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E73" w:rsidRPr="00A17212" w:rsidRDefault="00876E73" w:rsidP="00876E73">
      <w:pPr>
        <w:pStyle w:val="a3"/>
        <w:rPr>
          <w:sz w:val="24"/>
          <w:szCs w:val="24"/>
        </w:rPr>
      </w:pPr>
      <w:r w:rsidRPr="00A17212">
        <w:rPr>
          <w:sz w:val="24"/>
          <w:szCs w:val="24"/>
        </w:rPr>
        <w:t>РОССИЙСКАЯ ФЕДЕРАЦИЯ</w:t>
      </w:r>
    </w:p>
    <w:p w:rsidR="00876E73" w:rsidRPr="00A17212" w:rsidRDefault="00876E73" w:rsidP="00876E73">
      <w:pPr>
        <w:pStyle w:val="a3"/>
        <w:rPr>
          <w:sz w:val="24"/>
          <w:szCs w:val="24"/>
        </w:rPr>
      </w:pPr>
      <w:r w:rsidRPr="00A17212">
        <w:rPr>
          <w:sz w:val="24"/>
          <w:szCs w:val="24"/>
        </w:rPr>
        <w:t>ЗИМИНСКИЙ СЕЛЬСКИЙ СОВЕТ НАРОДНЫХ ДЕПУТАТОВ</w:t>
      </w:r>
    </w:p>
    <w:p w:rsidR="00876E73" w:rsidRDefault="00876E73" w:rsidP="00876E73">
      <w:pPr>
        <w:pStyle w:val="a3"/>
        <w:rPr>
          <w:sz w:val="24"/>
          <w:szCs w:val="24"/>
        </w:rPr>
      </w:pPr>
      <w:r w:rsidRPr="00A17212">
        <w:rPr>
          <w:sz w:val="24"/>
          <w:szCs w:val="24"/>
        </w:rPr>
        <w:t xml:space="preserve">ЗИМИНСКОГО СЕЛЬСОВЕТА РЕБРИХИНСКОГО РАЙОНА  </w:t>
      </w:r>
    </w:p>
    <w:p w:rsidR="00876E73" w:rsidRPr="00A17212" w:rsidRDefault="00876E73" w:rsidP="00876E73">
      <w:pPr>
        <w:pStyle w:val="a3"/>
        <w:rPr>
          <w:sz w:val="24"/>
          <w:szCs w:val="24"/>
        </w:rPr>
      </w:pPr>
      <w:r w:rsidRPr="00A17212">
        <w:rPr>
          <w:sz w:val="24"/>
          <w:szCs w:val="24"/>
        </w:rPr>
        <w:t>АЛТАЙСКОГО КРАЯ</w:t>
      </w:r>
    </w:p>
    <w:p w:rsidR="00876E73" w:rsidRPr="00A17212" w:rsidRDefault="00876E73" w:rsidP="00876E73">
      <w:pPr>
        <w:pStyle w:val="a3"/>
        <w:rPr>
          <w:sz w:val="24"/>
          <w:szCs w:val="24"/>
        </w:rPr>
      </w:pPr>
      <w:r w:rsidRPr="00A17212">
        <w:rPr>
          <w:sz w:val="24"/>
          <w:szCs w:val="24"/>
        </w:rPr>
        <w:t xml:space="preserve">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                   </w:t>
      </w:r>
      <w:r w:rsidRPr="00A17212">
        <w:rPr>
          <w:sz w:val="24"/>
          <w:szCs w:val="24"/>
        </w:rPr>
        <w:t xml:space="preserve">                                                     </w:t>
      </w:r>
    </w:p>
    <w:p w:rsidR="00876E73" w:rsidRPr="00A17212" w:rsidRDefault="00876E73" w:rsidP="00876E73">
      <w:pPr>
        <w:pStyle w:val="a3"/>
        <w:jc w:val="left"/>
        <w:rPr>
          <w:sz w:val="24"/>
          <w:szCs w:val="24"/>
        </w:rPr>
      </w:pPr>
    </w:p>
    <w:p w:rsidR="00876E73" w:rsidRPr="00A17212" w:rsidRDefault="00876E73" w:rsidP="00876E73">
      <w:pPr>
        <w:pStyle w:val="a3"/>
        <w:rPr>
          <w:sz w:val="24"/>
          <w:szCs w:val="24"/>
        </w:rPr>
      </w:pPr>
      <w:r w:rsidRPr="00A17212">
        <w:rPr>
          <w:sz w:val="24"/>
          <w:szCs w:val="24"/>
        </w:rPr>
        <w:t>РЕШЕНИЕ</w:t>
      </w:r>
    </w:p>
    <w:p w:rsidR="00876E73" w:rsidRPr="00A17212" w:rsidRDefault="00876E73" w:rsidP="00876E73">
      <w:pPr>
        <w:pStyle w:val="a3"/>
        <w:rPr>
          <w:sz w:val="24"/>
          <w:szCs w:val="24"/>
        </w:rPr>
      </w:pPr>
    </w:p>
    <w:p w:rsidR="00876E73" w:rsidRPr="00A17212" w:rsidRDefault="00C83340" w:rsidP="00876E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30.11.2021</w:t>
      </w:r>
      <w:r w:rsidR="00876E73">
        <w:rPr>
          <w:rFonts w:ascii="Times New Roman" w:hAnsi="Times New Roman" w:cs="Times New Roman"/>
          <w:sz w:val="24"/>
          <w:szCs w:val="24"/>
        </w:rPr>
        <w:t xml:space="preserve"> </w:t>
      </w:r>
      <w:r w:rsidR="00E14FA8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876E7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76E73">
        <w:rPr>
          <w:rFonts w:ascii="Times New Roman" w:hAnsi="Times New Roman" w:cs="Times New Roman"/>
          <w:sz w:val="24"/>
          <w:szCs w:val="24"/>
        </w:rPr>
        <w:t xml:space="preserve">  </w:t>
      </w:r>
      <w:r w:rsidR="00876E73" w:rsidRPr="00A17212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>43</w:t>
      </w:r>
    </w:p>
    <w:p w:rsidR="00876E73" w:rsidRPr="00A17212" w:rsidRDefault="00876E73" w:rsidP="00876E73">
      <w:pPr>
        <w:rPr>
          <w:rFonts w:ascii="Times New Roman" w:hAnsi="Times New Roman" w:cs="Times New Roman"/>
          <w:sz w:val="24"/>
          <w:szCs w:val="24"/>
        </w:rPr>
      </w:pPr>
    </w:p>
    <w:p w:rsidR="00876E73" w:rsidRPr="00C83340" w:rsidRDefault="00876E73" w:rsidP="00876E73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C83340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C83340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Pr="00C83340">
        <w:rPr>
          <w:rFonts w:ascii="Times New Roman" w:hAnsi="Times New Roman" w:cs="Times New Roman"/>
          <w:sz w:val="28"/>
          <w:szCs w:val="28"/>
        </w:rPr>
        <w:t>имино</w:t>
      </w:r>
      <w:proofErr w:type="spellEnd"/>
    </w:p>
    <w:p w:rsidR="00876E73" w:rsidRPr="00A17212" w:rsidRDefault="00876E73" w:rsidP="00876E73">
      <w:pPr>
        <w:pStyle w:val="a3"/>
        <w:jc w:val="both"/>
        <w:rPr>
          <w:b w:val="0"/>
          <w:bCs/>
          <w:sz w:val="24"/>
          <w:szCs w:val="24"/>
        </w:rPr>
      </w:pPr>
    </w:p>
    <w:p w:rsidR="00876E73" w:rsidRPr="00B62649" w:rsidRDefault="00876E73" w:rsidP="00876E73">
      <w:pPr>
        <w:pStyle w:val="a3"/>
        <w:jc w:val="left"/>
        <w:rPr>
          <w:b w:val="0"/>
          <w:bCs/>
          <w:szCs w:val="28"/>
        </w:rPr>
      </w:pPr>
      <w:r w:rsidRPr="00B62649">
        <w:rPr>
          <w:b w:val="0"/>
          <w:bCs/>
          <w:szCs w:val="28"/>
        </w:rPr>
        <w:t xml:space="preserve">О        внесении    изменений   и    дополнений </w:t>
      </w:r>
    </w:p>
    <w:p w:rsidR="00876E73" w:rsidRPr="00B62649" w:rsidRDefault="00876E73" w:rsidP="00876E73">
      <w:pPr>
        <w:pStyle w:val="a3"/>
        <w:jc w:val="left"/>
        <w:rPr>
          <w:b w:val="0"/>
          <w:bCs/>
          <w:szCs w:val="28"/>
        </w:rPr>
      </w:pPr>
      <w:r w:rsidRPr="00B62649">
        <w:rPr>
          <w:b w:val="0"/>
          <w:bCs/>
          <w:szCs w:val="28"/>
        </w:rPr>
        <w:t xml:space="preserve">в         решение       Зиминского         </w:t>
      </w:r>
      <w:proofErr w:type="gramStart"/>
      <w:r w:rsidRPr="00B62649">
        <w:rPr>
          <w:b w:val="0"/>
          <w:bCs/>
          <w:szCs w:val="28"/>
        </w:rPr>
        <w:t>сельского</w:t>
      </w:r>
      <w:proofErr w:type="gramEnd"/>
      <w:r w:rsidRPr="00B62649">
        <w:rPr>
          <w:b w:val="0"/>
          <w:bCs/>
          <w:szCs w:val="28"/>
        </w:rPr>
        <w:t xml:space="preserve"> </w:t>
      </w:r>
    </w:p>
    <w:p w:rsidR="00876E73" w:rsidRPr="00B62649" w:rsidRDefault="00876E73" w:rsidP="00876E73">
      <w:pPr>
        <w:pStyle w:val="a3"/>
        <w:jc w:val="left"/>
        <w:rPr>
          <w:b w:val="0"/>
          <w:bCs/>
          <w:szCs w:val="28"/>
        </w:rPr>
      </w:pPr>
      <w:r w:rsidRPr="00B62649">
        <w:rPr>
          <w:b w:val="0"/>
          <w:bCs/>
          <w:szCs w:val="28"/>
        </w:rPr>
        <w:t xml:space="preserve">Совета               народных                  депутатов </w:t>
      </w:r>
    </w:p>
    <w:p w:rsidR="00876E73" w:rsidRPr="00B62649" w:rsidRDefault="00876E73" w:rsidP="00876E73">
      <w:pPr>
        <w:pStyle w:val="a3"/>
        <w:jc w:val="left"/>
        <w:rPr>
          <w:b w:val="0"/>
          <w:bCs/>
          <w:szCs w:val="28"/>
        </w:rPr>
      </w:pPr>
      <w:r w:rsidRPr="00B62649">
        <w:rPr>
          <w:b w:val="0"/>
          <w:bCs/>
          <w:szCs w:val="28"/>
        </w:rPr>
        <w:t>Зиминского сельсовета Ребрихинского района</w:t>
      </w:r>
    </w:p>
    <w:p w:rsidR="00876E73" w:rsidRPr="00B62649" w:rsidRDefault="00876E73" w:rsidP="00876E73">
      <w:pPr>
        <w:pStyle w:val="a3"/>
        <w:jc w:val="left"/>
        <w:rPr>
          <w:b w:val="0"/>
          <w:bCs/>
          <w:szCs w:val="28"/>
        </w:rPr>
      </w:pPr>
      <w:r w:rsidRPr="00B62649">
        <w:rPr>
          <w:b w:val="0"/>
          <w:bCs/>
          <w:szCs w:val="28"/>
        </w:rPr>
        <w:t xml:space="preserve"> Алтайского      края     от  28.12.2020         № 46</w:t>
      </w:r>
    </w:p>
    <w:p w:rsidR="00876E73" w:rsidRPr="00B62649" w:rsidRDefault="00876E73" w:rsidP="00876E73">
      <w:pPr>
        <w:pStyle w:val="a3"/>
        <w:jc w:val="left"/>
        <w:rPr>
          <w:b w:val="0"/>
          <w:bCs/>
          <w:szCs w:val="28"/>
        </w:rPr>
      </w:pPr>
      <w:r w:rsidRPr="00B62649">
        <w:rPr>
          <w:b w:val="0"/>
          <w:bCs/>
          <w:szCs w:val="28"/>
        </w:rPr>
        <w:t>«О бюджете сельского поселения на 2021 год».</w:t>
      </w:r>
    </w:p>
    <w:p w:rsidR="00876E73" w:rsidRDefault="00876E73" w:rsidP="00876E73">
      <w:pPr>
        <w:pStyle w:val="a3"/>
        <w:jc w:val="left"/>
        <w:rPr>
          <w:b w:val="0"/>
          <w:bCs/>
          <w:sz w:val="24"/>
          <w:szCs w:val="24"/>
        </w:rPr>
      </w:pPr>
    </w:p>
    <w:p w:rsidR="00876E73" w:rsidRPr="00B62649" w:rsidRDefault="00876E73" w:rsidP="00876E73">
      <w:pPr>
        <w:ind w:firstLine="709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62649">
        <w:rPr>
          <w:rFonts w:ascii="Times New Roman" w:eastAsia="Times New Roman" w:hAnsi="Times New Roman" w:cs="Times New Roman"/>
          <w:bCs/>
          <w:sz w:val="28"/>
          <w:szCs w:val="28"/>
        </w:rPr>
        <w:t>В соответствии со статьей  22 Устава муниципального образования Зиминский сельсовет Ребрихинского района Алтайского края, Зиминский   сельский Совет народных депутатов Зиминского сельсовета Ребрихинского района Алтайского края:</w:t>
      </w:r>
    </w:p>
    <w:p w:rsidR="00876E73" w:rsidRPr="007A6158" w:rsidRDefault="00876E73" w:rsidP="00876E73">
      <w:pPr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РЕШИЛ:</w:t>
      </w:r>
    </w:p>
    <w:p w:rsidR="00876E73" w:rsidRPr="00654215" w:rsidRDefault="00876E73" w:rsidP="00876E7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A17212">
        <w:rPr>
          <w:bCs/>
          <w:color w:val="FF0000"/>
          <w:sz w:val="24"/>
          <w:szCs w:val="24"/>
        </w:rPr>
        <w:t xml:space="preserve">     </w:t>
      </w:r>
      <w:r w:rsidRPr="0065421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1. Внести в решение Зиминского сельского Совета народных депутатов от 28.12.2020 № 46 "О бюджете сельского поселения на 2021 год" следующие изменения:</w:t>
      </w:r>
    </w:p>
    <w:p w:rsidR="00876E73" w:rsidRPr="00654215" w:rsidRDefault="00876E73" w:rsidP="00876E73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65421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 1) подпункт 1.1.  пункта 1 изложить в следующей редакции:</w:t>
      </w:r>
    </w:p>
    <w:p w:rsidR="00876E73" w:rsidRPr="00654215" w:rsidRDefault="00876E73" w:rsidP="00876E7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6542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«1.1. прогнозируемый общий объем доходов бюджета </w:t>
      </w:r>
      <w:r w:rsidRPr="0065421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муниципального образования Зиминский сельсовет Ребрихинского района Алтайского края в сумме </w:t>
      </w:r>
      <w:r w:rsidR="006C592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4583,6</w:t>
      </w:r>
      <w:r w:rsidRPr="0065421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тыс. рублей, в том числе объем межбюджетных трансфертов, получаемых от других бюджетов в сумме </w:t>
      </w:r>
      <w:r w:rsidR="006C592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3054,6</w:t>
      </w:r>
      <w:r w:rsidRPr="0065421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:rsidR="00876E73" w:rsidRPr="00654215" w:rsidRDefault="00876E73" w:rsidP="00876E73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65421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2)</w:t>
      </w:r>
      <w:r w:rsidRPr="0065421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65421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подпункт 1.2. пункта 1 изложить в следующей редакции:</w:t>
      </w:r>
    </w:p>
    <w:p w:rsidR="00876E73" w:rsidRDefault="00876E73" w:rsidP="00876E73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65421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«1.2. общий объем расходов бюджета </w:t>
      </w:r>
      <w:r w:rsidRPr="00654215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муниципального образования </w:t>
      </w:r>
      <w:r w:rsidRPr="0065421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Зиминский</w:t>
      </w:r>
      <w:r w:rsidRPr="00654215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сельсовет Ребрихинского района Алтайского края в сумме </w:t>
      </w:r>
      <w:r w:rsidR="006C592B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4583,6</w:t>
      </w: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тыс. рублей».</w:t>
      </w:r>
    </w:p>
    <w:p w:rsidR="00876E73" w:rsidRPr="00654215" w:rsidRDefault="00876E73" w:rsidP="00876E73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5421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2. Приложение 1 к пояснительной записке  «Объем поступлений доходов бюджета муниципального образования Зиминский  сельсовет Ребрихинского района Алтайского края на 2021 год» к решению от 28.12.2020 № 46 «О бюджете сельского поселения на 2021 год» изложить в новой редакции (прилагается).</w:t>
      </w:r>
    </w:p>
    <w:p w:rsidR="00876E73" w:rsidRDefault="00876E73" w:rsidP="00876E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421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3. Приложение 5 «Распределение бюджетных ассигнований из местного бюджета по разделам, подразделам  классификации расходов бюджетов в ведомственной структуре расходов на 2021 год по Администрации Зиминского сельсовета Ребрихинского района Алтайского края» изложить в новой редакции (прилагается).</w:t>
      </w:r>
    </w:p>
    <w:p w:rsidR="00876E73" w:rsidRPr="00654215" w:rsidRDefault="00876E73" w:rsidP="00876E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4215">
        <w:rPr>
          <w:rFonts w:ascii="Times New Roman" w:eastAsia="Calibri" w:hAnsi="Times New Roman" w:cs="Times New Roman"/>
          <w:sz w:val="28"/>
          <w:szCs w:val="28"/>
        </w:rPr>
        <w:t>4. Приложение 6 «Ведомственная структура расходов бюджета муниципального образования Зиминский сельсовет Ребрихинского района Алтайского края  на 2021 год» изложить в новой редакции (прилагается).</w:t>
      </w:r>
    </w:p>
    <w:p w:rsidR="00876E73" w:rsidRPr="00654215" w:rsidRDefault="00876E73" w:rsidP="00876E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4215">
        <w:rPr>
          <w:rFonts w:ascii="Times New Roman" w:eastAsia="Calibri" w:hAnsi="Times New Roman" w:cs="Times New Roman"/>
          <w:sz w:val="28"/>
          <w:szCs w:val="28"/>
        </w:rPr>
        <w:t>5. Приложение 7 «Распределение бюджетных ассигнований по разделам, подразделам, целевым статьям, группам (группам и подгруппам) видов расходов на 2021 год» изложить в новой редакции (прилагается).</w:t>
      </w:r>
    </w:p>
    <w:p w:rsidR="00876E73" w:rsidRPr="00654215" w:rsidRDefault="00876E73" w:rsidP="00876E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4215">
        <w:rPr>
          <w:rFonts w:ascii="Times New Roman" w:eastAsia="Calibri" w:hAnsi="Times New Roman" w:cs="Times New Roman"/>
          <w:sz w:val="28"/>
          <w:szCs w:val="28"/>
        </w:rPr>
        <w:t>6. Обнародовать настоящее решение  на информационном стенде  Администрации Зиминского сельсовета, информационно стенде пос. Майский на официальном сайте  Администрации Ребрихинского района в разделе «Зиминский  сельсовет».</w:t>
      </w:r>
    </w:p>
    <w:p w:rsidR="00876E73" w:rsidRPr="00654215" w:rsidRDefault="00876E73" w:rsidP="00876E7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54215">
        <w:rPr>
          <w:rFonts w:ascii="Times New Roman" w:eastAsia="Calibri" w:hAnsi="Times New Roman" w:cs="Times New Roman"/>
          <w:sz w:val="28"/>
          <w:szCs w:val="28"/>
        </w:rPr>
        <w:t>7. Контроль за исполнением настоящего решения возложить на постоянную комиссию планово-бюджетную, по социальным вопросам</w:t>
      </w:r>
      <w:proofErr w:type="gramStart"/>
      <w:r w:rsidRPr="0065421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54215">
        <w:rPr>
          <w:rFonts w:ascii="Times New Roman" w:eastAsia="Calibri" w:hAnsi="Times New Roman" w:cs="Times New Roman"/>
          <w:b/>
          <w:sz w:val="28"/>
          <w:szCs w:val="28"/>
        </w:rPr>
        <w:t>.</w:t>
      </w:r>
      <w:proofErr w:type="gramEnd"/>
    </w:p>
    <w:p w:rsidR="00876E73" w:rsidRPr="00654215" w:rsidRDefault="00876E73" w:rsidP="00876E7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76E73" w:rsidRPr="00654215" w:rsidRDefault="00876E73" w:rsidP="00876E7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76E73" w:rsidRPr="00654215" w:rsidRDefault="00876E73" w:rsidP="00876E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76E73" w:rsidRPr="00654215" w:rsidRDefault="00876E73" w:rsidP="00876E7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54215">
        <w:rPr>
          <w:rFonts w:ascii="Times New Roman" w:eastAsia="Times New Roman" w:hAnsi="Times New Roman" w:cs="Times New Roman"/>
          <w:bCs/>
          <w:sz w:val="28"/>
          <w:szCs w:val="28"/>
        </w:rPr>
        <w:t xml:space="preserve">Глава сельсовета                                                                   </w:t>
      </w:r>
      <w:proofErr w:type="spellStart"/>
      <w:r w:rsidRPr="00654215">
        <w:rPr>
          <w:rFonts w:ascii="Times New Roman" w:eastAsia="Times New Roman" w:hAnsi="Times New Roman" w:cs="Times New Roman"/>
          <w:bCs/>
          <w:sz w:val="28"/>
          <w:szCs w:val="28"/>
        </w:rPr>
        <w:t>Е.А.Штейнбрехер</w:t>
      </w:r>
      <w:proofErr w:type="spellEnd"/>
    </w:p>
    <w:p w:rsidR="00876E73" w:rsidRPr="00654215" w:rsidRDefault="00876E73" w:rsidP="00876E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76E73" w:rsidRDefault="00876E73" w:rsidP="00876E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76E73" w:rsidRDefault="00876E73" w:rsidP="00876E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76E73" w:rsidRDefault="00876E73" w:rsidP="00876E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76E73" w:rsidRDefault="00876E73" w:rsidP="00876E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76E73" w:rsidRDefault="00876E73" w:rsidP="00876E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76E73" w:rsidRDefault="00876E73" w:rsidP="00876E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76E73" w:rsidRDefault="00876E73" w:rsidP="00876E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76E73" w:rsidRDefault="00876E73" w:rsidP="00876E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76E73" w:rsidRDefault="00876E73" w:rsidP="00876E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76E73" w:rsidRDefault="00876E73" w:rsidP="00876E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76E73" w:rsidRDefault="00876E73" w:rsidP="00876E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76E73" w:rsidRDefault="00876E73" w:rsidP="00876E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76E73" w:rsidRDefault="00876E73" w:rsidP="00876E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76E73" w:rsidRDefault="00876E73" w:rsidP="00876E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76E73" w:rsidRDefault="00876E73" w:rsidP="00876E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A58EF" w:rsidRDefault="009A58EF" w:rsidP="00876E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A58EF" w:rsidRDefault="009A58EF" w:rsidP="00876E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A58EF" w:rsidRDefault="009A58EF" w:rsidP="00876E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A58EF" w:rsidRDefault="009A58EF" w:rsidP="00876E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76E73" w:rsidRPr="00876E73" w:rsidRDefault="00876E73" w:rsidP="00876E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E73">
        <w:rPr>
          <w:rFonts w:ascii="Times New Roman" w:eastAsia="Times New Roman" w:hAnsi="Times New Roman" w:cs="Times New Roman"/>
          <w:sz w:val="28"/>
          <w:szCs w:val="28"/>
        </w:rPr>
        <w:t xml:space="preserve">Антикоррупционная экспертиза муниципального правового акта проведена. </w:t>
      </w:r>
    </w:p>
    <w:p w:rsidR="00876E73" w:rsidRPr="00876E73" w:rsidRDefault="00876E73" w:rsidP="00876E7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76E73">
        <w:rPr>
          <w:rFonts w:ascii="Times New Roman" w:eastAsia="Times New Roman" w:hAnsi="Times New Roman" w:cs="Times New Roman"/>
          <w:sz w:val="28"/>
          <w:szCs w:val="28"/>
        </w:rPr>
        <w:t>Коррупциогенных  факторов  не  выявлено.</w:t>
      </w:r>
    </w:p>
    <w:p w:rsidR="00876E73" w:rsidRPr="00876E73" w:rsidRDefault="00876E73" w:rsidP="00876E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76E73" w:rsidRPr="00876E73" w:rsidRDefault="00876E73" w:rsidP="00876E73">
      <w:pPr>
        <w:rPr>
          <w:rFonts w:ascii="Times New Roman" w:hAnsi="Times New Roman" w:cs="Times New Roman"/>
          <w:sz w:val="28"/>
          <w:szCs w:val="28"/>
        </w:rPr>
      </w:pPr>
      <w:r w:rsidRPr="00876E73">
        <w:rPr>
          <w:rFonts w:ascii="Times New Roman" w:hAnsi="Times New Roman" w:cs="Times New Roman"/>
          <w:bCs/>
          <w:sz w:val="28"/>
          <w:szCs w:val="28"/>
        </w:rPr>
        <w:t>Заместитель главы Админист</w:t>
      </w:r>
      <w:r w:rsidR="00B62649">
        <w:rPr>
          <w:rFonts w:ascii="Times New Roman" w:hAnsi="Times New Roman" w:cs="Times New Roman"/>
          <w:bCs/>
          <w:sz w:val="28"/>
          <w:szCs w:val="28"/>
        </w:rPr>
        <w:t xml:space="preserve">рации сельсовета        </w:t>
      </w:r>
      <w:r w:rsidRPr="00876E73">
        <w:rPr>
          <w:rFonts w:ascii="Times New Roman" w:hAnsi="Times New Roman" w:cs="Times New Roman"/>
          <w:bCs/>
          <w:sz w:val="28"/>
          <w:szCs w:val="28"/>
        </w:rPr>
        <w:t xml:space="preserve">                </w:t>
      </w:r>
      <w:proofErr w:type="spellStart"/>
      <w:r w:rsidRPr="00876E73">
        <w:rPr>
          <w:rFonts w:ascii="Times New Roman" w:hAnsi="Times New Roman" w:cs="Times New Roman"/>
          <w:bCs/>
          <w:sz w:val="28"/>
          <w:szCs w:val="28"/>
        </w:rPr>
        <w:t>Л.И.Ковынева</w:t>
      </w:r>
      <w:proofErr w:type="spellEnd"/>
    </w:p>
    <w:tbl>
      <w:tblPr>
        <w:tblW w:w="5050" w:type="pct"/>
        <w:tblCellMar>
          <w:left w:w="0" w:type="dxa"/>
          <w:right w:w="0" w:type="dxa"/>
        </w:tblCellMar>
        <w:tblLook w:val="04A0"/>
      </w:tblPr>
      <w:tblGrid>
        <w:gridCol w:w="4996"/>
        <w:gridCol w:w="4452"/>
      </w:tblGrid>
      <w:tr w:rsidR="00876E73" w:rsidRPr="00876E73" w:rsidTr="00876E73">
        <w:trPr>
          <w:trHeight w:val="315"/>
        </w:trPr>
        <w:tc>
          <w:tcPr>
            <w:tcW w:w="2644" w:type="pct"/>
          </w:tcPr>
          <w:p w:rsidR="00A86B91" w:rsidRDefault="00A86B91" w:rsidP="00876E7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86B91" w:rsidRPr="00876E73" w:rsidRDefault="00A86B91" w:rsidP="00876E7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56" w:type="pct"/>
          </w:tcPr>
          <w:p w:rsidR="0008319D" w:rsidRDefault="0008319D" w:rsidP="00876E7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8319D" w:rsidRDefault="0008319D" w:rsidP="00876E7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76E73" w:rsidRPr="00876E73" w:rsidRDefault="00876E73" w:rsidP="00876E7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ПРИЛОЖЕНИЕ 4</w:t>
            </w:r>
          </w:p>
        </w:tc>
      </w:tr>
      <w:tr w:rsidR="00876E73" w:rsidRPr="00876E73" w:rsidTr="00876E73">
        <w:trPr>
          <w:trHeight w:val="2345"/>
        </w:trPr>
        <w:tc>
          <w:tcPr>
            <w:tcW w:w="2644" w:type="pct"/>
          </w:tcPr>
          <w:p w:rsidR="00876E73" w:rsidRPr="00876E73" w:rsidRDefault="00876E73" w:rsidP="00876E7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56" w:type="pct"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4452"/>
            </w:tblGrid>
            <w:tr w:rsidR="00876E73" w:rsidRPr="00876E73" w:rsidTr="00876E73">
              <w:trPr>
                <w:trHeight w:val="1434"/>
              </w:trPr>
              <w:tc>
                <w:tcPr>
                  <w:tcW w:w="5000" w:type="pct"/>
                </w:tcPr>
                <w:p w:rsidR="00876E73" w:rsidRPr="00876E73" w:rsidRDefault="00876E73" w:rsidP="00876E73">
                  <w:pP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876E73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к решению Зиминского сельского Совета народных депутатов Зиминского сельсовета Ребрихинского района Алтайского края </w:t>
                  </w:r>
                </w:p>
              </w:tc>
            </w:tr>
            <w:tr w:rsidR="00876E73" w:rsidRPr="00876E73" w:rsidTr="00876E73">
              <w:trPr>
                <w:trHeight w:val="911"/>
              </w:trPr>
              <w:tc>
                <w:tcPr>
                  <w:tcW w:w="5000" w:type="pct"/>
                </w:tcPr>
                <w:p w:rsidR="00876E73" w:rsidRPr="00876E73" w:rsidRDefault="00876E73" w:rsidP="00876E73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876E73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«О внесении изменений и дополнений в решение Зиминского сельского Совета Народных депутатов от 28.12.2020 №46 О бюджете сельского поселения на 2021 год»</w:t>
                  </w:r>
                </w:p>
                <w:p w:rsidR="00876E73" w:rsidRPr="00876E73" w:rsidRDefault="00876E73" w:rsidP="00C83340">
                  <w:pP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876E73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от </w:t>
                  </w:r>
                  <w:r w:rsidR="00C83340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30.11.2021</w:t>
                  </w:r>
                  <w:r w:rsidRPr="00876E73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№</w:t>
                  </w:r>
                  <w:r w:rsidR="00C83340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43</w:t>
                  </w:r>
                </w:p>
              </w:tc>
            </w:tr>
          </w:tbl>
          <w:p w:rsidR="00876E73" w:rsidRPr="00876E73" w:rsidRDefault="00876E73" w:rsidP="00876E7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76E73" w:rsidRPr="00876E73" w:rsidTr="00876E73">
        <w:trPr>
          <w:trHeight w:val="230"/>
        </w:trPr>
        <w:tc>
          <w:tcPr>
            <w:tcW w:w="2644" w:type="pct"/>
          </w:tcPr>
          <w:p w:rsidR="00876E73" w:rsidRPr="00876E73" w:rsidRDefault="00876E73" w:rsidP="00876E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6" w:type="pct"/>
          </w:tcPr>
          <w:p w:rsidR="00876E73" w:rsidRPr="00876E73" w:rsidRDefault="00876E73" w:rsidP="00876E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76E73" w:rsidRPr="00876E73" w:rsidRDefault="00876E73" w:rsidP="00876E73">
      <w:pPr>
        <w:jc w:val="center"/>
        <w:rPr>
          <w:rFonts w:ascii="Times New Roman" w:hAnsi="Times New Roman" w:cs="Times New Roman"/>
          <w:sz w:val="28"/>
          <w:szCs w:val="28"/>
        </w:rPr>
      </w:pPr>
      <w:r w:rsidRPr="00876E73">
        <w:rPr>
          <w:rFonts w:ascii="Times New Roman" w:eastAsia="Times New Roman" w:hAnsi="Times New Roman" w:cs="Times New Roman"/>
          <w:sz w:val="28"/>
          <w:szCs w:val="28"/>
        </w:rPr>
        <w:t>Распределение бюджетных ассигнований по разделам и подразделам классификации расходов бюджета сельского поселения на 2021  год</w:t>
      </w:r>
    </w:p>
    <w:p w:rsidR="00876E73" w:rsidRPr="00876E73" w:rsidRDefault="00876E73" w:rsidP="00876E73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5106"/>
        <w:gridCol w:w="1106"/>
        <w:gridCol w:w="1106"/>
        <w:gridCol w:w="2038"/>
      </w:tblGrid>
      <w:tr w:rsidR="00876E73" w:rsidRPr="00876E73" w:rsidTr="00876E73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Пр</w:t>
            </w:r>
            <w:proofErr w:type="spellEnd"/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Сумма, тыс. рублей</w:t>
            </w:r>
          </w:p>
        </w:tc>
      </w:tr>
      <w:tr w:rsidR="00876E73" w:rsidRPr="00876E73" w:rsidTr="00876E73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76E73" w:rsidRPr="00876E73" w:rsidTr="00876E73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F203B7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1439,9</w:t>
            </w:r>
          </w:p>
        </w:tc>
      </w:tr>
      <w:tr w:rsidR="00876E73" w:rsidRPr="00876E73" w:rsidTr="00876E73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Функционирование высшего должностного лица муниципального образования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F203B7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482,3</w:t>
            </w:r>
          </w:p>
        </w:tc>
      </w:tr>
      <w:tr w:rsidR="00876E73" w:rsidRPr="00876E73" w:rsidTr="00876E73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Функционирование высших исполнительных органов местной администрации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836,7</w:t>
            </w:r>
          </w:p>
        </w:tc>
      </w:tr>
      <w:tr w:rsidR="00876E73" w:rsidRPr="00876E73" w:rsidTr="00876E73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Резервные фонды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4,0</w:t>
            </w:r>
          </w:p>
        </w:tc>
      </w:tr>
      <w:tr w:rsidR="00876E73" w:rsidRPr="00876E73" w:rsidTr="00876E73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116,9</w:t>
            </w:r>
          </w:p>
        </w:tc>
      </w:tr>
      <w:tr w:rsidR="00876E73" w:rsidRPr="00876E73" w:rsidTr="00876E73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Национальная оборона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81,5</w:t>
            </w:r>
          </w:p>
        </w:tc>
      </w:tr>
      <w:tr w:rsidR="00876E73" w:rsidRPr="00876E73" w:rsidTr="00876E73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81,5</w:t>
            </w:r>
          </w:p>
        </w:tc>
      </w:tr>
      <w:tr w:rsidR="00876E73" w:rsidRPr="00876E73" w:rsidTr="00876E73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10,6</w:t>
            </w:r>
          </w:p>
        </w:tc>
      </w:tr>
      <w:tr w:rsidR="00876E73" w:rsidRPr="00876E73" w:rsidTr="00876E73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"Защита поселения и территории от чрезвычайных ситуаций природного и техногенного характера, пожарная безопасность"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10,6</w:t>
            </w:r>
          </w:p>
        </w:tc>
      </w:tr>
      <w:tr w:rsidR="00876E73" w:rsidRPr="00876E73" w:rsidTr="00876E73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F203B7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305,0</w:t>
            </w:r>
          </w:p>
        </w:tc>
      </w:tr>
      <w:tr w:rsidR="00876E73" w:rsidRPr="00876E73" w:rsidTr="00876E73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F203B7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305,0</w:t>
            </w:r>
          </w:p>
        </w:tc>
      </w:tr>
      <w:tr w:rsidR="00876E73" w:rsidRPr="00876E73" w:rsidTr="00876E73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D1D2C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2597,0</w:t>
            </w:r>
          </w:p>
        </w:tc>
      </w:tr>
      <w:tr w:rsidR="00876E73" w:rsidRPr="00876E73" w:rsidTr="00876E73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Коммунальное хозяйство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D1D2C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2236,3</w:t>
            </w:r>
          </w:p>
        </w:tc>
      </w:tr>
      <w:tr w:rsidR="00876E73" w:rsidRPr="00876E73" w:rsidTr="00876E73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360,7</w:t>
            </w:r>
          </w:p>
        </w:tc>
      </w:tr>
      <w:tr w:rsidR="00876E73" w:rsidRPr="00876E73" w:rsidTr="00876E73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Культура и кинематография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137,6</w:t>
            </w:r>
          </w:p>
        </w:tc>
      </w:tr>
      <w:tr w:rsidR="00876E73" w:rsidRPr="00876E73" w:rsidTr="00876E73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Культура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126,3</w:t>
            </w:r>
          </w:p>
        </w:tc>
      </w:tr>
      <w:tr w:rsidR="00876E73" w:rsidRPr="00876E73" w:rsidTr="00876E73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Другие вопросы в области культуры, кинематографии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11,3</w:t>
            </w:r>
          </w:p>
        </w:tc>
      </w:tr>
      <w:tr w:rsidR="00876E73" w:rsidRPr="00876E73" w:rsidTr="00876E73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Социальная политика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12,0</w:t>
            </w:r>
          </w:p>
        </w:tc>
      </w:tr>
      <w:tr w:rsidR="00876E73" w:rsidRPr="00876E73" w:rsidTr="00876E73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Пенсионное обеспечение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12,0</w:t>
            </w:r>
          </w:p>
        </w:tc>
      </w:tr>
      <w:tr w:rsidR="00876E73" w:rsidRPr="00876E73" w:rsidTr="00876E73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D1D2C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4583,6</w:t>
            </w:r>
          </w:p>
        </w:tc>
      </w:tr>
    </w:tbl>
    <w:p w:rsidR="00876E73" w:rsidRPr="00876E73" w:rsidRDefault="00876E73" w:rsidP="009A58EF">
      <w:pPr>
        <w:spacing w:after="0"/>
        <w:rPr>
          <w:rFonts w:ascii="Times New Roman" w:hAnsi="Times New Roman" w:cs="Times New Roman"/>
          <w:sz w:val="28"/>
          <w:szCs w:val="28"/>
        </w:rPr>
        <w:sectPr w:rsidR="00876E73" w:rsidRPr="00876E73" w:rsidSect="00E14FA8">
          <w:pgSz w:w="11905" w:h="16837"/>
          <w:pgMar w:top="1134" w:right="850" w:bottom="1134" w:left="1701" w:header="720" w:footer="720" w:gutter="0"/>
          <w:cols w:space="720"/>
        </w:sectPr>
      </w:pPr>
    </w:p>
    <w:tbl>
      <w:tblPr>
        <w:tblW w:w="5340" w:type="pct"/>
        <w:tblCellMar>
          <w:left w:w="0" w:type="dxa"/>
          <w:right w:w="0" w:type="dxa"/>
        </w:tblCellMar>
        <w:tblLook w:val="04A0"/>
      </w:tblPr>
      <w:tblGrid>
        <w:gridCol w:w="4991"/>
        <w:gridCol w:w="4994"/>
        <w:gridCol w:w="6"/>
      </w:tblGrid>
      <w:tr w:rsidR="00876E73" w:rsidRPr="00876E73" w:rsidTr="00876E73">
        <w:trPr>
          <w:trHeight w:val="1599"/>
        </w:trPr>
        <w:tc>
          <w:tcPr>
            <w:tcW w:w="2498" w:type="pct"/>
          </w:tcPr>
          <w:p w:rsidR="00876E73" w:rsidRPr="00876E73" w:rsidRDefault="00876E73" w:rsidP="009A58E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99" w:type="pct"/>
          </w:tcPr>
          <w:p w:rsidR="00876E73" w:rsidRPr="00876E73" w:rsidRDefault="00876E73" w:rsidP="009A58E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ПРИЛОЖЕНИЕ 5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4994"/>
            </w:tblGrid>
            <w:tr w:rsidR="00876E73" w:rsidRPr="00876E73" w:rsidTr="00876E73">
              <w:trPr>
                <w:trHeight w:val="793"/>
              </w:trPr>
              <w:tc>
                <w:tcPr>
                  <w:tcW w:w="5000" w:type="pct"/>
                </w:tcPr>
                <w:p w:rsidR="00876E73" w:rsidRPr="00876E73" w:rsidRDefault="00876E73" w:rsidP="009A58EF">
                  <w:pPr>
                    <w:spacing w:after="0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876E73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к решению Зиминского сельского Совета народных депутатов Зиминского сельсовета Ребрихинского района Алтайского края </w:t>
                  </w:r>
                </w:p>
              </w:tc>
            </w:tr>
            <w:tr w:rsidR="00876E73" w:rsidRPr="00876E73" w:rsidTr="00876E73">
              <w:trPr>
                <w:trHeight w:val="503"/>
              </w:trPr>
              <w:tc>
                <w:tcPr>
                  <w:tcW w:w="5000" w:type="pct"/>
                </w:tcPr>
                <w:p w:rsidR="00876E73" w:rsidRPr="00876E73" w:rsidRDefault="00876E73" w:rsidP="009A58EF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876E73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«О внесении изменений и дополнений в решение Зиминского сельского Совета Народных депутатов от 28.12.2020 №46 О бюджете сельского поселения на 2021 год»</w:t>
                  </w:r>
                </w:p>
                <w:p w:rsidR="00876E73" w:rsidRPr="00876E73" w:rsidRDefault="00876E73" w:rsidP="009A58EF">
                  <w:pPr>
                    <w:spacing w:after="0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876E73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от </w:t>
                  </w:r>
                  <w:r w:rsidR="00C83340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30.11.2021</w:t>
                  </w:r>
                  <w:r w:rsidR="00C83340" w:rsidRPr="00876E73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№</w:t>
                  </w:r>
                  <w:r w:rsidR="00C83340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43</w:t>
                  </w:r>
                </w:p>
              </w:tc>
            </w:tr>
          </w:tbl>
          <w:p w:rsidR="00876E73" w:rsidRPr="00876E73" w:rsidRDefault="00876E73" w:rsidP="009A58E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" w:type="pct"/>
          </w:tcPr>
          <w:p w:rsidR="00876E73" w:rsidRPr="00876E73" w:rsidRDefault="00876E73" w:rsidP="009A58E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6E73" w:rsidRPr="00876E73" w:rsidTr="00876E73">
        <w:trPr>
          <w:trHeight w:val="134"/>
        </w:trPr>
        <w:tc>
          <w:tcPr>
            <w:tcW w:w="2498" w:type="pct"/>
          </w:tcPr>
          <w:p w:rsidR="00876E73" w:rsidRPr="00876E73" w:rsidRDefault="00876E73" w:rsidP="009A58E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9" w:type="pct"/>
          </w:tcPr>
          <w:p w:rsidR="00876E73" w:rsidRPr="00876E73" w:rsidRDefault="00876E73" w:rsidP="009A58E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" w:type="pct"/>
          </w:tcPr>
          <w:p w:rsidR="00876E73" w:rsidRPr="00876E73" w:rsidRDefault="00876E73" w:rsidP="009A58E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6E73" w:rsidRPr="00876E73" w:rsidTr="00876E73">
        <w:trPr>
          <w:trHeight w:val="127"/>
        </w:trPr>
        <w:tc>
          <w:tcPr>
            <w:tcW w:w="2498" w:type="pct"/>
          </w:tcPr>
          <w:p w:rsidR="00876E73" w:rsidRPr="00876E73" w:rsidRDefault="00876E73" w:rsidP="009A58E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9" w:type="pct"/>
          </w:tcPr>
          <w:p w:rsidR="00876E73" w:rsidRPr="00876E73" w:rsidRDefault="00876E73" w:rsidP="009A58E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" w:type="pct"/>
          </w:tcPr>
          <w:p w:rsidR="00876E73" w:rsidRPr="00876E73" w:rsidRDefault="00876E73" w:rsidP="009A58E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76E73" w:rsidRPr="00876E73" w:rsidRDefault="00876E73" w:rsidP="009A58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76E73">
        <w:rPr>
          <w:rFonts w:ascii="Times New Roman" w:eastAsia="Times New Roman" w:hAnsi="Times New Roman" w:cs="Times New Roman"/>
          <w:sz w:val="28"/>
          <w:szCs w:val="28"/>
        </w:rPr>
        <w:t>Ведомственная структура расходов бюджета сельского поселения на 2021 год</w:t>
      </w:r>
    </w:p>
    <w:p w:rsidR="00876E73" w:rsidRPr="00876E73" w:rsidRDefault="00876E73" w:rsidP="009A58EF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3595"/>
        <w:gridCol w:w="745"/>
        <w:gridCol w:w="475"/>
        <w:gridCol w:w="554"/>
        <w:gridCol w:w="2074"/>
        <w:gridCol w:w="728"/>
        <w:gridCol w:w="1186"/>
      </w:tblGrid>
      <w:tr w:rsidR="00876E73" w:rsidRPr="00876E73" w:rsidTr="00876E7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Код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Пр</w:t>
            </w:r>
            <w:proofErr w:type="spellEnd"/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ЦСР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Вр</w:t>
            </w:r>
            <w:proofErr w:type="spellEnd"/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Сумма, тыс. рублей</w:t>
            </w:r>
          </w:p>
        </w:tc>
      </w:tr>
      <w:tr w:rsidR="00876E73" w:rsidRPr="00876E73" w:rsidTr="00876E7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876E73" w:rsidRPr="00876E73" w:rsidTr="00876E7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Зиминского сельсовета Ребрихинского района Алтайского края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D1D2C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4583,6</w:t>
            </w:r>
          </w:p>
        </w:tc>
      </w:tr>
      <w:tr w:rsidR="00876E73" w:rsidRPr="00876E73" w:rsidTr="00876E7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35715A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1439,9</w:t>
            </w:r>
          </w:p>
        </w:tc>
      </w:tr>
      <w:tr w:rsidR="00876E73" w:rsidRPr="00876E73" w:rsidTr="00876E7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Функционирование высшего должностного лица муниципального образования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35715A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482,3</w:t>
            </w:r>
          </w:p>
        </w:tc>
      </w:tr>
      <w:tr w:rsidR="00876E73" w:rsidRPr="00876E73" w:rsidTr="00876E7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0100000000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35715A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482,3</w:t>
            </w:r>
          </w:p>
        </w:tc>
      </w:tr>
      <w:tr w:rsidR="00876E73" w:rsidRPr="00876E73" w:rsidTr="00876E7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0120000000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35715A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482,3</w:t>
            </w:r>
          </w:p>
        </w:tc>
      </w:tr>
      <w:tr w:rsidR="00876E73" w:rsidRPr="00876E73" w:rsidTr="00876E7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0120010120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35715A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482,3</w:t>
            </w:r>
          </w:p>
        </w:tc>
      </w:tr>
      <w:tr w:rsidR="00876E73" w:rsidRPr="00876E73" w:rsidTr="00876E7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6E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Фонд оплаты труда муниципальных органов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6E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6E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6E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6E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01200S0430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6E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121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35715A" w:rsidP="009A58E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61,0</w:t>
            </w:r>
          </w:p>
        </w:tc>
      </w:tr>
      <w:tr w:rsidR="00876E73" w:rsidRPr="00876E73" w:rsidTr="00876E7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Фонд оплаты труда муниципальных органов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0120010120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292,9</w:t>
            </w:r>
          </w:p>
        </w:tc>
      </w:tr>
      <w:tr w:rsidR="00876E73" w:rsidRPr="00876E73" w:rsidTr="00876E7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6E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6E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6E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6E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6E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01200</w:t>
            </w:r>
            <w:r w:rsidRPr="00876E7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S</w:t>
            </w:r>
            <w:r w:rsidRPr="00876E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6E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129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35715A" w:rsidP="009A58E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40,0</w:t>
            </w:r>
          </w:p>
        </w:tc>
      </w:tr>
      <w:tr w:rsidR="00876E73" w:rsidRPr="00876E73" w:rsidTr="00876E7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0120010120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88,4</w:t>
            </w:r>
          </w:p>
        </w:tc>
      </w:tr>
      <w:tr w:rsidR="00876E73" w:rsidRPr="00876E73" w:rsidTr="00876E7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Функционирование высших исполнительных органов местной администрации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836,7</w:t>
            </w:r>
          </w:p>
        </w:tc>
      </w:tr>
      <w:tr w:rsidR="00876E73" w:rsidRPr="00876E73" w:rsidTr="00876E7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0100000000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836,7</w:t>
            </w:r>
          </w:p>
        </w:tc>
      </w:tr>
      <w:tr w:rsidR="00876E73" w:rsidRPr="00876E73" w:rsidTr="00876E7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0120000000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836,7</w:t>
            </w:r>
          </w:p>
        </w:tc>
      </w:tr>
      <w:tr w:rsidR="00876E73" w:rsidRPr="00876E73" w:rsidTr="00876E7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Центральный аппарат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836,7</w:t>
            </w:r>
          </w:p>
        </w:tc>
      </w:tr>
      <w:tr w:rsidR="00876E73" w:rsidRPr="00876E73" w:rsidTr="00876E7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Фонд оплаты труда муниципальных органов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180,3</w:t>
            </w:r>
          </w:p>
        </w:tc>
      </w:tr>
      <w:tr w:rsidR="00876E73" w:rsidRPr="00876E73" w:rsidTr="00876E7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54,5</w:t>
            </w:r>
          </w:p>
        </w:tc>
      </w:tr>
      <w:tr w:rsidR="00876E73" w:rsidRPr="00876E73" w:rsidTr="00876E7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Прочая закупка </w:t>
            </w:r>
            <w:proofErr w:type="spellStart"/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товаров,работ</w:t>
            </w:r>
            <w:proofErr w:type="spellEnd"/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услуг для обеспечения муниципальных </w:t>
            </w: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541,4</w:t>
            </w:r>
          </w:p>
        </w:tc>
      </w:tr>
      <w:tr w:rsidR="00876E73" w:rsidRPr="00876E73" w:rsidTr="00876E7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851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15,2</w:t>
            </w:r>
          </w:p>
        </w:tc>
      </w:tr>
      <w:tr w:rsidR="00876E73" w:rsidRPr="00876E73" w:rsidTr="00876E7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Уплата прочих </w:t>
            </w:r>
            <w:proofErr w:type="spellStart"/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налогов,сборов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852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2,8</w:t>
            </w:r>
          </w:p>
        </w:tc>
      </w:tr>
      <w:tr w:rsidR="00876E73" w:rsidRPr="00876E73" w:rsidTr="00876E7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Уплата иных платежей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853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2,5</w:t>
            </w:r>
          </w:p>
        </w:tc>
      </w:tr>
      <w:tr w:rsidR="00876E73" w:rsidRPr="00876E73" w:rsidTr="00876E7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76E73" w:rsidRPr="00876E73" w:rsidRDefault="00876E73" w:rsidP="009A58E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</w:t>
            </w:r>
            <w:proofErr w:type="spellStart"/>
            <w:r w:rsidRPr="00876E73">
              <w:rPr>
                <w:rFonts w:ascii="Times New Roman" w:hAnsi="Times New Roman" w:cs="Times New Roman"/>
                <w:sz w:val="28"/>
                <w:szCs w:val="28"/>
              </w:rPr>
              <w:t>софинансирование</w:t>
            </w:r>
            <w:proofErr w:type="spellEnd"/>
            <w:r w:rsidRPr="00876E73">
              <w:rPr>
                <w:rFonts w:ascii="Times New Roman" w:hAnsi="Times New Roman" w:cs="Times New Roman"/>
                <w:sz w:val="28"/>
                <w:szCs w:val="28"/>
              </w:rPr>
              <w:t xml:space="preserve"> части расходов местных бюджетов по оплате труда работников муниципальных учреждений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hAnsi="Times New Roman" w:cs="Times New Roman"/>
                <w:sz w:val="28"/>
                <w:szCs w:val="28"/>
              </w:rPr>
              <w:t>01 2 00 S0430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</w:tc>
      </w:tr>
      <w:tr w:rsidR="00876E73" w:rsidRPr="00876E73" w:rsidTr="00876E7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76E73" w:rsidRPr="00876E73" w:rsidRDefault="00876E73" w:rsidP="009A58E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hAnsi="Times New Roman" w:cs="Times New Roman"/>
                <w:sz w:val="28"/>
                <w:szCs w:val="28"/>
              </w:rPr>
              <w:t>Фонд оплаты труда муниципальных учреждений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hAnsi="Times New Roman" w:cs="Times New Roman"/>
                <w:sz w:val="28"/>
                <w:szCs w:val="28"/>
              </w:rPr>
              <w:t>01 2 00 S0430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</w:tc>
      </w:tr>
      <w:tr w:rsidR="00876E73" w:rsidRPr="00876E73" w:rsidTr="00876E7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Резервные фонды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4,0</w:t>
            </w:r>
          </w:p>
        </w:tc>
      </w:tr>
      <w:tr w:rsidR="00876E73" w:rsidRPr="00876E73" w:rsidTr="00876E7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расходы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9900000000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4,0</w:t>
            </w:r>
          </w:p>
        </w:tc>
      </w:tr>
      <w:tr w:rsidR="00876E73" w:rsidRPr="00876E73" w:rsidTr="00876E7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Резервные фонды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9910000000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4,0</w:t>
            </w:r>
          </w:p>
        </w:tc>
      </w:tr>
      <w:tr w:rsidR="00876E73" w:rsidRPr="00876E73" w:rsidTr="00876E7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Резервные фонды местных администраций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9910014100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4,0</w:t>
            </w:r>
          </w:p>
        </w:tc>
      </w:tr>
      <w:tr w:rsidR="00876E73" w:rsidRPr="00876E73" w:rsidTr="00876E7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Резервные средства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9910014100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870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4,0</w:t>
            </w:r>
          </w:p>
        </w:tc>
      </w:tr>
      <w:tr w:rsidR="00876E73" w:rsidRPr="00876E73" w:rsidTr="00876E7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116,9</w:t>
            </w:r>
          </w:p>
        </w:tc>
      </w:tr>
      <w:tr w:rsidR="00876E73" w:rsidRPr="00876E73" w:rsidTr="00876E7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0140000000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116,9</w:t>
            </w:r>
          </w:p>
        </w:tc>
      </w:tr>
      <w:tr w:rsidR="00876E73" w:rsidRPr="00876E73" w:rsidTr="00876E7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обеспечение деятельности (оказание услуг)подведомственных учреждений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0200000000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116,9</w:t>
            </w:r>
          </w:p>
        </w:tc>
      </w:tr>
      <w:tr w:rsidR="00876E73" w:rsidRPr="00876E73" w:rsidTr="00876E7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обеспечение деятельности (оказание услуг)подведомственных учреждений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0250000000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116,9</w:t>
            </w:r>
          </w:p>
        </w:tc>
      </w:tr>
      <w:tr w:rsidR="00876E73" w:rsidRPr="00876E73" w:rsidTr="00876E7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Централизованная бухгалтерия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0250010820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114,9</w:t>
            </w:r>
          </w:p>
        </w:tc>
      </w:tr>
      <w:tr w:rsidR="00876E73" w:rsidRPr="00876E73" w:rsidTr="00876E7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0250010820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114,9</w:t>
            </w:r>
          </w:p>
        </w:tc>
      </w:tr>
      <w:tr w:rsidR="00876E73" w:rsidRPr="00876E73" w:rsidTr="00876E7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Иные расходы органов </w:t>
            </w: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9900000000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2,0</w:t>
            </w:r>
          </w:p>
        </w:tc>
      </w:tr>
      <w:tr w:rsidR="00876E73" w:rsidRPr="00876E73" w:rsidTr="00876E7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Расходы на выполнение других обязательств государства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9990000000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2,0</w:t>
            </w:r>
          </w:p>
        </w:tc>
      </w:tr>
      <w:tr w:rsidR="00876E73" w:rsidRPr="00876E73" w:rsidTr="00876E7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Муниципальные гарантии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9990014720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2,0</w:t>
            </w:r>
          </w:p>
        </w:tc>
      </w:tr>
      <w:tr w:rsidR="00876E73" w:rsidRPr="00876E73" w:rsidTr="00876E7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Исполнение муниципальных гарантий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9990014720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843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2,0</w:t>
            </w:r>
          </w:p>
        </w:tc>
      </w:tr>
      <w:tr w:rsidR="00876E73" w:rsidRPr="00876E73" w:rsidTr="00876E7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Национальная оборона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81,5</w:t>
            </w:r>
          </w:p>
        </w:tc>
      </w:tr>
      <w:tr w:rsidR="00876E73" w:rsidRPr="00876E73" w:rsidTr="00876E7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81,5</w:t>
            </w:r>
          </w:p>
        </w:tc>
      </w:tr>
      <w:tr w:rsidR="00876E73" w:rsidRPr="00876E73" w:rsidTr="00876E7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0100000000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81,5</w:t>
            </w:r>
          </w:p>
        </w:tc>
      </w:tr>
      <w:tr w:rsidR="00876E73" w:rsidRPr="00876E73" w:rsidTr="00876E7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0140000000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81,5</w:t>
            </w:r>
          </w:p>
        </w:tc>
      </w:tr>
      <w:tr w:rsidR="00876E73" w:rsidRPr="00876E73" w:rsidTr="00876E7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Осуществление первичного воинского учета на </w:t>
            </w:r>
            <w:proofErr w:type="spellStart"/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территориях,где</w:t>
            </w:r>
            <w:proofErr w:type="spellEnd"/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отсутствуют военные комиссариаты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81,5</w:t>
            </w:r>
          </w:p>
        </w:tc>
      </w:tr>
      <w:tr w:rsidR="00876E73" w:rsidRPr="00876E73" w:rsidTr="00876E7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Фонд оплаты труда муниципальных органов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53,0</w:t>
            </w:r>
          </w:p>
        </w:tc>
      </w:tr>
      <w:tr w:rsidR="00876E73" w:rsidRPr="00876E73" w:rsidTr="00876E7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16,0</w:t>
            </w:r>
          </w:p>
        </w:tc>
      </w:tr>
      <w:tr w:rsidR="00876E73" w:rsidRPr="00876E73" w:rsidTr="00876E7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Прочая закупка </w:t>
            </w:r>
            <w:proofErr w:type="spellStart"/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товаров,работ</w:t>
            </w:r>
            <w:proofErr w:type="spellEnd"/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услуг для обеспечения муниципальных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12,5</w:t>
            </w:r>
          </w:p>
        </w:tc>
      </w:tr>
      <w:tr w:rsidR="00876E73" w:rsidRPr="00876E73" w:rsidTr="00876E7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10,6</w:t>
            </w:r>
          </w:p>
        </w:tc>
      </w:tr>
      <w:tr w:rsidR="00876E73" w:rsidRPr="00876E73" w:rsidTr="00876E7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"Защита поселения и территории от чрезвычайных </w:t>
            </w: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ситуаций природного и техногенного характера, пожарная безопасность"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10,6</w:t>
            </w:r>
          </w:p>
        </w:tc>
      </w:tr>
      <w:tr w:rsidR="00876E73" w:rsidRPr="00876E73" w:rsidTr="00876E7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Обеспечение безопасности людей на водных </w:t>
            </w:r>
            <w:proofErr w:type="spellStart"/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объектах,охране</w:t>
            </w:r>
            <w:proofErr w:type="spellEnd"/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их жизни и здоровья на территории поселений Ребрихинского района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9490060980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10,6</w:t>
            </w:r>
          </w:p>
        </w:tc>
      </w:tr>
      <w:tr w:rsidR="00876E73" w:rsidRPr="00876E73" w:rsidTr="00876E7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9400000000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3,4</w:t>
            </w:r>
          </w:p>
        </w:tc>
      </w:tr>
      <w:tr w:rsidR="00876E73" w:rsidRPr="00876E73" w:rsidTr="00876E7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Прочая закупка </w:t>
            </w:r>
            <w:proofErr w:type="spellStart"/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товаров,работ</w:t>
            </w:r>
            <w:proofErr w:type="spellEnd"/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услуг для обеспечения муниципальных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9490060980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3,4</w:t>
            </w:r>
          </w:p>
        </w:tc>
      </w:tr>
      <w:tr w:rsidR="00876E73" w:rsidRPr="00876E73" w:rsidTr="00876E7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предупреждении и ликвидации последствий чрезвычайных ситуаций в границах поселения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9490060990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7,2</w:t>
            </w:r>
          </w:p>
        </w:tc>
      </w:tr>
      <w:tr w:rsidR="00876E73" w:rsidRPr="00876E73" w:rsidTr="00876E7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Прочая закупка </w:t>
            </w:r>
            <w:proofErr w:type="spellStart"/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товаров,работ</w:t>
            </w:r>
            <w:proofErr w:type="spellEnd"/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услуг для обеспечения муниципальных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9490060990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7,2</w:t>
            </w:r>
          </w:p>
        </w:tc>
      </w:tr>
      <w:tr w:rsidR="00876E73" w:rsidRPr="00876E73" w:rsidTr="00876E7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35715A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305,0</w:t>
            </w:r>
          </w:p>
        </w:tc>
      </w:tr>
      <w:tr w:rsidR="00876E73" w:rsidRPr="00876E73" w:rsidTr="00876E7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Дорожное хозяйство(дорожные фонды)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35715A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305,0</w:t>
            </w:r>
          </w:p>
        </w:tc>
      </w:tr>
      <w:tr w:rsidR="00876E73" w:rsidRPr="00876E73" w:rsidTr="00876E7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вопросы в области национальной экономики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9100000000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35715A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305,0</w:t>
            </w:r>
          </w:p>
        </w:tc>
      </w:tr>
      <w:tr w:rsidR="00876E73" w:rsidRPr="00876E73" w:rsidTr="00876E7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Содержание и текущий ремонт автомобильных </w:t>
            </w:r>
            <w:proofErr w:type="spellStart"/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дорог,являющихся</w:t>
            </w:r>
            <w:proofErr w:type="spellEnd"/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муниципальной собственностью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9120060980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35715A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305,0</w:t>
            </w:r>
          </w:p>
        </w:tc>
      </w:tr>
      <w:tr w:rsidR="00876E73" w:rsidRPr="00876E73" w:rsidTr="00876E7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Прочая закупка </w:t>
            </w:r>
            <w:proofErr w:type="spellStart"/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товаров,работ</w:t>
            </w:r>
            <w:proofErr w:type="spellEnd"/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услуг для обеспечения муниципальных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9120060980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35715A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305,0</w:t>
            </w:r>
          </w:p>
        </w:tc>
      </w:tr>
      <w:tr w:rsidR="00876E73" w:rsidRPr="00876E73" w:rsidTr="00876E7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Жилищно-коммунальное </w:t>
            </w: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хозяйство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E43E01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2597,0</w:t>
            </w:r>
          </w:p>
        </w:tc>
      </w:tr>
      <w:tr w:rsidR="00876E73" w:rsidRPr="00876E73" w:rsidTr="00876E7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Коммунальное хозяйство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E43E01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2236,3</w:t>
            </w:r>
          </w:p>
        </w:tc>
      </w:tr>
      <w:tr w:rsidR="00876E73" w:rsidRPr="00876E73" w:rsidTr="00876E7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реализацию проектов развития общественной инфраструктуры, основанных на инициативах граждан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hAnsi="Times New Roman" w:cs="Times New Roman"/>
                <w:sz w:val="28"/>
                <w:szCs w:val="28"/>
              </w:rPr>
              <w:t>72200</w:t>
            </w:r>
            <w:r w:rsidRPr="00876E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S0260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E43E01" w:rsidP="009A58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2219,2</w:t>
            </w:r>
          </w:p>
        </w:tc>
      </w:tr>
      <w:tr w:rsidR="00876E73" w:rsidRPr="00876E73" w:rsidTr="00876E7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работ, услуг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hAnsi="Times New Roman" w:cs="Times New Roman"/>
                <w:sz w:val="28"/>
                <w:szCs w:val="28"/>
              </w:rPr>
              <w:t>72200</w:t>
            </w:r>
            <w:r w:rsidRPr="00876E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S0260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E7529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E43E01" w:rsidP="009A58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2219,2</w:t>
            </w:r>
          </w:p>
        </w:tc>
      </w:tr>
      <w:tr w:rsidR="00876E73" w:rsidRPr="00876E73" w:rsidTr="00876E7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вопросы в области жилищно-коммунального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9200000000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17,1</w:t>
            </w:r>
          </w:p>
        </w:tc>
      </w:tr>
      <w:tr w:rsidR="00876E73" w:rsidRPr="00876E73" w:rsidTr="00876E7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расходы в области жилищно-коммунального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9290000000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17,1</w:t>
            </w:r>
          </w:p>
        </w:tc>
      </w:tr>
      <w:tr w:rsidR="00876E73" w:rsidRPr="00876E73" w:rsidTr="00876E7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 в области коммунального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9290018030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17,1</w:t>
            </w:r>
          </w:p>
        </w:tc>
      </w:tr>
      <w:tr w:rsidR="00876E73" w:rsidRPr="00876E73" w:rsidTr="00876E7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Прочая закупка </w:t>
            </w:r>
            <w:proofErr w:type="spellStart"/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товаров,работ</w:t>
            </w:r>
            <w:proofErr w:type="spellEnd"/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услуг для обеспечения муниципальных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9290018030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17,1</w:t>
            </w:r>
          </w:p>
        </w:tc>
      </w:tr>
      <w:tr w:rsidR="00876E73" w:rsidRPr="00876E73" w:rsidTr="00876E7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360,7</w:t>
            </w:r>
          </w:p>
        </w:tc>
      </w:tr>
      <w:tr w:rsidR="00876E73" w:rsidRPr="00876E73" w:rsidTr="00876E7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вопросы в области жилищно-коммунального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9200000000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360,7</w:t>
            </w:r>
          </w:p>
        </w:tc>
      </w:tr>
      <w:tr w:rsidR="00876E73" w:rsidRPr="00876E73" w:rsidTr="00876E7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расходы в области жилищно-коммунального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9290000000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360,7</w:t>
            </w:r>
          </w:p>
        </w:tc>
      </w:tr>
      <w:tr w:rsidR="00876E73" w:rsidRPr="00876E73" w:rsidTr="00876E7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Уличное освещение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9290018050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876E73" w:rsidRPr="00876E73" w:rsidTr="00876E7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Прочая закупка </w:t>
            </w:r>
            <w:proofErr w:type="spellStart"/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товаров,работ</w:t>
            </w:r>
            <w:proofErr w:type="spellEnd"/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услуг для обеспечения муниципальных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9290018050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876E73" w:rsidRPr="00876E73" w:rsidTr="00876E7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Озеленение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9290018060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876E73" w:rsidRPr="00876E73" w:rsidTr="00876E7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Прочая закупка </w:t>
            </w:r>
            <w:proofErr w:type="spellStart"/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товаров,работ</w:t>
            </w:r>
            <w:proofErr w:type="spellEnd"/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услуг для обеспечения муниципальных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9290018060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876E73" w:rsidRPr="00876E73" w:rsidTr="00876E7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Прочие мероприятия по благоустройству поселений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9290018080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232,1</w:t>
            </w:r>
          </w:p>
        </w:tc>
      </w:tr>
      <w:tr w:rsidR="00876E73" w:rsidRPr="00876E73" w:rsidTr="00876E7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Прочая закупка </w:t>
            </w:r>
            <w:proofErr w:type="spellStart"/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товаров,работ</w:t>
            </w:r>
            <w:proofErr w:type="spellEnd"/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услуг для обеспечения муниципальных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9290018080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232,1</w:t>
            </w:r>
          </w:p>
        </w:tc>
      </w:tr>
      <w:tr w:rsidR="00876E73" w:rsidRPr="00876E73" w:rsidTr="00876E7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Мероприятия в области </w:t>
            </w:r>
            <w:proofErr w:type="spellStart"/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строительства,архитектуры</w:t>
            </w:r>
            <w:proofErr w:type="spellEnd"/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градостроительства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9290068040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876E73" w:rsidRPr="00876E73" w:rsidTr="00876E7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Прочая закупка </w:t>
            </w:r>
            <w:proofErr w:type="spellStart"/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товаров,работ</w:t>
            </w:r>
            <w:proofErr w:type="spellEnd"/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услуг для обеспечения муниципальных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9290068040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876E73" w:rsidRPr="00876E73" w:rsidTr="00876E7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проведение мероприятий по благоустройству кладбищ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9290068070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11,2</w:t>
            </w:r>
          </w:p>
        </w:tc>
      </w:tr>
      <w:tr w:rsidR="00876E73" w:rsidRPr="00876E73" w:rsidTr="00876E7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Прочая закупка </w:t>
            </w:r>
            <w:proofErr w:type="spellStart"/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товаров,работ</w:t>
            </w:r>
            <w:proofErr w:type="spellEnd"/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услуг для обеспечения муниципальных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9290068070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11,2</w:t>
            </w:r>
          </w:p>
        </w:tc>
      </w:tr>
      <w:tr w:rsidR="00876E73" w:rsidRPr="00876E73" w:rsidTr="00876E7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организационной деятельности по сбору и транспортированию твердых коммунальных отходов на территории поселений Ребрихинского района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9290068090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113,9</w:t>
            </w:r>
          </w:p>
        </w:tc>
      </w:tr>
      <w:tr w:rsidR="00876E73" w:rsidRPr="00876E73" w:rsidTr="00876E7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Прочая закупка </w:t>
            </w:r>
            <w:proofErr w:type="spellStart"/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товаров,работ</w:t>
            </w:r>
            <w:proofErr w:type="spellEnd"/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услуг для обеспечения муниципальных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9290068090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113,9</w:t>
            </w:r>
          </w:p>
        </w:tc>
      </w:tr>
      <w:tr w:rsidR="00876E73" w:rsidRPr="00876E73" w:rsidTr="00876E7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Культура и кинематография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137,6</w:t>
            </w:r>
          </w:p>
        </w:tc>
      </w:tr>
      <w:tr w:rsidR="00876E73" w:rsidRPr="00876E73" w:rsidTr="00876E7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Культура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126,3</w:t>
            </w:r>
          </w:p>
        </w:tc>
      </w:tr>
      <w:tr w:rsidR="00876E73" w:rsidRPr="00876E73" w:rsidTr="00876E7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обеспечение деятельности(оказание услуг)подведомственных учреждений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0200000000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126,3</w:t>
            </w:r>
          </w:p>
        </w:tc>
      </w:tr>
      <w:tr w:rsidR="00876E73" w:rsidRPr="00876E73" w:rsidTr="00876E7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обеспечение деятельности(оказание услуг)подведомственных учреждений в сфере культуры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0220000000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126,3</w:t>
            </w:r>
          </w:p>
        </w:tc>
      </w:tr>
      <w:tr w:rsidR="00876E73" w:rsidRPr="00876E73" w:rsidTr="00876E7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Учреждения культуры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0220010530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126,3</w:t>
            </w:r>
          </w:p>
        </w:tc>
      </w:tr>
      <w:tr w:rsidR="00876E73" w:rsidRPr="00876E73" w:rsidTr="00876E7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Прочая закупка </w:t>
            </w:r>
            <w:proofErr w:type="spellStart"/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товаров,работ</w:t>
            </w:r>
            <w:proofErr w:type="spellEnd"/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услуг для обеспечения муниципальных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0220010530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111,2</w:t>
            </w:r>
          </w:p>
        </w:tc>
      </w:tr>
      <w:tr w:rsidR="00876E73" w:rsidRPr="00876E73" w:rsidTr="00876E7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Закупка энергетических ресурсов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0220010530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247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876E73" w:rsidRPr="00876E73" w:rsidTr="00876E7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0220010530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851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2,1</w:t>
            </w:r>
          </w:p>
        </w:tc>
      </w:tr>
      <w:tr w:rsidR="00876E73" w:rsidRPr="00876E73" w:rsidTr="00876E7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Уплата иных платежей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0220010530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853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3,0</w:t>
            </w:r>
          </w:p>
        </w:tc>
      </w:tr>
      <w:tr w:rsidR="00876E73" w:rsidRPr="00876E73" w:rsidTr="00876E7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Другие вопросы в области культуры и кинематографии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11,3</w:t>
            </w:r>
          </w:p>
        </w:tc>
      </w:tr>
      <w:tr w:rsidR="00876E73" w:rsidRPr="00876E73" w:rsidTr="00876E7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вопросы в сфере культуры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9020000000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11,3</w:t>
            </w:r>
          </w:p>
        </w:tc>
      </w:tr>
      <w:tr w:rsidR="00876E73" w:rsidRPr="00876E73" w:rsidTr="00876E7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Сохранение памятников истории и культуры местного </w:t>
            </w:r>
            <w:proofErr w:type="spellStart"/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значения,расположенных</w:t>
            </w:r>
            <w:proofErr w:type="spellEnd"/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территории поселения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9020060990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11,3</w:t>
            </w:r>
          </w:p>
        </w:tc>
      </w:tr>
      <w:tr w:rsidR="00876E73" w:rsidRPr="00876E73" w:rsidTr="00876E7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Прочая закупка </w:t>
            </w:r>
            <w:proofErr w:type="spellStart"/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товаров,работ</w:t>
            </w:r>
            <w:proofErr w:type="spellEnd"/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услуг для обеспечения муниципальных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9020060990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11,3</w:t>
            </w:r>
          </w:p>
        </w:tc>
      </w:tr>
      <w:tr w:rsidR="00876E73" w:rsidRPr="00876E73" w:rsidTr="00876E7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Социальная политика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12,0</w:t>
            </w:r>
          </w:p>
        </w:tc>
      </w:tr>
      <w:tr w:rsidR="00876E73" w:rsidRPr="00876E73" w:rsidTr="00876E7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Пенсионное обеспечение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12,0</w:t>
            </w:r>
          </w:p>
        </w:tc>
      </w:tr>
      <w:tr w:rsidR="00876E73" w:rsidRPr="00876E73" w:rsidTr="00876E7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вопросы в отраслях социальной сферы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9000000000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12,0</w:t>
            </w:r>
          </w:p>
        </w:tc>
      </w:tr>
      <w:tr w:rsidR="00876E73" w:rsidRPr="00876E73" w:rsidTr="00876E7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вопросы в сфере социальной политики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9040000000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12,0</w:t>
            </w:r>
          </w:p>
        </w:tc>
      </w:tr>
      <w:tr w:rsidR="00876E73" w:rsidRPr="00876E73" w:rsidTr="00876E7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Доплаты к пенсиям муниципальных служащих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9040066270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12,0</w:t>
            </w:r>
          </w:p>
        </w:tc>
      </w:tr>
      <w:tr w:rsidR="00876E73" w:rsidRPr="00876E73" w:rsidTr="00876E7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пенсии, социальные доплаты к пенсиям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9040066270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312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12,0</w:t>
            </w:r>
          </w:p>
        </w:tc>
      </w:tr>
      <w:tr w:rsidR="00876E73" w:rsidRPr="00876E73" w:rsidTr="00876E7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E43E01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4583,6</w:t>
            </w:r>
          </w:p>
        </w:tc>
      </w:tr>
    </w:tbl>
    <w:p w:rsidR="00876E73" w:rsidRPr="00876E73" w:rsidRDefault="00876E73" w:rsidP="009A58E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6E73" w:rsidRPr="00876E73" w:rsidRDefault="00876E73" w:rsidP="009A58E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6E73" w:rsidRPr="00876E73" w:rsidRDefault="00876E73" w:rsidP="009A58E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6E73" w:rsidRPr="00876E73" w:rsidRDefault="00876E73" w:rsidP="009A58E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6E73" w:rsidRPr="00876E73" w:rsidRDefault="00876E73" w:rsidP="009A58E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6E73" w:rsidRPr="00876E73" w:rsidRDefault="00876E73" w:rsidP="009A58E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6E73" w:rsidRPr="00876E73" w:rsidRDefault="00876E73" w:rsidP="009A58E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6E73" w:rsidRPr="00876E73" w:rsidRDefault="00876E73" w:rsidP="009A58E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6E73" w:rsidRPr="00876E73" w:rsidRDefault="00876E73" w:rsidP="009A58E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6E73" w:rsidRPr="00876E73" w:rsidRDefault="00876E73" w:rsidP="009A58E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6E73" w:rsidRPr="00876E73" w:rsidRDefault="00876E73" w:rsidP="009A58E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6E73" w:rsidRPr="00876E73" w:rsidRDefault="00876E73" w:rsidP="009A58E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6E73" w:rsidRDefault="00876E73" w:rsidP="009A58E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58EF" w:rsidRDefault="009A58EF" w:rsidP="009A58E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58EF" w:rsidRDefault="009A58EF" w:rsidP="009A58E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58EF" w:rsidRDefault="009A58EF" w:rsidP="009A58E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58EF" w:rsidRDefault="009A58EF" w:rsidP="009A58E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58EF" w:rsidRDefault="009A58EF" w:rsidP="009A58E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58EF" w:rsidRDefault="009A58EF" w:rsidP="009A58E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58EF" w:rsidRDefault="009A58EF" w:rsidP="009A58E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58EF" w:rsidRDefault="009A58EF" w:rsidP="009A58E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58EF" w:rsidRDefault="009A58EF" w:rsidP="009A58E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58EF" w:rsidRDefault="009A58EF" w:rsidP="009A58E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58EF" w:rsidRDefault="009A58EF" w:rsidP="009A58E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58EF" w:rsidRDefault="009A58EF" w:rsidP="009A58E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58EF" w:rsidRDefault="009A58EF" w:rsidP="009A58E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58EF" w:rsidRDefault="009A58EF" w:rsidP="009A58E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58EF" w:rsidRDefault="009A58EF" w:rsidP="009A58E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58EF" w:rsidRDefault="009A58EF" w:rsidP="009A58E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58EF" w:rsidRDefault="009A58EF" w:rsidP="009A58E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58EF" w:rsidRDefault="009A58EF" w:rsidP="009A58E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58EF" w:rsidRDefault="009A58EF" w:rsidP="009A58E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58EF" w:rsidRDefault="009A58EF" w:rsidP="009A58E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58EF" w:rsidRDefault="009A58EF" w:rsidP="009A58E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4FA8" w:rsidRDefault="00E14FA8" w:rsidP="009A58E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4FA8" w:rsidRDefault="00E14FA8" w:rsidP="009A58E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4FA8" w:rsidRDefault="00E14FA8" w:rsidP="009A58E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4FA8" w:rsidRDefault="00E14FA8" w:rsidP="009A58E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2297" w:rsidRDefault="00592297" w:rsidP="009A58E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2297" w:rsidRDefault="00592297" w:rsidP="009A58E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2297" w:rsidRDefault="00592297" w:rsidP="009A58E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2297" w:rsidRDefault="00592297" w:rsidP="009A58E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2297" w:rsidRDefault="00592297" w:rsidP="009A58E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2297" w:rsidRDefault="00592297" w:rsidP="009A58E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2297" w:rsidRDefault="00592297" w:rsidP="009A58E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2297" w:rsidRDefault="00592297" w:rsidP="009A58E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2297" w:rsidRDefault="00592297" w:rsidP="009A58E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4FA8" w:rsidRPr="00876E73" w:rsidRDefault="00E14FA8" w:rsidP="009A58EF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677"/>
        <w:gridCol w:w="4678"/>
      </w:tblGrid>
      <w:tr w:rsidR="00876E73" w:rsidRPr="00876E73" w:rsidTr="00876E73">
        <w:tc>
          <w:tcPr>
            <w:tcW w:w="2500" w:type="pct"/>
          </w:tcPr>
          <w:p w:rsidR="00876E73" w:rsidRPr="00876E73" w:rsidRDefault="00876E73" w:rsidP="009A58E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pct"/>
          </w:tcPr>
          <w:p w:rsidR="00876E73" w:rsidRPr="00876E73" w:rsidRDefault="00876E73" w:rsidP="009A58E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ПРИЛОЖЕНИЕ 6</w:t>
            </w:r>
          </w:p>
        </w:tc>
      </w:tr>
      <w:tr w:rsidR="00876E73" w:rsidRPr="00876E73" w:rsidTr="00876E73">
        <w:tc>
          <w:tcPr>
            <w:tcW w:w="2500" w:type="pct"/>
          </w:tcPr>
          <w:p w:rsidR="00876E73" w:rsidRPr="00876E73" w:rsidRDefault="00876E73" w:rsidP="009A58E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pct"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4678"/>
            </w:tblGrid>
            <w:tr w:rsidR="00876E73" w:rsidRPr="00876E73" w:rsidTr="00876E73">
              <w:tc>
                <w:tcPr>
                  <w:tcW w:w="2500" w:type="pct"/>
                </w:tcPr>
                <w:p w:rsidR="00876E73" w:rsidRPr="00876E73" w:rsidRDefault="00876E73" w:rsidP="009A58EF">
                  <w:pPr>
                    <w:spacing w:after="0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876E73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к решению Зиминского сельского Совета народных депутатов Зиминского сельсовета Ребрихинского района Алтайского края </w:t>
                  </w:r>
                </w:p>
              </w:tc>
            </w:tr>
            <w:tr w:rsidR="00876E73" w:rsidRPr="00876E73" w:rsidTr="00876E73">
              <w:tc>
                <w:tcPr>
                  <w:tcW w:w="2500" w:type="pct"/>
                </w:tcPr>
                <w:p w:rsidR="00876E73" w:rsidRPr="00876E73" w:rsidRDefault="00876E73" w:rsidP="009A58EF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876E73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«О внесении изменений и дополнений в решение Зиминского Сельского совета Народных депутатов от 28.12.2020 №46 О бюджете сельского поселения на 2021 год»</w:t>
                  </w:r>
                </w:p>
                <w:p w:rsidR="00876E73" w:rsidRPr="00876E73" w:rsidRDefault="00876E73" w:rsidP="009A58EF">
                  <w:pPr>
                    <w:spacing w:after="0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876E73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от </w:t>
                  </w:r>
                  <w:r w:rsidR="00C83340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30.11.2021</w:t>
                  </w:r>
                  <w:r w:rsidR="00C83340" w:rsidRPr="00876E73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№</w:t>
                  </w:r>
                  <w:r w:rsidR="00C83340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43</w:t>
                  </w:r>
                </w:p>
              </w:tc>
            </w:tr>
          </w:tbl>
          <w:p w:rsidR="00876E73" w:rsidRPr="00876E73" w:rsidRDefault="00876E73" w:rsidP="009A58E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76E73" w:rsidRPr="00876E73" w:rsidTr="00876E73">
        <w:tc>
          <w:tcPr>
            <w:tcW w:w="2500" w:type="pct"/>
          </w:tcPr>
          <w:p w:rsidR="00876E73" w:rsidRPr="00876E73" w:rsidRDefault="00876E73" w:rsidP="009A58E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pct"/>
          </w:tcPr>
          <w:p w:rsidR="00876E73" w:rsidRPr="00876E73" w:rsidRDefault="00876E73" w:rsidP="009A58E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6E73" w:rsidRPr="00876E73" w:rsidTr="00876E73">
        <w:tc>
          <w:tcPr>
            <w:tcW w:w="2500" w:type="pct"/>
          </w:tcPr>
          <w:p w:rsidR="00876E73" w:rsidRPr="00876E73" w:rsidRDefault="00876E73" w:rsidP="009A58E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pct"/>
          </w:tcPr>
          <w:p w:rsidR="00876E73" w:rsidRPr="00876E73" w:rsidRDefault="00876E73" w:rsidP="009A58E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76E73" w:rsidRPr="00876E73" w:rsidRDefault="00876E73" w:rsidP="009A58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76E73">
        <w:rPr>
          <w:rFonts w:ascii="Times New Roman" w:eastAsia="Times New Roman" w:hAnsi="Times New Roman" w:cs="Times New Roman"/>
          <w:sz w:val="28"/>
          <w:szCs w:val="28"/>
        </w:rPr>
        <w:t>Распределение бюджетных ассигнований по разделам, подразделам, целевым статьям, группам (группам и подгруппам) видов расходов на 2021 год</w:t>
      </w:r>
    </w:p>
    <w:p w:rsidR="00876E73" w:rsidRPr="00876E73" w:rsidRDefault="00876E73" w:rsidP="009A58EF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4647"/>
        <w:gridCol w:w="458"/>
        <w:gridCol w:w="537"/>
        <w:gridCol w:w="1944"/>
        <w:gridCol w:w="648"/>
        <w:gridCol w:w="1123"/>
      </w:tblGrid>
      <w:tr w:rsidR="00876E73" w:rsidRPr="00876E73" w:rsidTr="00876E7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Пр</w:t>
            </w:r>
            <w:proofErr w:type="spellEnd"/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ЦСР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Вр</w:t>
            </w:r>
            <w:proofErr w:type="spellEnd"/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Сумма, тыс. рублей</w:t>
            </w:r>
          </w:p>
        </w:tc>
      </w:tr>
      <w:tr w:rsidR="00876E73" w:rsidRPr="00876E73" w:rsidTr="00876E7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76E73" w:rsidRPr="00876E73" w:rsidTr="00876E7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303 Администрация Зиминского сельсовета Ребрихинского района Алтайского края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D1D2C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4583,6</w:t>
            </w:r>
          </w:p>
        </w:tc>
      </w:tr>
      <w:tr w:rsidR="00876E73" w:rsidRPr="00876E73" w:rsidTr="00876E7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35715A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1439,9</w:t>
            </w:r>
          </w:p>
        </w:tc>
      </w:tr>
      <w:tr w:rsidR="00876E73" w:rsidRPr="00876E73" w:rsidTr="00876E7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Функционирование высшего должностного лица муниципального образования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35715A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482,3</w:t>
            </w:r>
          </w:p>
        </w:tc>
      </w:tr>
      <w:tr w:rsidR="00876E73" w:rsidRPr="00876E73" w:rsidTr="00876E7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0100000000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35715A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482,3</w:t>
            </w:r>
          </w:p>
        </w:tc>
      </w:tr>
      <w:tr w:rsidR="00876E73" w:rsidRPr="00876E73" w:rsidTr="00876E7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0120000000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35715A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482,3</w:t>
            </w:r>
          </w:p>
        </w:tc>
      </w:tr>
      <w:tr w:rsidR="00876E73" w:rsidRPr="00876E73" w:rsidTr="00876E7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0120010120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35715A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482,3</w:t>
            </w:r>
          </w:p>
        </w:tc>
      </w:tr>
      <w:tr w:rsidR="00876E73" w:rsidRPr="00876E73" w:rsidTr="00876E7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6E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Фонд оплаты труда муниципальных органов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6E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6E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6E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01200S0430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6E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121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35715A" w:rsidP="009A58E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61,0</w:t>
            </w:r>
          </w:p>
        </w:tc>
      </w:tr>
      <w:tr w:rsidR="00876E73" w:rsidRPr="00876E73" w:rsidTr="00876E7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Фонд оплаты труда муниципальных органов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0120010120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292,9</w:t>
            </w:r>
          </w:p>
        </w:tc>
      </w:tr>
      <w:tr w:rsidR="00876E73" w:rsidRPr="00876E73" w:rsidTr="00876E7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Взносы по обязательному социальному страхованию на выплаты денежного содержания и </w:t>
            </w: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иные выплаты работникам муниципальных органов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0120010120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88,4</w:t>
            </w:r>
          </w:p>
        </w:tc>
      </w:tr>
      <w:tr w:rsidR="00876E73" w:rsidRPr="00876E73" w:rsidTr="00876E7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6E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6E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6E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6E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01200S0430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6E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129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35715A" w:rsidP="009A58E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40,0</w:t>
            </w:r>
          </w:p>
        </w:tc>
      </w:tr>
      <w:tr w:rsidR="00876E73" w:rsidRPr="00876E73" w:rsidTr="00876E7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Функционирование высших исполнительных органов местной администрации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836,7</w:t>
            </w:r>
          </w:p>
        </w:tc>
      </w:tr>
      <w:tr w:rsidR="00876E73" w:rsidRPr="00876E73" w:rsidTr="00876E7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0100000000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836,7</w:t>
            </w:r>
          </w:p>
        </w:tc>
      </w:tr>
      <w:tr w:rsidR="00876E73" w:rsidRPr="00876E73" w:rsidTr="00876E7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0120000000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836,7</w:t>
            </w:r>
          </w:p>
        </w:tc>
      </w:tr>
      <w:tr w:rsidR="00876E73" w:rsidRPr="00876E73" w:rsidTr="00876E7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Центральный аппарат органов местного самоуправления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836,7</w:t>
            </w:r>
          </w:p>
        </w:tc>
      </w:tr>
      <w:tr w:rsidR="00876E73" w:rsidRPr="00876E73" w:rsidTr="00876E7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Фонд оплаты труда муниципальных органов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180,3</w:t>
            </w:r>
          </w:p>
        </w:tc>
      </w:tr>
      <w:tr w:rsidR="00876E73" w:rsidRPr="00876E73" w:rsidTr="00876E7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54,5</w:t>
            </w:r>
          </w:p>
        </w:tc>
      </w:tr>
      <w:tr w:rsidR="00876E73" w:rsidRPr="00876E73" w:rsidTr="00876E7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Прочая закупка </w:t>
            </w:r>
            <w:proofErr w:type="spellStart"/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товаров,работ</w:t>
            </w:r>
            <w:proofErr w:type="spellEnd"/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услуг для обеспечения муниципальных нужд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541,4</w:t>
            </w:r>
          </w:p>
        </w:tc>
      </w:tr>
      <w:tr w:rsidR="00876E73" w:rsidRPr="00876E73" w:rsidTr="00876E7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851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15,2</w:t>
            </w:r>
          </w:p>
        </w:tc>
      </w:tr>
      <w:tr w:rsidR="00876E73" w:rsidRPr="00876E73" w:rsidTr="00876E7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Уплата прочих </w:t>
            </w:r>
            <w:proofErr w:type="spellStart"/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налогов,сборов</w:t>
            </w:r>
            <w:proofErr w:type="spellEnd"/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852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2,8</w:t>
            </w:r>
          </w:p>
        </w:tc>
      </w:tr>
      <w:tr w:rsidR="00876E73" w:rsidRPr="00876E73" w:rsidTr="00876E7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Уплата иных платежей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853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2,5</w:t>
            </w:r>
          </w:p>
        </w:tc>
      </w:tr>
      <w:tr w:rsidR="00876E73" w:rsidRPr="00876E73" w:rsidTr="00876E7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</w:t>
            </w:r>
            <w:proofErr w:type="spellStart"/>
            <w:r w:rsidRPr="00876E73">
              <w:rPr>
                <w:rFonts w:ascii="Times New Roman" w:hAnsi="Times New Roman" w:cs="Times New Roman"/>
                <w:sz w:val="28"/>
                <w:szCs w:val="28"/>
              </w:rPr>
              <w:t>софинансирование</w:t>
            </w:r>
            <w:proofErr w:type="spellEnd"/>
            <w:r w:rsidRPr="00876E73">
              <w:rPr>
                <w:rFonts w:ascii="Times New Roman" w:hAnsi="Times New Roman" w:cs="Times New Roman"/>
                <w:sz w:val="28"/>
                <w:szCs w:val="28"/>
              </w:rPr>
              <w:t xml:space="preserve"> части расходов местных бюджетов по оплате труда работников муниципальных учреждений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hAnsi="Times New Roman" w:cs="Times New Roman"/>
                <w:sz w:val="28"/>
                <w:szCs w:val="28"/>
              </w:rPr>
              <w:t>01 2 00 S0430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40,0</w:t>
            </w:r>
          </w:p>
        </w:tc>
      </w:tr>
      <w:tr w:rsidR="00876E73" w:rsidRPr="00876E73" w:rsidTr="00876E7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hAnsi="Times New Roman" w:cs="Times New Roman"/>
                <w:sz w:val="28"/>
                <w:szCs w:val="28"/>
              </w:rPr>
              <w:t>Фонд оплаты труда муниципальных учреждений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hAnsi="Times New Roman" w:cs="Times New Roman"/>
                <w:sz w:val="28"/>
                <w:szCs w:val="28"/>
              </w:rPr>
              <w:t>01 2 00 S0430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40,0</w:t>
            </w:r>
          </w:p>
        </w:tc>
      </w:tr>
      <w:tr w:rsidR="00876E73" w:rsidRPr="00876E73" w:rsidTr="00876E7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Резервные фонды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4,0</w:t>
            </w:r>
          </w:p>
        </w:tc>
      </w:tr>
      <w:tr w:rsidR="00876E73" w:rsidRPr="00876E73" w:rsidTr="00876E7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Иные расходы органов местного </w:t>
            </w: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самоуправления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9900000000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4,0</w:t>
            </w:r>
          </w:p>
        </w:tc>
      </w:tr>
      <w:tr w:rsidR="00876E73" w:rsidRPr="00876E73" w:rsidTr="00876E7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Резервные фонды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9910000000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4,0</w:t>
            </w:r>
          </w:p>
        </w:tc>
      </w:tr>
      <w:tr w:rsidR="00876E73" w:rsidRPr="00876E73" w:rsidTr="00876E7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Резервные фонды местных администраций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9910014100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4,0</w:t>
            </w:r>
          </w:p>
        </w:tc>
      </w:tr>
      <w:tr w:rsidR="00876E73" w:rsidRPr="00876E73" w:rsidTr="00876E7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Резервные средства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9910014100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870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4,0</w:t>
            </w:r>
          </w:p>
        </w:tc>
      </w:tr>
      <w:tr w:rsidR="00876E73" w:rsidRPr="00876E73" w:rsidTr="00876E7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116,9</w:t>
            </w:r>
          </w:p>
        </w:tc>
      </w:tr>
      <w:tr w:rsidR="00876E73" w:rsidRPr="00876E73" w:rsidTr="00876E7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0100000000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116,9</w:t>
            </w:r>
          </w:p>
        </w:tc>
      </w:tr>
      <w:tr w:rsidR="00876E73" w:rsidRPr="00876E73" w:rsidTr="00876E7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0200000000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114,9</w:t>
            </w:r>
          </w:p>
        </w:tc>
      </w:tr>
      <w:tr w:rsidR="00876E73" w:rsidRPr="00876E73" w:rsidTr="00876E7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0250000000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114,9</w:t>
            </w:r>
          </w:p>
        </w:tc>
      </w:tr>
      <w:tr w:rsidR="00876E73" w:rsidRPr="00876E73" w:rsidTr="00876E7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Централизованная бухгалтерия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0250010820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114,9</w:t>
            </w:r>
          </w:p>
        </w:tc>
      </w:tr>
      <w:tr w:rsidR="00876E73" w:rsidRPr="00876E73" w:rsidTr="00876E7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0250010820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114,9</w:t>
            </w:r>
          </w:p>
        </w:tc>
      </w:tr>
      <w:tr w:rsidR="00876E73" w:rsidRPr="00876E73" w:rsidTr="00876E7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расходы органов местного самоуправления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9900000000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2,0</w:t>
            </w:r>
          </w:p>
        </w:tc>
      </w:tr>
      <w:tr w:rsidR="00876E73" w:rsidRPr="00876E73" w:rsidTr="00876E7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выполнение других обязательств государства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9990000000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2,0</w:t>
            </w:r>
          </w:p>
        </w:tc>
      </w:tr>
      <w:tr w:rsidR="00876E73" w:rsidRPr="00876E73" w:rsidTr="00876E7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Муниципальные гарантии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9990014720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2,0</w:t>
            </w:r>
          </w:p>
        </w:tc>
      </w:tr>
      <w:tr w:rsidR="00876E73" w:rsidRPr="00876E73" w:rsidTr="00876E7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Исполнение муниципальных гарантий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9990014720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843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2,0</w:t>
            </w:r>
          </w:p>
        </w:tc>
      </w:tr>
      <w:tr w:rsidR="00876E73" w:rsidRPr="00876E73" w:rsidTr="00876E7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Национальная оборона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81,5</w:t>
            </w:r>
          </w:p>
        </w:tc>
      </w:tr>
      <w:tr w:rsidR="00876E73" w:rsidRPr="00876E73" w:rsidTr="00876E7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81,5</w:t>
            </w:r>
          </w:p>
        </w:tc>
      </w:tr>
      <w:tr w:rsidR="00876E73" w:rsidRPr="00876E73" w:rsidTr="00876E7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0100000000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81,5</w:t>
            </w:r>
          </w:p>
        </w:tc>
      </w:tr>
      <w:tr w:rsidR="00876E73" w:rsidRPr="00876E73" w:rsidTr="00876E7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0140000000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81,5</w:t>
            </w:r>
          </w:p>
        </w:tc>
      </w:tr>
      <w:tr w:rsidR="00876E73" w:rsidRPr="00876E73" w:rsidTr="00876E7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Осуществление первичного воинского учета на </w:t>
            </w:r>
            <w:proofErr w:type="spellStart"/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территориях,где</w:t>
            </w:r>
            <w:proofErr w:type="spellEnd"/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отсутствуют военные комиссариаты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0140051180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81,5</w:t>
            </w:r>
          </w:p>
        </w:tc>
      </w:tr>
      <w:tr w:rsidR="00876E73" w:rsidRPr="00876E73" w:rsidTr="00876E7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Фонд оплаты труда муниципальных органов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0140051180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53,0</w:t>
            </w:r>
          </w:p>
        </w:tc>
      </w:tr>
      <w:tr w:rsidR="00876E73" w:rsidRPr="00876E73" w:rsidTr="00876E7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Взносы по обязательному </w:t>
            </w: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02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0140051180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16,0</w:t>
            </w:r>
          </w:p>
        </w:tc>
      </w:tr>
      <w:tr w:rsidR="00876E73" w:rsidRPr="00876E73" w:rsidTr="00876E7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Прочая закупка </w:t>
            </w:r>
            <w:proofErr w:type="spellStart"/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товаров,работ</w:t>
            </w:r>
            <w:proofErr w:type="spellEnd"/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услуг для обеспечения муниципальных нужд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0140051180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12,5</w:t>
            </w:r>
          </w:p>
        </w:tc>
      </w:tr>
      <w:tr w:rsidR="00876E73" w:rsidRPr="00876E73" w:rsidTr="00876E7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10,6</w:t>
            </w:r>
          </w:p>
        </w:tc>
      </w:tr>
      <w:tr w:rsidR="00876E73" w:rsidRPr="00876E73" w:rsidTr="00876E7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"Защита поселения и территории от чрезвычайных ситуаций природного и техногенного характера, пожарная безопасность"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10,6</w:t>
            </w:r>
          </w:p>
        </w:tc>
      </w:tr>
      <w:tr w:rsidR="00876E73" w:rsidRPr="00876E73" w:rsidTr="00876E7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9400000000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10,6</w:t>
            </w:r>
          </w:p>
        </w:tc>
      </w:tr>
      <w:tr w:rsidR="00876E73" w:rsidRPr="00876E73" w:rsidTr="00876E7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Обеспечение безопасности людей на водных </w:t>
            </w:r>
            <w:proofErr w:type="spellStart"/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объектах,охране</w:t>
            </w:r>
            <w:proofErr w:type="spellEnd"/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их жизни и здоровья на территории поселений Ребрихинского района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9490060980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3,4</w:t>
            </w:r>
          </w:p>
        </w:tc>
      </w:tr>
      <w:tr w:rsidR="00876E73" w:rsidRPr="00876E73" w:rsidTr="00876E7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Прочая закупка </w:t>
            </w:r>
            <w:proofErr w:type="spellStart"/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товаров,работ</w:t>
            </w:r>
            <w:proofErr w:type="spellEnd"/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услуг для обеспечения муниципальных нужд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9490060980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3,4</w:t>
            </w:r>
          </w:p>
        </w:tc>
      </w:tr>
      <w:tr w:rsidR="00876E73" w:rsidRPr="00876E73" w:rsidTr="00876E7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предупреждении и ликвидации последствий чрезвычайных ситуаций в границах поселения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9490060990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7,2</w:t>
            </w:r>
          </w:p>
        </w:tc>
      </w:tr>
      <w:tr w:rsidR="00876E73" w:rsidRPr="00876E73" w:rsidTr="00876E7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Прочая закупка </w:t>
            </w:r>
            <w:proofErr w:type="spellStart"/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товаров,работ</w:t>
            </w:r>
            <w:proofErr w:type="spellEnd"/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услуг для обеспечения муниципальных нужд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9490060990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7,2</w:t>
            </w:r>
          </w:p>
        </w:tc>
      </w:tr>
      <w:tr w:rsidR="00876E73" w:rsidRPr="00876E73" w:rsidTr="00876E7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35715A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305,0</w:t>
            </w:r>
          </w:p>
        </w:tc>
      </w:tr>
      <w:tr w:rsidR="00876E73" w:rsidRPr="00876E73" w:rsidTr="00876E7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Дорожное хозяйство(дорожные фонды)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35715A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305,0</w:t>
            </w:r>
          </w:p>
        </w:tc>
      </w:tr>
      <w:tr w:rsidR="00876E73" w:rsidRPr="00876E73" w:rsidTr="00876E7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вопросы в области национальной экономики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9100000000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35715A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305,0</w:t>
            </w:r>
          </w:p>
        </w:tc>
      </w:tr>
      <w:tr w:rsidR="00876E73" w:rsidRPr="00876E73" w:rsidTr="00876E7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Содержание и текущий ремонт автомобильных </w:t>
            </w:r>
            <w:proofErr w:type="spellStart"/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дорог,являющихся</w:t>
            </w:r>
            <w:proofErr w:type="spellEnd"/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муниципальной собственностью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9120060980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35715A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305,0</w:t>
            </w:r>
          </w:p>
        </w:tc>
      </w:tr>
      <w:tr w:rsidR="00876E73" w:rsidRPr="00876E73" w:rsidTr="00876E7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Прочая закупка </w:t>
            </w:r>
            <w:proofErr w:type="spellStart"/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товаров,работ</w:t>
            </w:r>
            <w:proofErr w:type="spellEnd"/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услуг для обеспечения муниципальных </w:t>
            </w: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нужд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04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9120060980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35715A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305,0</w:t>
            </w:r>
          </w:p>
        </w:tc>
      </w:tr>
      <w:tr w:rsidR="00876E73" w:rsidRPr="00876E73" w:rsidTr="00876E7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Жилищно-коммунальное хозяйство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E43E01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2597,0</w:t>
            </w:r>
          </w:p>
        </w:tc>
      </w:tr>
      <w:tr w:rsidR="00876E73" w:rsidRPr="00876E73" w:rsidTr="00876E7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Коммунальное хозяйство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E43E01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2236,3</w:t>
            </w:r>
          </w:p>
        </w:tc>
      </w:tr>
      <w:tr w:rsidR="00876E73" w:rsidRPr="00876E73" w:rsidTr="00876E7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вопросы в области жилищно-коммунального хозяйства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9200000000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E43E01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2236,3</w:t>
            </w:r>
          </w:p>
        </w:tc>
      </w:tr>
      <w:tr w:rsidR="00876E73" w:rsidRPr="00876E73" w:rsidTr="00876E7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реализацию проектов развития общественной инфраструктуры, основанных на инициативах граждан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72200</w:t>
            </w: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S0260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E43E01" w:rsidP="009A58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2219,2</w:t>
            </w:r>
          </w:p>
        </w:tc>
      </w:tr>
      <w:tr w:rsidR="00876E73" w:rsidRPr="00876E73" w:rsidTr="00876E7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работ, услуг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72200</w:t>
            </w: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0260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E7529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E43E01" w:rsidP="009A58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2219,2</w:t>
            </w:r>
          </w:p>
        </w:tc>
      </w:tr>
      <w:tr w:rsidR="00876E73" w:rsidRPr="00876E73" w:rsidTr="00876E7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расходы в области жилищно-коммунального хозяйства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9290000000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17,1</w:t>
            </w:r>
          </w:p>
        </w:tc>
      </w:tr>
      <w:tr w:rsidR="00876E73" w:rsidRPr="00876E73" w:rsidTr="00876E7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 в области коммунального хозяйства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9290018030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17,1</w:t>
            </w:r>
          </w:p>
        </w:tc>
      </w:tr>
      <w:tr w:rsidR="00876E73" w:rsidRPr="00876E73" w:rsidTr="00876E7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Прочая закупка </w:t>
            </w:r>
            <w:proofErr w:type="spellStart"/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товаров,работ</w:t>
            </w:r>
            <w:proofErr w:type="spellEnd"/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услуг для обеспечения муниципальных нужд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9290018030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17,1</w:t>
            </w:r>
          </w:p>
        </w:tc>
      </w:tr>
      <w:tr w:rsidR="00876E73" w:rsidRPr="00876E73" w:rsidTr="00876E7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360,7</w:t>
            </w:r>
          </w:p>
        </w:tc>
      </w:tr>
      <w:tr w:rsidR="00876E73" w:rsidRPr="00876E73" w:rsidTr="00876E7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вопросы в области жилищно-коммунального хозяйства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9200000000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360,7</w:t>
            </w:r>
          </w:p>
        </w:tc>
      </w:tr>
      <w:tr w:rsidR="00876E73" w:rsidRPr="00876E73" w:rsidTr="00876E7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расходы в области жилищно-коммунального хозяйства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9290000000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360,7</w:t>
            </w:r>
          </w:p>
        </w:tc>
      </w:tr>
      <w:tr w:rsidR="00876E73" w:rsidRPr="00876E73" w:rsidTr="00876E7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Уличное освещение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9290018050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876E73" w:rsidRPr="00876E73" w:rsidTr="00876E7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Прочая закупка </w:t>
            </w:r>
            <w:proofErr w:type="spellStart"/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товаров,работ</w:t>
            </w:r>
            <w:proofErr w:type="spellEnd"/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услуг для обеспечения муниципальных нужд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9290018050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876E73" w:rsidRPr="00876E73" w:rsidTr="00876E7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Озеленение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9290018060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876E73" w:rsidRPr="00876E73" w:rsidTr="00876E7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Прочая закупка </w:t>
            </w:r>
            <w:proofErr w:type="spellStart"/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товаров,работ</w:t>
            </w:r>
            <w:proofErr w:type="spellEnd"/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услуг для обеспечения муниципальных нужд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9290018060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876E73" w:rsidRPr="00876E73" w:rsidTr="00876E7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Прочие мероприятия по благоустройству поселений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9290018080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232,1</w:t>
            </w:r>
          </w:p>
        </w:tc>
      </w:tr>
      <w:tr w:rsidR="00876E73" w:rsidRPr="00876E73" w:rsidTr="00876E7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Прочая закупка </w:t>
            </w:r>
            <w:proofErr w:type="spellStart"/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товаров,работ</w:t>
            </w:r>
            <w:proofErr w:type="spellEnd"/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услуг для обеспечения муниципальных нужд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9290018080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232,1</w:t>
            </w:r>
          </w:p>
        </w:tc>
      </w:tr>
      <w:tr w:rsidR="00876E73" w:rsidRPr="00876E73" w:rsidTr="00876E7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Мероприятия в области </w:t>
            </w:r>
            <w:proofErr w:type="spellStart"/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строительства,архитектуры</w:t>
            </w:r>
            <w:proofErr w:type="spellEnd"/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градостроительства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9290068040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876E73" w:rsidRPr="00876E73" w:rsidTr="00876E7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Прочая закупка </w:t>
            </w:r>
            <w:proofErr w:type="spellStart"/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товаров,работ</w:t>
            </w:r>
            <w:proofErr w:type="spellEnd"/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услуг для обеспечения муниципальных </w:t>
            </w: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нужд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05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9290068040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876E73" w:rsidRPr="00876E73" w:rsidTr="00876E7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Расходы на проведение мероприятий по благоустройству кладбищ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9290068070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11,2</w:t>
            </w:r>
          </w:p>
        </w:tc>
      </w:tr>
      <w:tr w:rsidR="00876E73" w:rsidRPr="00876E73" w:rsidTr="00876E7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Прочая закупка </w:t>
            </w:r>
            <w:proofErr w:type="spellStart"/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товаров,работ</w:t>
            </w:r>
            <w:proofErr w:type="spellEnd"/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услуг для обеспечения муниципальных нужд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9290068070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11,2</w:t>
            </w:r>
          </w:p>
        </w:tc>
      </w:tr>
      <w:tr w:rsidR="00876E73" w:rsidRPr="00876E73" w:rsidTr="00876E7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организационной деятельности по сбору и транспортированию твердых коммунальных отходов на территории поселений Ребрихинского района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9290068090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113,9</w:t>
            </w:r>
          </w:p>
        </w:tc>
      </w:tr>
      <w:tr w:rsidR="00876E73" w:rsidRPr="00876E73" w:rsidTr="00876E7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Прочая закупка </w:t>
            </w:r>
            <w:proofErr w:type="spellStart"/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товаров,работ</w:t>
            </w:r>
            <w:proofErr w:type="spellEnd"/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услуг для обеспечения муниципальных нужд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9290068090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113,9</w:t>
            </w:r>
          </w:p>
        </w:tc>
      </w:tr>
      <w:tr w:rsidR="00876E73" w:rsidRPr="00876E73" w:rsidTr="00876E7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Культура и кинематография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137,6</w:t>
            </w:r>
          </w:p>
        </w:tc>
      </w:tr>
      <w:tr w:rsidR="00876E73" w:rsidRPr="00876E73" w:rsidTr="00876E7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Культура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126,3</w:t>
            </w:r>
          </w:p>
        </w:tc>
      </w:tr>
      <w:tr w:rsidR="00876E73" w:rsidRPr="00876E73" w:rsidTr="00876E7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обеспечение деятельности(оказание услуг)подведомственных учреждений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0200000000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126,3</w:t>
            </w:r>
          </w:p>
        </w:tc>
      </w:tr>
      <w:tr w:rsidR="00876E73" w:rsidRPr="00876E73" w:rsidTr="00876E7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обеспечение деятельности(оказание услуг)подведомственных учреждений в сфере культуры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0220000000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126,3</w:t>
            </w:r>
          </w:p>
        </w:tc>
      </w:tr>
      <w:tr w:rsidR="00876E73" w:rsidRPr="00876E73" w:rsidTr="00876E7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Учреждения культуры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0220010530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126,3</w:t>
            </w:r>
          </w:p>
        </w:tc>
      </w:tr>
      <w:tr w:rsidR="00876E73" w:rsidRPr="00876E73" w:rsidTr="00876E7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Прочая закупка </w:t>
            </w:r>
            <w:proofErr w:type="spellStart"/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товаров,работ</w:t>
            </w:r>
            <w:proofErr w:type="spellEnd"/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услуг для обеспечения муниципальных нужд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0220010530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111,2</w:t>
            </w:r>
          </w:p>
        </w:tc>
      </w:tr>
      <w:tr w:rsidR="00876E73" w:rsidRPr="00876E73" w:rsidTr="00876E7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энергетических ресурсов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0220010530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247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876E73" w:rsidRPr="00876E73" w:rsidTr="00876E7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0220010530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851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2,1</w:t>
            </w:r>
          </w:p>
        </w:tc>
      </w:tr>
      <w:tr w:rsidR="00876E73" w:rsidRPr="00876E73" w:rsidTr="00876E7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Уплата иных платежей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0220010530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853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3,0</w:t>
            </w:r>
          </w:p>
        </w:tc>
      </w:tr>
      <w:tr w:rsidR="00876E73" w:rsidRPr="00876E73" w:rsidTr="00876E7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Другие вопросы в области культуры и кинематографии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11,3</w:t>
            </w:r>
          </w:p>
        </w:tc>
      </w:tr>
      <w:tr w:rsidR="00876E73" w:rsidRPr="00876E73" w:rsidTr="00876E7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вопросы в сфере культуры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9020000000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11,3</w:t>
            </w:r>
          </w:p>
        </w:tc>
      </w:tr>
      <w:tr w:rsidR="00876E73" w:rsidRPr="00876E73" w:rsidTr="00876E7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Сохранение памятников истории и культуры местного значения, расположенных на территории поселения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9020060990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11,3</w:t>
            </w:r>
          </w:p>
        </w:tc>
      </w:tr>
      <w:tr w:rsidR="00876E73" w:rsidRPr="00876E73" w:rsidTr="00876E7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Прочая закупка товаров, работ и услуг для обеспечения муниципальных </w:t>
            </w: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нужд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08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9020060990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11,3</w:t>
            </w:r>
          </w:p>
        </w:tc>
      </w:tr>
      <w:tr w:rsidR="00876E73" w:rsidRPr="00876E73" w:rsidTr="00876E7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Социальная политика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12,0</w:t>
            </w:r>
          </w:p>
        </w:tc>
      </w:tr>
      <w:tr w:rsidR="00876E73" w:rsidRPr="00876E73" w:rsidTr="00876E7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Пенсионное обеспечение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12,0</w:t>
            </w:r>
          </w:p>
        </w:tc>
      </w:tr>
      <w:tr w:rsidR="00876E73" w:rsidRPr="00876E73" w:rsidTr="00876E7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вопросы в отраслях социальной сферы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9000000000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12,0</w:t>
            </w:r>
          </w:p>
        </w:tc>
      </w:tr>
      <w:tr w:rsidR="00876E73" w:rsidRPr="00876E73" w:rsidTr="00876E7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вопросы в сфере социальной политики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9040000000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12,0</w:t>
            </w:r>
          </w:p>
        </w:tc>
      </w:tr>
      <w:tr w:rsidR="00876E73" w:rsidRPr="00876E73" w:rsidTr="00876E7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Доплаты к пенсиям муниципальных служащих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9040066270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12,0</w:t>
            </w:r>
          </w:p>
        </w:tc>
      </w:tr>
      <w:tr w:rsidR="00876E73" w:rsidRPr="00876E73" w:rsidTr="00876E7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пенсии, социальные доплаты к пенсиям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9040066270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312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12,0</w:t>
            </w:r>
          </w:p>
        </w:tc>
      </w:tr>
      <w:tr w:rsidR="00876E73" w:rsidRPr="00876E73" w:rsidTr="00876E7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6E73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E73" w:rsidRPr="00876E73" w:rsidRDefault="00E43E01" w:rsidP="009A58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4583,6</w:t>
            </w:r>
          </w:p>
        </w:tc>
      </w:tr>
    </w:tbl>
    <w:p w:rsidR="00876E73" w:rsidRPr="00876E73" w:rsidRDefault="00876E73" w:rsidP="009A58E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6E73" w:rsidRPr="00876E73" w:rsidRDefault="00876E73" w:rsidP="009A58E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6E73" w:rsidRPr="00876E73" w:rsidRDefault="00876E73" w:rsidP="009A58E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6E73" w:rsidRPr="00876E73" w:rsidRDefault="00876E73" w:rsidP="009A58E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6E73" w:rsidRPr="00876E73" w:rsidRDefault="00876E73" w:rsidP="009A58E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6E73" w:rsidRPr="00876E73" w:rsidRDefault="00876E73" w:rsidP="009A58E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6E73" w:rsidRPr="00876E73" w:rsidRDefault="00876E73" w:rsidP="009A58E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6E73" w:rsidRPr="00876E73" w:rsidRDefault="00876E73" w:rsidP="009A58E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6E73" w:rsidRPr="00876E73" w:rsidRDefault="00876E73" w:rsidP="009A58E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6E73" w:rsidRPr="00876E73" w:rsidRDefault="00876E73" w:rsidP="009A58E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6E73" w:rsidRPr="00876E73" w:rsidRDefault="00876E73" w:rsidP="009A58E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6E73" w:rsidRPr="00876E73" w:rsidRDefault="00876E73" w:rsidP="009A58E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6E73" w:rsidRPr="00876E73" w:rsidRDefault="00876E73" w:rsidP="009A58E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6E73" w:rsidRDefault="00876E73" w:rsidP="009A58E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58EF" w:rsidRDefault="009A58EF" w:rsidP="009A58E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4FA8" w:rsidRDefault="00E14FA8" w:rsidP="009A58E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4FA8" w:rsidRDefault="00E14FA8" w:rsidP="009A58E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4FA8" w:rsidRDefault="00E14FA8" w:rsidP="009A58E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4FA8" w:rsidRDefault="00E14FA8" w:rsidP="009A58E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4FA8" w:rsidRDefault="00E14FA8" w:rsidP="009A58E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4FA8" w:rsidRDefault="00E14FA8" w:rsidP="009A58E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4FA8" w:rsidRDefault="00E14FA8" w:rsidP="009A58E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4FA8" w:rsidRDefault="00E14FA8" w:rsidP="009A58E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4FA8" w:rsidRDefault="00E14FA8" w:rsidP="009A58E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4FA8" w:rsidRDefault="00E14FA8" w:rsidP="009A58E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4FA8" w:rsidRDefault="00E14FA8" w:rsidP="009A58E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4FA8" w:rsidRDefault="00E14FA8" w:rsidP="009A58E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4FA8" w:rsidRPr="00876E73" w:rsidRDefault="00E14FA8" w:rsidP="009A58E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6E73" w:rsidRPr="00876E73" w:rsidRDefault="00876E73" w:rsidP="00876E73">
      <w:pPr>
        <w:pStyle w:val="a9"/>
        <w:rPr>
          <w:rFonts w:ascii="Times New Roman" w:hAnsi="Times New Roman"/>
          <w:sz w:val="28"/>
          <w:szCs w:val="28"/>
        </w:rPr>
      </w:pPr>
      <w:r w:rsidRPr="00876E73"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</w:t>
      </w:r>
      <w:r w:rsidR="00B62649">
        <w:rPr>
          <w:rFonts w:ascii="Times New Roman" w:hAnsi="Times New Roman"/>
          <w:sz w:val="28"/>
          <w:szCs w:val="28"/>
        </w:rPr>
        <w:t xml:space="preserve">                    </w:t>
      </w:r>
      <w:r w:rsidRPr="00876E73">
        <w:rPr>
          <w:rFonts w:ascii="Times New Roman" w:hAnsi="Times New Roman"/>
          <w:sz w:val="28"/>
          <w:szCs w:val="28"/>
        </w:rPr>
        <w:t>Приложение № 1</w:t>
      </w:r>
    </w:p>
    <w:p w:rsidR="00876E73" w:rsidRPr="00876E73" w:rsidRDefault="00876E73" w:rsidP="00876E73">
      <w:pPr>
        <w:pStyle w:val="a9"/>
        <w:jc w:val="center"/>
        <w:rPr>
          <w:rFonts w:ascii="Times New Roman" w:hAnsi="Times New Roman"/>
          <w:sz w:val="28"/>
          <w:szCs w:val="28"/>
        </w:rPr>
      </w:pPr>
      <w:r w:rsidRPr="00876E73">
        <w:rPr>
          <w:rFonts w:ascii="Times New Roman" w:hAnsi="Times New Roman"/>
          <w:sz w:val="28"/>
          <w:szCs w:val="28"/>
        </w:rPr>
        <w:t xml:space="preserve">                    </w:t>
      </w:r>
      <w:r w:rsidR="009A58EF">
        <w:rPr>
          <w:rFonts w:ascii="Times New Roman" w:hAnsi="Times New Roman"/>
          <w:sz w:val="28"/>
          <w:szCs w:val="28"/>
        </w:rPr>
        <w:t xml:space="preserve">                              </w:t>
      </w:r>
      <w:r w:rsidRPr="00876E73">
        <w:rPr>
          <w:rFonts w:ascii="Times New Roman" w:hAnsi="Times New Roman"/>
          <w:sz w:val="28"/>
          <w:szCs w:val="28"/>
        </w:rPr>
        <w:t xml:space="preserve"> к  пояснительной записке к решению        </w:t>
      </w:r>
    </w:p>
    <w:p w:rsidR="00876E73" w:rsidRPr="00876E73" w:rsidRDefault="00876E73" w:rsidP="00876E73">
      <w:pPr>
        <w:pStyle w:val="a9"/>
        <w:jc w:val="center"/>
        <w:rPr>
          <w:rFonts w:ascii="Times New Roman" w:hAnsi="Times New Roman"/>
          <w:sz w:val="28"/>
          <w:szCs w:val="28"/>
        </w:rPr>
      </w:pPr>
      <w:r w:rsidRPr="00876E73">
        <w:rPr>
          <w:rFonts w:ascii="Times New Roman" w:hAnsi="Times New Roman"/>
          <w:sz w:val="28"/>
          <w:szCs w:val="28"/>
        </w:rPr>
        <w:t xml:space="preserve">         </w:t>
      </w:r>
      <w:r w:rsidR="009A58EF">
        <w:rPr>
          <w:rFonts w:ascii="Times New Roman" w:hAnsi="Times New Roman"/>
          <w:sz w:val="28"/>
          <w:szCs w:val="28"/>
        </w:rPr>
        <w:t xml:space="preserve">                             </w:t>
      </w:r>
      <w:r w:rsidRPr="00876E73">
        <w:rPr>
          <w:rFonts w:ascii="Times New Roman" w:hAnsi="Times New Roman"/>
          <w:sz w:val="28"/>
          <w:szCs w:val="28"/>
        </w:rPr>
        <w:t xml:space="preserve">Зиминского сельского Совета    </w:t>
      </w:r>
    </w:p>
    <w:p w:rsidR="00876E73" w:rsidRPr="00876E73" w:rsidRDefault="00876E73" w:rsidP="00876E73">
      <w:pPr>
        <w:pStyle w:val="a9"/>
        <w:jc w:val="center"/>
        <w:rPr>
          <w:rFonts w:ascii="Times New Roman" w:hAnsi="Times New Roman"/>
          <w:sz w:val="28"/>
          <w:szCs w:val="28"/>
        </w:rPr>
      </w:pPr>
      <w:r w:rsidRPr="00876E73">
        <w:rPr>
          <w:rFonts w:ascii="Times New Roman" w:hAnsi="Times New Roman"/>
          <w:sz w:val="28"/>
          <w:szCs w:val="28"/>
        </w:rPr>
        <w:t xml:space="preserve">                                               народных депутатов «О внесении </w:t>
      </w:r>
    </w:p>
    <w:p w:rsidR="00876E73" w:rsidRPr="00876E73" w:rsidRDefault="00876E73" w:rsidP="00876E73">
      <w:pPr>
        <w:pStyle w:val="a9"/>
        <w:jc w:val="center"/>
        <w:rPr>
          <w:rFonts w:ascii="Times New Roman" w:hAnsi="Times New Roman"/>
          <w:sz w:val="28"/>
          <w:szCs w:val="28"/>
        </w:rPr>
      </w:pPr>
      <w:r w:rsidRPr="00876E73">
        <w:rPr>
          <w:rFonts w:ascii="Times New Roman" w:hAnsi="Times New Roman"/>
          <w:sz w:val="28"/>
          <w:szCs w:val="28"/>
        </w:rPr>
        <w:t xml:space="preserve">                                                   изменений и дополнений  в решение </w:t>
      </w:r>
    </w:p>
    <w:p w:rsidR="00876E73" w:rsidRPr="00876E73" w:rsidRDefault="00876E73" w:rsidP="00876E73">
      <w:pPr>
        <w:pStyle w:val="a9"/>
        <w:jc w:val="center"/>
        <w:rPr>
          <w:rFonts w:ascii="Times New Roman" w:hAnsi="Times New Roman"/>
          <w:sz w:val="28"/>
          <w:szCs w:val="28"/>
        </w:rPr>
      </w:pPr>
      <w:r w:rsidRPr="00876E73">
        <w:rPr>
          <w:rFonts w:ascii="Times New Roman" w:hAnsi="Times New Roman"/>
          <w:sz w:val="28"/>
          <w:szCs w:val="28"/>
        </w:rPr>
        <w:t xml:space="preserve">                                                        Зиминского сельского Совета народных</w:t>
      </w:r>
    </w:p>
    <w:p w:rsidR="00876E73" w:rsidRPr="00876E73" w:rsidRDefault="00876E73" w:rsidP="00876E73">
      <w:pPr>
        <w:pStyle w:val="a9"/>
        <w:jc w:val="center"/>
        <w:rPr>
          <w:rFonts w:ascii="Times New Roman" w:hAnsi="Times New Roman"/>
          <w:sz w:val="28"/>
          <w:szCs w:val="28"/>
        </w:rPr>
      </w:pPr>
      <w:r w:rsidRPr="00876E73">
        <w:rPr>
          <w:rFonts w:ascii="Times New Roman" w:hAnsi="Times New Roman"/>
          <w:sz w:val="28"/>
          <w:szCs w:val="28"/>
        </w:rPr>
        <w:t xml:space="preserve">                                          депутатов   от 28.12.2020 № 46</w:t>
      </w:r>
    </w:p>
    <w:p w:rsidR="00876E73" w:rsidRPr="00876E73" w:rsidRDefault="00876E73" w:rsidP="00876E73">
      <w:pPr>
        <w:pStyle w:val="a9"/>
        <w:jc w:val="center"/>
        <w:rPr>
          <w:rFonts w:ascii="Times New Roman" w:hAnsi="Times New Roman"/>
          <w:sz w:val="28"/>
          <w:szCs w:val="28"/>
        </w:rPr>
      </w:pPr>
      <w:r w:rsidRPr="00876E73">
        <w:rPr>
          <w:rFonts w:ascii="Times New Roman" w:hAnsi="Times New Roman"/>
          <w:sz w:val="28"/>
          <w:szCs w:val="28"/>
        </w:rPr>
        <w:t xml:space="preserve">                                                  «О бюджете сельского поселения на</w:t>
      </w:r>
    </w:p>
    <w:p w:rsidR="00876E73" w:rsidRPr="00876E73" w:rsidRDefault="00876E73" w:rsidP="00876E73">
      <w:pPr>
        <w:pStyle w:val="a9"/>
        <w:jc w:val="center"/>
        <w:rPr>
          <w:rFonts w:ascii="Times New Roman" w:hAnsi="Times New Roman"/>
          <w:sz w:val="28"/>
          <w:szCs w:val="28"/>
        </w:rPr>
      </w:pPr>
      <w:r w:rsidRPr="00876E73">
        <w:rPr>
          <w:rFonts w:ascii="Times New Roman" w:hAnsi="Times New Roman"/>
          <w:sz w:val="28"/>
          <w:szCs w:val="28"/>
        </w:rPr>
        <w:t xml:space="preserve">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2021</w:t>
      </w:r>
      <w:r w:rsidR="00F203B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год» </w:t>
      </w:r>
      <w:r w:rsidR="00C83340">
        <w:rPr>
          <w:rFonts w:ascii="Times New Roman" w:eastAsia="Times New Roman" w:hAnsi="Times New Roman"/>
          <w:color w:val="000000" w:themeColor="text1"/>
          <w:sz w:val="28"/>
          <w:szCs w:val="28"/>
        </w:rPr>
        <w:t>30.11.2021</w:t>
      </w:r>
      <w:r w:rsidR="00C83340" w:rsidRPr="00876E73">
        <w:rPr>
          <w:rFonts w:ascii="Times New Roman" w:eastAsia="Times New Roman" w:hAnsi="Times New Roman"/>
          <w:color w:val="000000" w:themeColor="text1"/>
          <w:sz w:val="28"/>
          <w:szCs w:val="28"/>
        </w:rPr>
        <w:t>№</w:t>
      </w:r>
      <w:r w:rsidR="00C83340">
        <w:rPr>
          <w:rFonts w:ascii="Times New Roman" w:eastAsia="Times New Roman" w:hAnsi="Times New Roman"/>
          <w:color w:val="000000" w:themeColor="text1"/>
          <w:sz w:val="28"/>
          <w:szCs w:val="28"/>
        </w:rPr>
        <w:t>43</w:t>
      </w:r>
    </w:p>
    <w:p w:rsidR="00876E73" w:rsidRPr="00876E73" w:rsidRDefault="00876E73" w:rsidP="009A58EF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6"/>
        <w:gridCol w:w="2866"/>
        <w:gridCol w:w="3580"/>
        <w:gridCol w:w="2169"/>
      </w:tblGrid>
      <w:tr w:rsidR="00876E73" w:rsidRPr="00876E73" w:rsidTr="009A58EF">
        <w:trPr>
          <w:trHeight w:val="39"/>
        </w:trPr>
        <w:tc>
          <w:tcPr>
            <w:tcW w:w="19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E73" w:rsidRPr="00876E73" w:rsidRDefault="00876E73" w:rsidP="009A58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6E73">
              <w:rPr>
                <w:rFonts w:ascii="Times New Roman" w:hAnsi="Times New Roman" w:cs="Times New Roman"/>
                <w:sz w:val="24"/>
                <w:szCs w:val="24"/>
              </w:rPr>
              <w:t xml:space="preserve">            КБК</w:t>
            </w: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E73" w:rsidRPr="00876E73" w:rsidRDefault="00876E73" w:rsidP="009A58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6E73">
              <w:rPr>
                <w:rFonts w:ascii="Times New Roman" w:hAnsi="Times New Roman" w:cs="Times New Roman"/>
                <w:sz w:val="24"/>
                <w:szCs w:val="24"/>
              </w:rPr>
              <w:t>Наименование дохода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E73" w:rsidRPr="00876E73" w:rsidRDefault="00876E73" w:rsidP="009A58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6E73">
              <w:rPr>
                <w:rFonts w:ascii="Times New Roman" w:hAnsi="Times New Roman" w:cs="Times New Roman"/>
                <w:sz w:val="24"/>
                <w:szCs w:val="24"/>
              </w:rPr>
              <w:t>Сумма 2021 год .руб.</w:t>
            </w:r>
          </w:p>
        </w:tc>
      </w:tr>
      <w:tr w:rsidR="00876E73" w:rsidRPr="00876E73" w:rsidTr="009A58EF">
        <w:trPr>
          <w:trHeight w:val="9"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E73" w:rsidRPr="00876E73" w:rsidRDefault="00876E73" w:rsidP="009A58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E73" w:rsidRPr="00876E73" w:rsidRDefault="00876E73" w:rsidP="009A58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E73" w:rsidRPr="00876E73" w:rsidRDefault="00876E73" w:rsidP="00876E73">
            <w:pPr>
              <w:pStyle w:val="1"/>
              <w:rPr>
                <w:b w:val="0"/>
                <w:sz w:val="24"/>
              </w:rPr>
            </w:pPr>
            <w:r w:rsidRPr="00876E73">
              <w:rPr>
                <w:b w:val="0"/>
                <w:sz w:val="24"/>
              </w:rPr>
              <w:t>Налоговые доходы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6E73">
              <w:rPr>
                <w:rFonts w:ascii="Times New Roman" w:hAnsi="Times New Roman" w:cs="Times New Roman"/>
                <w:sz w:val="24"/>
                <w:szCs w:val="24"/>
              </w:rPr>
              <w:t>777000,0</w:t>
            </w:r>
          </w:p>
        </w:tc>
      </w:tr>
      <w:tr w:rsidR="00876E73" w:rsidRPr="00876E73" w:rsidTr="009A58EF">
        <w:trPr>
          <w:trHeight w:val="29"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E73" w:rsidRPr="00876E73" w:rsidRDefault="00876E73" w:rsidP="009A58E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6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</w:t>
            </w:r>
          </w:p>
          <w:p w:rsidR="00876E73" w:rsidRPr="00876E73" w:rsidRDefault="00876E73" w:rsidP="009A58E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E73" w:rsidRPr="00876E73" w:rsidRDefault="00876E73" w:rsidP="009A58E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6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1 01 02000 01 0000 110</w:t>
            </w:r>
          </w:p>
          <w:p w:rsidR="00876E73" w:rsidRPr="00876E73" w:rsidRDefault="00876E73" w:rsidP="009A58E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E73" w:rsidRPr="00876E73" w:rsidRDefault="00876E73" w:rsidP="009A58E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6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E73">
              <w:rPr>
                <w:rFonts w:ascii="Times New Roman" w:hAnsi="Times New Roman" w:cs="Times New Roman"/>
                <w:sz w:val="24"/>
                <w:szCs w:val="24"/>
              </w:rPr>
              <w:t>52000,0</w:t>
            </w:r>
          </w:p>
        </w:tc>
      </w:tr>
      <w:tr w:rsidR="00876E73" w:rsidRPr="00876E73" w:rsidTr="009A58EF">
        <w:trPr>
          <w:trHeight w:val="20"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E73" w:rsidRPr="00876E73" w:rsidRDefault="00876E73" w:rsidP="009A58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6E73">
              <w:rPr>
                <w:rFonts w:ascii="Times New Roman" w:hAnsi="Times New Roman" w:cs="Times New Roman"/>
                <w:sz w:val="24"/>
                <w:szCs w:val="24"/>
              </w:rPr>
              <w:t>182 </w:t>
            </w:r>
          </w:p>
        </w:tc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E73" w:rsidRPr="00876E73" w:rsidRDefault="00876E73" w:rsidP="009A58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6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1 05  03010 01 0000 110</w:t>
            </w: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E73" w:rsidRPr="00876E73" w:rsidRDefault="00876E73" w:rsidP="009A58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6E73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E73">
              <w:rPr>
                <w:rFonts w:ascii="Times New Roman" w:hAnsi="Times New Roman" w:cs="Times New Roman"/>
                <w:sz w:val="24"/>
                <w:szCs w:val="24"/>
              </w:rPr>
              <w:t>73000,0</w:t>
            </w:r>
          </w:p>
        </w:tc>
      </w:tr>
      <w:tr w:rsidR="00876E73" w:rsidRPr="00876E73" w:rsidTr="009A58EF">
        <w:trPr>
          <w:trHeight w:val="19"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E73" w:rsidRPr="00876E73" w:rsidRDefault="00876E73" w:rsidP="009A58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6E73">
              <w:rPr>
                <w:rFonts w:ascii="Times New Roman" w:hAnsi="Times New Roman" w:cs="Times New Roman"/>
                <w:sz w:val="24"/>
                <w:szCs w:val="24"/>
              </w:rPr>
              <w:t xml:space="preserve">182 </w:t>
            </w:r>
          </w:p>
        </w:tc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E73" w:rsidRPr="00876E73" w:rsidRDefault="00876E73" w:rsidP="009A58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6E73">
              <w:rPr>
                <w:rFonts w:ascii="Times New Roman" w:hAnsi="Times New Roman" w:cs="Times New Roman"/>
                <w:sz w:val="24"/>
                <w:szCs w:val="24"/>
              </w:rPr>
              <w:t>1 06 01030 10 0000 1 10</w:t>
            </w: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E73" w:rsidRPr="00876E73" w:rsidRDefault="00876E73" w:rsidP="009A58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6E73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E73">
              <w:rPr>
                <w:rFonts w:ascii="Times New Roman" w:hAnsi="Times New Roman" w:cs="Times New Roman"/>
                <w:sz w:val="24"/>
                <w:szCs w:val="24"/>
              </w:rPr>
              <w:t>28000,0</w:t>
            </w:r>
          </w:p>
        </w:tc>
      </w:tr>
      <w:tr w:rsidR="00876E73" w:rsidRPr="00876E73" w:rsidTr="009A58EF">
        <w:trPr>
          <w:trHeight w:val="20"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E73" w:rsidRPr="00876E73" w:rsidRDefault="00876E73" w:rsidP="009A58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6E73">
              <w:rPr>
                <w:rFonts w:ascii="Times New Roman" w:hAnsi="Times New Roman" w:cs="Times New Roman"/>
                <w:sz w:val="24"/>
                <w:szCs w:val="24"/>
              </w:rPr>
              <w:t xml:space="preserve">182 </w:t>
            </w:r>
          </w:p>
        </w:tc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E73" w:rsidRPr="00876E73" w:rsidRDefault="00876E73" w:rsidP="009A58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6E73">
              <w:rPr>
                <w:rFonts w:ascii="Times New Roman" w:hAnsi="Times New Roman" w:cs="Times New Roman"/>
                <w:sz w:val="24"/>
                <w:szCs w:val="24"/>
              </w:rPr>
              <w:t>1 06 06033 10 0000 110</w:t>
            </w: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E73" w:rsidRPr="00876E73" w:rsidRDefault="00876E73" w:rsidP="009A58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6E73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E73">
              <w:rPr>
                <w:rFonts w:ascii="Times New Roman" w:hAnsi="Times New Roman" w:cs="Times New Roman"/>
                <w:sz w:val="24"/>
                <w:szCs w:val="24"/>
              </w:rPr>
              <w:t>190000,0</w:t>
            </w:r>
          </w:p>
        </w:tc>
      </w:tr>
      <w:tr w:rsidR="00876E73" w:rsidRPr="00876E73" w:rsidTr="009A58EF">
        <w:trPr>
          <w:trHeight w:val="19"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E73" w:rsidRPr="00876E73" w:rsidRDefault="00876E73" w:rsidP="009A58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6E73">
              <w:rPr>
                <w:rFonts w:ascii="Times New Roman" w:hAnsi="Times New Roman" w:cs="Times New Roman"/>
                <w:sz w:val="24"/>
                <w:szCs w:val="24"/>
              </w:rPr>
              <w:t xml:space="preserve">182 </w:t>
            </w:r>
          </w:p>
        </w:tc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E73" w:rsidRPr="00876E73" w:rsidRDefault="00876E73" w:rsidP="009A58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6E73">
              <w:rPr>
                <w:rFonts w:ascii="Times New Roman" w:hAnsi="Times New Roman" w:cs="Times New Roman"/>
                <w:sz w:val="24"/>
                <w:szCs w:val="24"/>
              </w:rPr>
              <w:t>1 06 06043 10 0000 110</w:t>
            </w: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E73" w:rsidRPr="00876E73" w:rsidRDefault="00876E73" w:rsidP="009A58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6E73">
              <w:rPr>
                <w:rFonts w:ascii="Times New Roman" w:hAnsi="Times New Roman" w:cs="Times New Roman"/>
                <w:sz w:val="24"/>
                <w:szCs w:val="24"/>
              </w:rPr>
              <w:t>Земельный налог с  физических лиц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E73">
              <w:rPr>
                <w:rFonts w:ascii="Times New Roman" w:hAnsi="Times New Roman" w:cs="Times New Roman"/>
                <w:sz w:val="24"/>
                <w:szCs w:val="24"/>
              </w:rPr>
              <w:t>434000,0</w:t>
            </w:r>
          </w:p>
        </w:tc>
      </w:tr>
      <w:tr w:rsidR="00876E73" w:rsidRPr="00876E73" w:rsidTr="009A58EF">
        <w:trPr>
          <w:trHeight w:val="9"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E73" w:rsidRPr="00876E73" w:rsidRDefault="00876E73" w:rsidP="009A58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E73" w:rsidRPr="00876E73" w:rsidRDefault="00876E73" w:rsidP="009A58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E73" w:rsidRPr="00876E73" w:rsidRDefault="00876E73" w:rsidP="00876E73">
            <w:pPr>
              <w:pStyle w:val="1"/>
              <w:rPr>
                <w:b w:val="0"/>
                <w:sz w:val="24"/>
              </w:rPr>
            </w:pPr>
            <w:r w:rsidRPr="00876E73">
              <w:rPr>
                <w:b w:val="0"/>
                <w:sz w:val="24"/>
              </w:rPr>
              <w:t>Неналоговые доходы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6E73">
              <w:rPr>
                <w:rFonts w:ascii="Times New Roman" w:hAnsi="Times New Roman" w:cs="Times New Roman"/>
                <w:sz w:val="24"/>
                <w:szCs w:val="24"/>
              </w:rPr>
              <w:t>641000,0</w:t>
            </w:r>
          </w:p>
        </w:tc>
      </w:tr>
      <w:tr w:rsidR="00876E73" w:rsidRPr="00876E73" w:rsidTr="009A58EF">
        <w:trPr>
          <w:trHeight w:val="25"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E73" w:rsidRPr="00876E73" w:rsidRDefault="00876E73" w:rsidP="009A58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6E73">
              <w:rPr>
                <w:rFonts w:ascii="Times New Roman" w:hAnsi="Times New Roman" w:cs="Times New Roman"/>
                <w:sz w:val="24"/>
                <w:szCs w:val="24"/>
              </w:rPr>
              <w:t>303 </w:t>
            </w:r>
          </w:p>
        </w:tc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E73" w:rsidRPr="00876E73" w:rsidRDefault="00876E73" w:rsidP="009A58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6E73">
              <w:rPr>
                <w:rFonts w:ascii="Times New Roman" w:hAnsi="Times New Roman" w:cs="Times New Roman"/>
                <w:sz w:val="24"/>
                <w:szCs w:val="24"/>
              </w:rPr>
              <w:t>1 13 02995 10 0000 130</w:t>
            </w: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E73" w:rsidRPr="00876E73" w:rsidRDefault="00876E73" w:rsidP="009A58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6E73">
              <w:rPr>
                <w:rFonts w:ascii="Times New Roman" w:hAnsi="Times New Roman" w:cs="Times New Roman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E73">
              <w:rPr>
                <w:rFonts w:ascii="Times New Roman" w:hAnsi="Times New Roman" w:cs="Times New Roman"/>
                <w:sz w:val="24"/>
                <w:szCs w:val="24"/>
              </w:rPr>
              <w:t>9000,0</w:t>
            </w:r>
          </w:p>
        </w:tc>
      </w:tr>
      <w:tr w:rsidR="00876E73" w:rsidRPr="00876E73" w:rsidTr="009A58EF">
        <w:trPr>
          <w:trHeight w:val="39"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E73" w:rsidRPr="00876E73" w:rsidRDefault="00876E73" w:rsidP="009A58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6E73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E73" w:rsidRPr="00876E73" w:rsidRDefault="00876E73" w:rsidP="009A58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6E73">
              <w:rPr>
                <w:rFonts w:ascii="Times New Roman" w:hAnsi="Times New Roman" w:cs="Times New Roman"/>
                <w:sz w:val="24"/>
                <w:szCs w:val="24"/>
              </w:rPr>
              <w:t>1 13 02065 10 0000 130</w:t>
            </w: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E73" w:rsidRPr="00876E73" w:rsidRDefault="00876E73" w:rsidP="009A58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6E73">
              <w:rPr>
                <w:rFonts w:ascii="Times New Roman" w:hAnsi="Times New Roman" w:cs="Times New Roman"/>
                <w:sz w:val="24"/>
                <w:szCs w:val="24"/>
              </w:rPr>
              <w:t xml:space="preserve">Доходы, поступающие в порядке возмещения расходов, понесенных в связи с эксплуатацией имущества сельских поселений 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E73">
              <w:rPr>
                <w:rFonts w:ascii="Times New Roman" w:hAnsi="Times New Roman" w:cs="Times New Roman"/>
                <w:sz w:val="24"/>
                <w:szCs w:val="24"/>
              </w:rPr>
              <w:t>483000,0</w:t>
            </w:r>
          </w:p>
        </w:tc>
      </w:tr>
      <w:tr w:rsidR="00876E73" w:rsidRPr="00876E73" w:rsidTr="009A58EF">
        <w:trPr>
          <w:trHeight w:val="39"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E73" w:rsidRPr="00876E73" w:rsidRDefault="00876E73" w:rsidP="009A58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6E73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E73" w:rsidRPr="00876E73" w:rsidRDefault="00876E73" w:rsidP="009A58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6E73">
              <w:rPr>
                <w:rFonts w:ascii="Times New Roman" w:hAnsi="Times New Roman" w:cs="Times New Roman"/>
                <w:sz w:val="24"/>
                <w:szCs w:val="24"/>
              </w:rPr>
              <w:t>1 14 02053 10 0000 410</w:t>
            </w: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E73" w:rsidRPr="00876E73" w:rsidRDefault="00876E73" w:rsidP="009A58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6E73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E73">
              <w:rPr>
                <w:rFonts w:ascii="Times New Roman" w:hAnsi="Times New Roman" w:cs="Times New Roman"/>
                <w:sz w:val="24"/>
                <w:szCs w:val="24"/>
              </w:rPr>
              <w:t>149000,0</w:t>
            </w:r>
          </w:p>
        </w:tc>
      </w:tr>
      <w:tr w:rsidR="00876E73" w:rsidRPr="00876E73" w:rsidTr="009A58EF">
        <w:trPr>
          <w:trHeight w:val="13"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E73" w:rsidRPr="00876E73" w:rsidRDefault="00876E73" w:rsidP="009A58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E73" w:rsidRPr="00876E73" w:rsidRDefault="00876E73" w:rsidP="009A58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E73" w:rsidRPr="00876E73" w:rsidRDefault="00876E73" w:rsidP="00876E73">
            <w:pPr>
              <w:pStyle w:val="1"/>
              <w:rPr>
                <w:b w:val="0"/>
                <w:sz w:val="24"/>
              </w:rPr>
            </w:pPr>
            <w:r w:rsidRPr="00876E73">
              <w:rPr>
                <w:b w:val="0"/>
                <w:sz w:val="24"/>
              </w:rPr>
              <w:t>Итого собственных доходов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6E73">
              <w:rPr>
                <w:rFonts w:ascii="Times New Roman" w:hAnsi="Times New Roman" w:cs="Times New Roman"/>
                <w:sz w:val="24"/>
                <w:szCs w:val="24"/>
              </w:rPr>
              <w:t>1418000,0</w:t>
            </w:r>
          </w:p>
        </w:tc>
      </w:tr>
      <w:tr w:rsidR="00876E73" w:rsidRPr="00876E73" w:rsidTr="009A58EF">
        <w:trPr>
          <w:trHeight w:val="15"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E73" w:rsidRPr="00876E73" w:rsidRDefault="00876E73" w:rsidP="009A58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6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E73" w:rsidRPr="00876E73" w:rsidRDefault="00876E73" w:rsidP="009A58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6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2 02 16001 10 0000 150</w:t>
            </w: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E73" w:rsidRPr="00876E73" w:rsidRDefault="00876E73" w:rsidP="00876E73">
            <w:pPr>
              <w:pStyle w:val="1"/>
              <w:rPr>
                <w:b w:val="0"/>
                <w:sz w:val="24"/>
              </w:rPr>
            </w:pPr>
            <w:r w:rsidRPr="00876E73">
              <w:rPr>
                <w:b w:val="0"/>
                <w:sz w:val="24"/>
              </w:rPr>
              <w:t xml:space="preserve">Дотации бюджетам сельских поселений на выравнивание бюджетной обеспеченности из </w:t>
            </w:r>
            <w:r w:rsidRPr="00876E73">
              <w:rPr>
                <w:b w:val="0"/>
                <w:sz w:val="24"/>
              </w:rPr>
              <w:lastRenderedPageBreak/>
              <w:t>бюджетов муниципальных районов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6E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62300,0</w:t>
            </w:r>
          </w:p>
        </w:tc>
      </w:tr>
      <w:tr w:rsidR="00876E73" w:rsidRPr="00876E73" w:rsidTr="009A58EF">
        <w:trPr>
          <w:trHeight w:val="50"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E73" w:rsidRPr="00876E73" w:rsidRDefault="00876E73" w:rsidP="009A58E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6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303 </w:t>
            </w:r>
          </w:p>
          <w:p w:rsidR="00876E73" w:rsidRPr="00876E73" w:rsidRDefault="00876E73" w:rsidP="009A58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E73" w:rsidRPr="00876E73" w:rsidRDefault="00876E73" w:rsidP="009A58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6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2 02 35118 10 0000 150</w:t>
            </w: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E73" w:rsidRPr="00876E73" w:rsidRDefault="00876E73" w:rsidP="00876E73">
            <w:pPr>
              <w:pStyle w:val="1"/>
              <w:rPr>
                <w:b w:val="0"/>
                <w:sz w:val="24"/>
              </w:rPr>
            </w:pPr>
            <w:r w:rsidRPr="00876E73">
              <w:rPr>
                <w:b w:val="0"/>
                <w:sz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6E73">
              <w:rPr>
                <w:rFonts w:ascii="Times New Roman" w:hAnsi="Times New Roman" w:cs="Times New Roman"/>
                <w:sz w:val="24"/>
                <w:szCs w:val="24"/>
              </w:rPr>
              <w:t>81500,0</w:t>
            </w:r>
          </w:p>
        </w:tc>
      </w:tr>
      <w:tr w:rsidR="00876E73" w:rsidRPr="00876E73" w:rsidTr="009A58EF">
        <w:trPr>
          <w:trHeight w:val="80"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E73" w:rsidRPr="00876E73" w:rsidRDefault="00876E73" w:rsidP="009A58E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6E73">
              <w:rPr>
                <w:rFonts w:ascii="Times New Roman" w:hAnsi="Times New Roman" w:cs="Times New Roman"/>
                <w:sz w:val="24"/>
                <w:szCs w:val="24"/>
              </w:rPr>
              <w:t>303 </w:t>
            </w:r>
          </w:p>
        </w:tc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E73" w:rsidRPr="00876E73" w:rsidRDefault="00876E73" w:rsidP="009A58E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6E73">
              <w:rPr>
                <w:rFonts w:ascii="Times New Roman" w:hAnsi="Times New Roman" w:cs="Times New Roman"/>
                <w:sz w:val="24"/>
                <w:szCs w:val="24"/>
              </w:rPr>
              <w:t>2 02 40014  10 0000 150</w:t>
            </w: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E73" w:rsidRPr="00876E73" w:rsidRDefault="00876E73" w:rsidP="00876E73">
            <w:pPr>
              <w:pStyle w:val="1"/>
              <w:rPr>
                <w:b w:val="0"/>
                <w:sz w:val="24"/>
              </w:rPr>
            </w:pPr>
            <w:r w:rsidRPr="00876E73">
              <w:rPr>
                <w:b w:val="0"/>
                <w:sz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E73" w:rsidRPr="00876E73" w:rsidRDefault="00C5146A" w:rsidP="009A58E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2689800,0</w:t>
            </w:r>
          </w:p>
        </w:tc>
      </w:tr>
      <w:tr w:rsidR="00C57CAF" w:rsidRPr="00876E73" w:rsidTr="009A58EF">
        <w:trPr>
          <w:trHeight w:val="80"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AF" w:rsidRPr="00876E73" w:rsidRDefault="00C57CAF" w:rsidP="009A58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AF" w:rsidRPr="00876E73" w:rsidRDefault="00C57CAF" w:rsidP="009A58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AF" w:rsidRDefault="00C57CAF" w:rsidP="009A58E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 дорожную деятельность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AF" w:rsidRDefault="00C5146A" w:rsidP="009A58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305000,0</w:t>
            </w:r>
          </w:p>
        </w:tc>
      </w:tr>
      <w:tr w:rsidR="00C57CAF" w:rsidRPr="00876E73" w:rsidTr="009A58EF">
        <w:trPr>
          <w:trHeight w:val="80"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AF" w:rsidRPr="00876E73" w:rsidRDefault="00C57CAF" w:rsidP="009A58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AF" w:rsidRPr="00876E73" w:rsidRDefault="00C57CAF" w:rsidP="009A58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AF" w:rsidRDefault="00C57CAF" w:rsidP="009A58E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 организацию ритуальных услуг и содержание мест захоронения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AF" w:rsidRDefault="00C5146A" w:rsidP="009A58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11200,0</w:t>
            </w:r>
          </w:p>
        </w:tc>
      </w:tr>
      <w:tr w:rsidR="00C57CAF" w:rsidRPr="00876E73" w:rsidTr="009A58EF">
        <w:trPr>
          <w:trHeight w:val="80"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AF" w:rsidRPr="00876E73" w:rsidRDefault="00C57CAF" w:rsidP="009A58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AF" w:rsidRPr="00876E73" w:rsidRDefault="00C57CAF" w:rsidP="009A58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AF" w:rsidRDefault="00C57CAF" w:rsidP="009A58E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 участие в предупреждении и ликвидации последствий чрезвычайных ситуаций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AF" w:rsidRDefault="00C5146A" w:rsidP="009A58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7200</w:t>
            </w:r>
          </w:p>
        </w:tc>
      </w:tr>
      <w:tr w:rsidR="00C57CAF" w:rsidRPr="00876E73" w:rsidTr="009A58EF">
        <w:trPr>
          <w:trHeight w:val="80"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AF" w:rsidRPr="00876E73" w:rsidRDefault="00C57CAF" w:rsidP="009A58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AF" w:rsidRPr="00876E73" w:rsidRDefault="00C57CAF" w:rsidP="009A58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AF" w:rsidRDefault="00C57CAF" w:rsidP="009A58E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организации деятельности по сбору и транспортированию твердых коммунальных отходов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AF" w:rsidRDefault="00C5146A" w:rsidP="009A58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113900,0</w:t>
            </w:r>
          </w:p>
        </w:tc>
      </w:tr>
      <w:tr w:rsidR="00C57CAF" w:rsidRPr="00876E73" w:rsidTr="009A58EF">
        <w:trPr>
          <w:trHeight w:val="80"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AF" w:rsidRPr="00876E73" w:rsidRDefault="00C57CAF" w:rsidP="009A58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AF" w:rsidRPr="00876E73" w:rsidRDefault="00C57CAF" w:rsidP="009A58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AF" w:rsidRDefault="00C57CAF" w:rsidP="009A58E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 обеспечение безопасности людей на водных объектах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AF" w:rsidRDefault="00C5146A" w:rsidP="009A58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3400,0</w:t>
            </w:r>
          </w:p>
        </w:tc>
      </w:tr>
      <w:tr w:rsidR="00C57CAF" w:rsidRPr="00876E73" w:rsidTr="009A58EF">
        <w:trPr>
          <w:trHeight w:val="80"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AF" w:rsidRPr="00876E73" w:rsidRDefault="00C57CAF" w:rsidP="009A58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AF" w:rsidRPr="00876E73" w:rsidRDefault="00C57CAF" w:rsidP="009A58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AF" w:rsidRDefault="00C57CAF" w:rsidP="009A58E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 сохранение памятников в истории и культуры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AF" w:rsidRDefault="00C5146A" w:rsidP="009A58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11300,0</w:t>
            </w:r>
          </w:p>
        </w:tc>
      </w:tr>
      <w:tr w:rsidR="00C57CAF" w:rsidRPr="00876E73" w:rsidTr="009A58EF">
        <w:trPr>
          <w:trHeight w:val="80"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AF" w:rsidRPr="00876E73" w:rsidRDefault="00C57CAF" w:rsidP="009A58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AF" w:rsidRPr="00876E73" w:rsidRDefault="00C57CAF" w:rsidP="009A58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AF" w:rsidRDefault="00C57CAF" w:rsidP="009A58E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 утверждение генпланов и ПЗЗ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AF" w:rsidRDefault="00C5146A" w:rsidP="009A58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</w:tr>
      <w:tr w:rsidR="00C57CAF" w:rsidRPr="00876E73" w:rsidTr="009A58EF">
        <w:trPr>
          <w:trHeight w:val="80"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AF" w:rsidRPr="00876E73" w:rsidRDefault="00C57CAF" w:rsidP="009A58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AF" w:rsidRPr="00876E73" w:rsidRDefault="00C57CAF" w:rsidP="009A58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AF" w:rsidRDefault="00C57CAF" w:rsidP="009A58E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 местные инициативы</w:t>
            </w:r>
            <w:r w:rsidR="004B2B0B">
              <w:rPr>
                <w:rFonts w:ascii="Times New Roman" w:eastAsia="Calibri" w:hAnsi="Times New Roman" w:cs="Times New Roman"/>
                <w:sz w:val="24"/>
                <w:szCs w:val="24"/>
              </w:rPr>
              <w:t>, по программе «</w:t>
            </w:r>
            <w:r w:rsidR="00A603DB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="004B2B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становка водонапорной башни в </w:t>
            </w:r>
            <w:proofErr w:type="spellStart"/>
            <w:r w:rsidR="004B2B0B">
              <w:rPr>
                <w:rFonts w:ascii="Times New Roman" w:eastAsia="Calibri" w:hAnsi="Times New Roman" w:cs="Times New Roman"/>
                <w:sz w:val="24"/>
                <w:szCs w:val="24"/>
              </w:rPr>
              <w:t>с.Зимино</w:t>
            </w:r>
            <w:proofErr w:type="spellEnd"/>
            <w:r w:rsidR="004B2B0B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AF" w:rsidRDefault="00C5146A" w:rsidP="009A58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2236300,0</w:t>
            </w:r>
          </w:p>
        </w:tc>
      </w:tr>
      <w:tr w:rsidR="00876E73" w:rsidRPr="00876E73" w:rsidTr="009A58EF">
        <w:trPr>
          <w:trHeight w:val="80"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E73" w:rsidRPr="00876E73" w:rsidRDefault="00876E73" w:rsidP="009A58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6E73">
              <w:rPr>
                <w:rFonts w:ascii="Times New Roman" w:hAnsi="Times New Roman" w:cs="Times New Roman"/>
                <w:sz w:val="24"/>
                <w:szCs w:val="24"/>
              </w:rPr>
              <w:t>303 </w:t>
            </w:r>
          </w:p>
        </w:tc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E73" w:rsidRPr="00876E73" w:rsidRDefault="00876E73" w:rsidP="009A58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6E73">
              <w:rPr>
                <w:rFonts w:ascii="Times New Roman" w:hAnsi="Times New Roman" w:cs="Times New Roman"/>
                <w:sz w:val="24"/>
                <w:szCs w:val="24"/>
              </w:rPr>
              <w:t>2 02 49999 10 0000 150</w:t>
            </w: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E73" w:rsidRPr="00876E73" w:rsidRDefault="00876E73" w:rsidP="00876E73">
            <w:pPr>
              <w:pStyle w:val="1"/>
              <w:rPr>
                <w:b w:val="0"/>
                <w:sz w:val="24"/>
              </w:rPr>
            </w:pPr>
            <w:r w:rsidRPr="00876E73">
              <w:rPr>
                <w:b w:val="0"/>
                <w:sz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221000,0</w:t>
            </w:r>
          </w:p>
        </w:tc>
      </w:tr>
      <w:tr w:rsidR="00876E73" w:rsidRPr="00876E73" w:rsidTr="009A58EF">
        <w:trPr>
          <w:trHeight w:val="9"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E73" w:rsidRPr="00876E73" w:rsidRDefault="00876E73" w:rsidP="009A58E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6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303 </w:t>
            </w:r>
          </w:p>
        </w:tc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E73" w:rsidRPr="00876E73" w:rsidRDefault="00876E73" w:rsidP="009A58E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6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2 07 05020 10 0000  150</w:t>
            </w: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E73" w:rsidRPr="00876E73" w:rsidRDefault="00876E73" w:rsidP="009A58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6E73">
              <w:rPr>
                <w:rFonts w:ascii="Times New Roman" w:hAnsi="Times New Roman" w:cs="Times New Roman"/>
                <w:sz w:val="24"/>
                <w:szCs w:val="24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E73" w:rsidRPr="00876E73" w:rsidRDefault="00876E73" w:rsidP="009A58E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6E73">
              <w:rPr>
                <w:rFonts w:ascii="Times New Roman" w:hAnsi="Times New Roman" w:cs="Times New Roman"/>
                <w:sz w:val="24"/>
                <w:szCs w:val="24"/>
              </w:rPr>
              <w:t>111000,0</w:t>
            </w:r>
          </w:p>
        </w:tc>
      </w:tr>
      <w:tr w:rsidR="00876E73" w:rsidRPr="00876E73" w:rsidTr="009A58EF">
        <w:trPr>
          <w:trHeight w:val="5"/>
        </w:trPr>
        <w:tc>
          <w:tcPr>
            <w:tcW w:w="19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E73" w:rsidRPr="00876E73" w:rsidRDefault="00876E73" w:rsidP="009A58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E73" w:rsidRPr="00876E73" w:rsidRDefault="00876E73" w:rsidP="00876E73">
            <w:pPr>
              <w:pStyle w:val="1"/>
              <w:rPr>
                <w:b w:val="0"/>
                <w:sz w:val="24"/>
              </w:rPr>
            </w:pPr>
            <w:r w:rsidRPr="00876E73">
              <w:rPr>
                <w:b w:val="0"/>
                <w:sz w:val="24"/>
              </w:rPr>
              <w:t>Безвозмездные всего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E73" w:rsidRPr="00876E73" w:rsidRDefault="00C5146A" w:rsidP="009A58E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3165600,0</w:t>
            </w:r>
          </w:p>
        </w:tc>
      </w:tr>
      <w:tr w:rsidR="00876E73" w:rsidRPr="00876E73" w:rsidTr="009A58EF">
        <w:trPr>
          <w:trHeight w:val="9"/>
        </w:trPr>
        <w:tc>
          <w:tcPr>
            <w:tcW w:w="19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E73" w:rsidRPr="00876E73" w:rsidRDefault="00876E73" w:rsidP="009A58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E73" w:rsidRPr="00876E73" w:rsidRDefault="00876E73" w:rsidP="00876E73">
            <w:pPr>
              <w:pStyle w:val="1"/>
              <w:rPr>
                <w:b w:val="0"/>
                <w:sz w:val="24"/>
              </w:rPr>
            </w:pPr>
            <w:r w:rsidRPr="00876E73">
              <w:rPr>
                <w:b w:val="0"/>
                <w:sz w:val="24"/>
              </w:rPr>
              <w:t>Всего доходов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E73" w:rsidRPr="00876E73" w:rsidRDefault="00C5146A" w:rsidP="009A58E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4583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600,0</w:t>
            </w:r>
          </w:p>
        </w:tc>
      </w:tr>
      <w:tr w:rsidR="00F203B7" w:rsidRPr="00876E73" w:rsidTr="009A58EF">
        <w:trPr>
          <w:trHeight w:val="9"/>
        </w:trPr>
        <w:tc>
          <w:tcPr>
            <w:tcW w:w="19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B7" w:rsidRPr="00876E73" w:rsidRDefault="00F203B7" w:rsidP="009A58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B7" w:rsidRPr="00876E73" w:rsidRDefault="00F203B7" w:rsidP="00876E73">
            <w:pPr>
              <w:pStyle w:val="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В т.ч. от других бюджетов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B7" w:rsidRDefault="00C5146A" w:rsidP="009A58E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3054600,0</w:t>
            </w:r>
          </w:p>
        </w:tc>
      </w:tr>
    </w:tbl>
    <w:p w:rsidR="00876E73" w:rsidRDefault="00876E73" w:rsidP="009A58EF">
      <w:pPr>
        <w:spacing w:after="0"/>
      </w:pPr>
    </w:p>
    <w:sectPr w:rsidR="00876E73" w:rsidSect="00E14FA8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76E73"/>
    <w:rsid w:val="0008319D"/>
    <w:rsid w:val="00104DE2"/>
    <w:rsid w:val="002A263A"/>
    <w:rsid w:val="0035715A"/>
    <w:rsid w:val="00495562"/>
    <w:rsid w:val="004B2B0B"/>
    <w:rsid w:val="00592297"/>
    <w:rsid w:val="005D65BC"/>
    <w:rsid w:val="00690574"/>
    <w:rsid w:val="006C592B"/>
    <w:rsid w:val="00734C39"/>
    <w:rsid w:val="00745FCF"/>
    <w:rsid w:val="00876E73"/>
    <w:rsid w:val="008D1D2C"/>
    <w:rsid w:val="009A58EF"/>
    <w:rsid w:val="00A603DB"/>
    <w:rsid w:val="00A86B91"/>
    <w:rsid w:val="00B62649"/>
    <w:rsid w:val="00BA4607"/>
    <w:rsid w:val="00C5146A"/>
    <w:rsid w:val="00C57CAF"/>
    <w:rsid w:val="00C83340"/>
    <w:rsid w:val="00D85F3E"/>
    <w:rsid w:val="00E14FA8"/>
    <w:rsid w:val="00E43E01"/>
    <w:rsid w:val="00E7529F"/>
    <w:rsid w:val="00F203B7"/>
    <w:rsid w:val="00F40442"/>
    <w:rsid w:val="00FA1E2B"/>
    <w:rsid w:val="00FC04C5"/>
    <w:rsid w:val="00FC3F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E73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876E7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76E7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876E73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10">
    <w:name w:val="Заголовок 1 Знак"/>
    <w:basedOn w:val="a0"/>
    <w:link w:val="1"/>
    <w:rsid w:val="00876E73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5">
    <w:name w:val="Текст выноски Знак"/>
    <w:basedOn w:val="a0"/>
    <w:link w:val="a6"/>
    <w:uiPriority w:val="99"/>
    <w:semiHidden/>
    <w:rsid w:val="00876E73"/>
    <w:rPr>
      <w:rFonts w:ascii="Segoe UI" w:eastAsia="Arial" w:hAnsi="Segoe UI" w:cs="Segoe UI"/>
      <w:sz w:val="18"/>
      <w:szCs w:val="18"/>
      <w:lang w:val="en-US" w:eastAsia="ru-RU"/>
    </w:rPr>
  </w:style>
  <w:style w:type="paragraph" w:styleId="a6">
    <w:name w:val="Balloon Text"/>
    <w:basedOn w:val="a"/>
    <w:link w:val="a5"/>
    <w:uiPriority w:val="99"/>
    <w:semiHidden/>
    <w:unhideWhenUsed/>
    <w:rsid w:val="00876E73"/>
    <w:pPr>
      <w:spacing w:after="0" w:line="240" w:lineRule="auto"/>
      <w:jc w:val="both"/>
    </w:pPr>
    <w:rPr>
      <w:rFonts w:ascii="Segoe UI" w:eastAsia="Arial" w:hAnsi="Segoe UI" w:cs="Segoe UI"/>
      <w:sz w:val="18"/>
      <w:szCs w:val="18"/>
      <w:lang w:val="en-US" w:eastAsia="ru-RU"/>
    </w:rPr>
  </w:style>
  <w:style w:type="character" w:customStyle="1" w:styleId="11">
    <w:name w:val="Текст выноски Знак1"/>
    <w:basedOn w:val="a0"/>
    <w:uiPriority w:val="99"/>
    <w:semiHidden/>
    <w:rsid w:val="00876E73"/>
    <w:rPr>
      <w:rFonts w:ascii="Segoe UI" w:hAnsi="Segoe UI" w:cs="Segoe UI"/>
      <w:sz w:val="18"/>
      <w:szCs w:val="18"/>
    </w:rPr>
  </w:style>
  <w:style w:type="character" w:customStyle="1" w:styleId="a7">
    <w:name w:val="Основной текст Знак"/>
    <w:basedOn w:val="a0"/>
    <w:link w:val="a8"/>
    <w:rsid w:val="00876E7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"/>
    <w:basedOn w:val="a"/>
    <w:link w:val="a7"/>
    <w:rsid w:val="00876E7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No Spacing"/>
    <w:uiPriority w:val="1"/>
    <w:qFormat/>
    <w:rsid w:val="00876E7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1141EE-7187-4859-8DFB-A38883984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22</Pages>
  <Words>3860</Words>
  <Characters>22007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CentrBuh5</dc:creator>
  <cp:keywords/>
  <dc:description/>
  <cp:lastModifiedBy>user</cp:lastModifiedBy>
  <cp:revision>21</cp:revision>
  <cp:lastPrinted>2021-12-01T04:29:00Z</cp:lastPrinted>
  <dcterms:created xsi:type="dcterms:W3CDTF">2021-11-25T02:24:00Z</dcterms:created>
  <dcterms:modified xsi:type="dcterms:W3CDTF">2021-12-02T07:32:00Z</dcterms:modified>
</cp:coreProperties>
</file>