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40" w:rsidRPr="00E71A37" w:rsidRDefault="001E4E40" w:rsidP="001E4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E71A37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ЗИМИНСКИЙ СЕЛЬСКИЙ СОВЕТ НАРОДНЫХ ДЕПУТАТОВ</w:t>
      </w:r>
    </w:p>
    <w:p w:rsidR="001E4E40" w:rsidRPr="00E71A37" w:rsidRDefault="001E4E40" w:rsidP="001E4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E71A37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 xml:space="preserve">ЗИМИНСКОГО СЕЛЬСОВЕТА РЕБРИХИНСКОГО РАЙОНА  </w:t>
      </w:r>
    </w:p>
    <w:p w:rsidR="001E4E40" w:rsidRPr="00E71A37" w:rsidRDefault="001E4E40" w:rsidP="001E4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E71A37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АЛТАЙСКОГО КРАЯ</w:t>
      </w:r>
    </w:p>
    <w:p w:rsidR="001E4E40" w:rsidRPr="00E71A37" w:rsidRDefault="001E4E40" w:rsidP="001E4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E71A37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E4E40" w:rsidRPr="00E71A37" w:rsidRDefault="001E4E40" w:rsidP="001E4E40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</w:p>
    <w:p w:rsidR="001E4E40" w:rsidRPr="00E71A37" w:rsidRDefault="001E4E40" w:rsidP="001E4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E71A37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РЕШЕНИЕ</w:t>
      </w:r>
    </w:p>
    <w:p w:rsidR="001E4E40" w:rsidRPr="00E71A37" w:rsidRDefault="001E4E40" w:rsidP="001E4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</w:p>
    <w:p w:rsidR="001E4E40" w:rsidRPr="00E71A37" w:rsidRDefault="00111A84" w:rsidP="00F843F7">
      <w:pPr>
        <w:spacing w:after="200" w:line="276" w:lineRule="auto"/>
        <w:jc w:val="left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28.12.2022</w:t>
      </w:r>
      <w:r w:rsidR="001E4E40" w:rsidRPr="00E71A37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                                                                                   </w:t>
      </w:r>
      <w:r w:rsidR="001E4E4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                 </w:t>
      </w:r>
      <w:r w:rsidR="00F843F7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  </w:t>
      </w:r>
      <w:r w:rsidR="001E4E4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                      №34</w:t>
      </w:r>
      <w:r w:rsidR="001E4E40" w:rsidRPr="00E71A37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                                    </w:t>
      </w:r>
    </w:p>
    <w:p w:rsidR="001E4E40" w:rsidRPr="00E71A37" w:rsidRDefault="001E4E40" w:rsidP="00F843F7">
      <w:pPr>
        <w:spacing w:after="200" w:line="276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proofErr w:type="spellStart"/>
      <w:r w:rsidRPr="00E71A37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</w:t>
      </w:r>
      <w:proofErr w:type="gramStart"/>
      <w:r w:rsidRPr="00E71A37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.З</w:t>
      </w:r>
      <w:proofErr w:type="gramEnd"/>
      <w:r w:rsidRPr="00E71A37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имино</w:t>
      </w:r>
      <w:proofErr w:type="spellEnd"/>
    </w:p>
    <w:p w:rsidR="001E4E40" w:rsidRPr="00E71A37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:rsidR="001E4E40" w:rsidRPr="00F843F7" w:rsidRDefault="00F843F7" w:rsidP="001E4E40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О внесении изменений и </w:t>
      </w:r>
      <w:r w:rsidR="001E4E40" w:rsidRPr="00F843F7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дополнений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в решение Зиминского </w:t>
      </w:r>
      <w:r w:rsidR="001E4E40" w:rsidRPr="00F843F7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сельского Совета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народных </w:t>
      </w:r>
      <w:r w:rsidR="001E4E40" w:rsidRPr="00F843F7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Зиминского </w:t>
      </w:r>
      <w:r w:rsidR="001E4E40" w:rsidRPr="00F843F7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сельсовета Ребрихинского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Алтайского      края </w:t>
      </w:r>
      <w:r w:rsidR="001E4E40" w:rsidRPr="00F843F7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от  27.12.2021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</w:t>
      </w:r>
      <w:r w:rsidR="001E4E40" w:rsidRPr="00F843F7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№ 52«О бюджете Зиминского сельсовета Ребрихинского района Алтайского края 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а</w:t>
      </w:r>
      <w:r w:rsidR="001E4E40" w:rsidRPr="00F843F7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2022 год и на плановый период 2023 и 2024 годов».</w:t>
      </w:r>
    </w:p>
    <w:p w:rsidR="001E4E40" w:rsidRDefault="001E4E40" w:rsidP="001E4E40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:rsidR="001E4E40" w:rsidRDefault="001E4E40" w:rsidP="001E4E40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:rsidR="001E4E40" w:rsidRPr="00F843F7" w:rsidRDefault="001E4E40" w:rsidP="00F843F7">
      <w:pPr>
        <w:spacing w:after="20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F843F7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В соответствии со статьей  22 Устава муниципального образования Зиминский сельсовет Ребрихинского района Алтайского края, Зиминский   сельский Совет народных депутатов Зиминского сельсовета Ребрихинского района Алтайского края:</w:t>
      </w:r>
    </w:p>
    <w:p w:rsidR="001E4E40" w:rsidRPr="00E71A37" w:rsidRDefault="001E4E40" w:rsidP="00F843F7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E71A37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РЕШИЛ:</w:t>
      </w:r>
    </w:p>
    <w:p w:rsidR="001E4E40" w:rsidRPr="00CA4277" w:rsidRDefault="001E4E40" w:rsidP="00F843F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 w:eastAsia="en-US"/>
        </w:rPr>
      </w:pPr>
      <w:r w:rsidRPr="00E71A37">
        <w:rPr>
          <w:rFonts w:asciiTheme="minorHAnsi" w:eastAsiaTheme="minorHAnsi" w:hAnsiTheme="minorHAnsi" w:cstheme="minorBidi"/>
          <w:bCs/>
          <w:color w:val="FF0000"/>
          <w:sz w:val="24"/>
          <w:szCs w:val="24"/>
          <w:lang w:val="ru-RU" w:eastAsia="en-US"/>
        </w:rPr>
        <w:t xml:space="preserve">     </w:t>
      </w:r>
      <w:r w:rsidRPr="002857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1. Внести в решение Зиминского сельского Совета народных депутатов от 27.12.2021 № 52 " О бюджете Зиминского сельсовета Ребрихинского района Алтайского края на 2022 год и на плановый период 2023 и 2024 годов " следующие изменения:</w:t>
      </w:r>
    </w:p>
    <w:p w:rsidR="001E4E40" w:rsidRPr="004304A8" w:rsidRDefault="001E4E40" w:rsidP="00F843F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 w:rsidRPr="004304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 1) подпункт 1.1.  пункта 1 изложить в следующей редакции:</w:t>
      </w:r>
    </w:p>
    <w:p w:rsidR="001E4E40" w:rsidRPr="004304A8" w:rsidRDefault="001E4E40" w:rsidP="00F843F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 w:rsidRPr="0043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«1.1. прогнозируемый общий объем доходов бюджета </w:t>
      </w:r>
      <w:r w:rsidRPr="004304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муниципального образования Зиминский сельсовет Ребрихинского района Алтайского края в сумме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4315,9</w:t>
      </w:r>
      <w:r w:rsidRPr="004304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тыс. рублей, в том числе объем межбюджетных трансфертов, получаемых от других бюджетов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2762,9</w:t>
      </w:r>
      <w:r w:rsidRPr="0043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4304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тыс</w:t>
      </w:r>
      <w:proofErr w:type="gramStart"/>
      <w:r w:rsidRPr="004304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.р</w:t>
      </w:r>
      <w:proofErr w:type="gramEnd"/>
      <w:r w:rsidRPr="004304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ублей </w:t>
      </w:r>
    </w:p>
    <w:p w:rsidR="001E4E40" w:rsidRPr="004304A8" w:rsidRDefault="001E4E40" w:rsidP="00F843F7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 w:rsidRPr="00CA427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 w:eastAsia="en-US"/>
        </w:rPr>
        <w:t xml:space="preserve"> </w:t>
      </w:r>
      <w:r w:rsidRPr="004304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2)Статьи 1.</w:t>
      </w:r>
      <w:r w:rsidRPr="004304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en-US"/>
        </w:rPr>
        <w:t xml:space="preserve"> </w:t>
      </w:r>
      <w:r w:rsidRPr="004304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подпункт 1 пункта 2) изложить в следующей редакции:</w:t>
      </w:r>
    </w:p>
    <w:p w:rsidR="001E4E40" w:rsidRDefault="001E4E40" w:rsidP="00F843F7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 w:rsidRPr="004304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«2) общий объем расходов бюджета </w:t>
      </w:r>
      <w:r w:rsidRPr="004304A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муниципального образования </w:t>
      </w:r>
      <w:r w:rsidRPr="004304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Зиминский</w:t>
      </w:r>
      <w:r w:rsidRPr="004304A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сельсовет Ребрихинского района Алтайского края в сумме </w:t>
      </w:r>
      <w:r w:rsidR="00783AE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>4579,9</w:t>
      </w:r>
      <w:r w:rsidRPr="004304A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тыс. рублей».</w:t>
      </w:r>
    </w:p>
    <w:p w:rsidR="001E4E40" w:rsidRDefault="001E4E40" w:rsidP="00F843F7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3) Статья 1. Пункт 1 подпункт 4)изложить в следующей редакции: </w:t>
      </w:r>
    </w:p>
    <w:p w:rsidR="001E4E40" w:rsidRPr="00F843F7" w:rsidRDefault="001E4E40" w:rsidP="00F843F7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>4) дефицит сельского поселения в сумме</w:t>
      </w:r>
      <w:r w:rsidR="000D71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</w:t>
      </w:r>
      <w:r w:rsidR="00783AE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>264,0</w:t>
      </w:r>
      <w:r w:rsidR="000D712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тыс.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рублей.</w:t>
      </w:r>
    </w:p>
    <w:p w:rsidR="001E4E40" w:rsidRDefault="001E4E40" w:rsidP="00F843F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  <w:r w:rsidRPr="004304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    2. Приложение 1 к пояснительной записке  «Объем поступлений доходов бюджета муниципального образования Зиминский  сельсовет Ребрихинского района Алтайского края на 2022 год» к решению от 27.12.2021 №52 </w:t>
      </w:r>
      <w:r w:rsidRPr="004304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" О бюджете Зиминского сельсовета Ребрихинского района Алтайского края на 2022 год и на плановый период 2023 и 2024 годов" </w:t>
      </w:r>
      <w:r w:rsidRPr="004304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изложить в новой редакции (прилагается).</w:t>
      </w:r>
    </w:p>
    <w:p w:rsidR="001E4E40" w:rsidRPr="004304A8" w:rsidRDefault="001E4E40" w:rsidP="001E4E4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   3.Приложение 1 к решению </w:t>
      </w:r>
      <w:r w:rsidRPr="002857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Зиминского сельского Совета народных депутатов от 27.12.2021 № 52 " О бюджете Зиминского сельсовета </w:t>
      </w:r>
      <w:r w:rsidRPr="002857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lastRenderedPageBreak/>
        <w:t>Ребрихинского района Алтайского края на 2022 год и на плановый период 2023 и 2024 годов "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изложить в новой редакции (прилагается).</w:t>
      </w:r>
    </w:p>
    <w:p w:rsidR="001E4E40" w:rsidRPr="004304A8" w:rsidRDefault="001E4E40" w:rsidP="001E4E4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  <w:r w:rsidRPr="00CA4277">
        <w:rPr>
          <w:rFonts w:ascii="Times New Roman" w:eastAsia="Calibri" w:hAnsi="Times New Roman" w:cs="Times New Roman"/>
          <w:color w:val="FF0000"/>
          <w:sz w:val="28"/>
          <w:szCs w:val="28"/>
          <w:lang w:val="ru-RU" w:eastAsia="en-US"/>
        </w:rPr>
        <w:t xml:space="preserve">   </w:t>
      </w:r>
      <w:r w:rsidRPr="004304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4. Приложение 5 «Распределение бюджетных ассигнований из местного бюджета по разделам, подразделам  классификации расходов бюджетов в ведомственной структуре расходов на 2022 год по Администрации Зиминского сельсовета Ребрихинского района Алтайского края» изложить в новой редакции (прилагается).</w:t>
      </w:r>
    </w:p>
    <w:p w:rsidR="001E4E40" w:rsidRPr="004304A8" w:rsidRDefault="001E4E40" w:rsidP="001E4E4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   5</w:t>
      </w:r>
      <w:r w:rsidRPr="004304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.Приложение 6 «Ведомственная структура расходов бюджета муниципального образования Зиминский сельсовет Ребрихинского района Алтайского края  на 2022 год» изложить в новой редакции (прилагается).</w:t>
      </w:r>
    </w:p>
    <w:p w:rsidR="001E4E40" w:rsidRPr="004304A8" w:rsidRDefault="001E4E40" w:rsidP="001E4E4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   6</w:t>
      </w:r>
      <w:r w:rsidRPr="004304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.Приложение 7 «Распределение бюджетных ассигнований по разделам, подразделам, целевым статьям, группам (группам и подгруппам) видов расходов на 2022 год» изложить в новой редакции (прилагается).</w:t>
      </w:r>
    </w:p>
    <w:p w:rsidR="001E4E40" w:rsidRPr="004304A8" w:rsidRDefault="001E4E40" w:rsidP="001E4E4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   7</w:t>
      </w:r>
      <w:r w:rsidRPr="004304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.Обнародовать настоящее решение  на информационном стенде  Администрации Зиминского сельсовета, информационно стенде пос. Майский на официальном сайте  Администрации </w:t>
      </w:r>
      <w:proofErr w:type="spellStart"/>
      <w:r w:rsidR="00F843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Зиминского</w:t>
      </w:r>
      <w:proofErr w:type="spellEnd"/>
      <w:r w:rsidR="00F843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сельсовета</w:t>
      </w:r>
      <w:r w:rsidR="001F25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</w:t>
      </w:r>
      <w:proofErr w:type="spellStart"/>
      <w:r w:rsidRPr="004304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Ребрихинского</w:t>
      </w:r>
      <w:proofErr w:type="spellEnd"/>
      <w:r w:rsidRPr="004304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района в разделе «Зиминский  сельсовет».</w:t>
      </w:r>
    </w:p>
    <w:p w:rsidR="001E4E40" w:rsidRPr="004304A8" w:rsidRDefault="001E4E40" w:rsidP="001E4E40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   8</w:t>
      </w:r>
      <w:r w:rsidRPr="004304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.Контроль за исполнением настоящего решения возложить на постоянную комиссию планово-бюджетную, по социальным вопросам</w:t>
      </w:r>
      <w:proofErr w:type="gramStart"/>
      <w:r w:rsidRPr="004304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</w:t>
      </w:r>
      <w:r w:rsidRPr="004304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en-US"/>
        </w:rPr>
        <w:t>.</w:t>
      </w:r>
      <w:proofErr w:type="gramEnd"/>
    </w:p>
    <w:p w:rsidR="001E4E40" w:rsidRPr="002A3BBA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1E4E40" w:rsidRPr="00E71A37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1E4E40" w:rsidRPr="00E71A37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1E4E40" w:rsidRPr="00E71A37" w:rsidRDefault="001E4E40" w:rsidP="001E4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1E4E40" w:rsidRPr="00E71A37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E71A37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Глава сельсовета                                                                </w:t>
      </w:r>
      <w:r w:rsidR="00F843F7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         </w:t>
      </w:r>
      <w:r w:rsidRPr="00E71A37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В.Е.Козлов</w:t>
      </w:r>
    </w:p>
    <w:p w:rsidR="001E4E40" w:rsidRPr="00E71A37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E4E40" w:rsidRPr="00E71A37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E4E40" w:rsidRPr="00E71A37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E4E40" w:rsidRPr="00E71A37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E4E40" w:rsidRPr="00E71A37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E4E40" w:rsidRPr="00E71A37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843F7" w:rsidRDefault="00F843F7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F843F7" w:rsidRDefault="00F843F7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F843F7" w:rsidRDefault="00F843F7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F843F7" w:rsidRDefault="00F843F7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F843F7" w:rsidRDefault="00F843F7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F843F7" w:rsidRDefault="00F843F7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F843F7" w:rsidRDefault="00F843F7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F843F7" w:rsidRDefault="00F843F7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F843F7" w:rsidRDefault="00F843F7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F843F7" w:rsidRDefault="00F843F7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F843F7" w:rsidRDefault="00F843F7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F843F7" w:rsidRDefault="00F843F7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E4E40" w:rsidRPr="00F843F7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843F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Антикоррупционная экспертиза муниципального правового акта проведена. </w:t>
      </w:r>
    </w:p>
    <w:p w:rsidR="001E4E40" w:rsidRPr="00F843F7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F843F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Коррупциогенных  факторов  не  выявлено.</w:t>
      </w:r>
    </w:p>
    <w:p w:rsidR="001E4E40" w:rsidRPr="00F843F7" w:rsidRDefault="00F843F7" w:rsidP="001E4E40">
      <w:pPr>
        <w:spacing w:after="200" w:line="276" w:lineRule="auto"/>
        <w:jc w:val="left"/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</w:pPr>
      <w:r w:rsidRPr="00F843F7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 xml:space="preserve">Глава сельсовета  </w:t>
      </w:r>
      <w:r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 xml:space="preserve">                                                                                                          </w:t>
      </w:r>
      <w:r w:rsidRPr="00F843F7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В.Е.Козлов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8"/>
        <w:gridCol w:w="4819"/>
      </w:tblGrid>
      <w:tr w:rsidR="00D20DBE" w:rsidTr="00AE4173">
        <w:tc>
          <w:tcPr>
            <w:tcW w:w="2500" w:type="pct"/>
          </w:tcPr>
          <w:p w:rsidR="00D20DBE" w:rsidRPr="00F843F7" w:rsidRDefault="00D20DBE" w:rsidP="00AE4173">
            <w:pPr>
              <w:rPr>
                <w:i/>
                <w:lang w:val="ru-RU"/>
              </w:rPr>
            </w:pPr>
          </w:p>
        </w:tc>
        <w:tc>
          <w:tcPr>
            <w:tcW w:w="2500" w:type="pct"/>
          </w:tcPr>
          <w:p w:rsidR="00F843F7" w:rsidRDefault="00F843F7" w:rsidP="00AE417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20DBE" w:rsidRDefault="00D20DBE" w:rsidP="00AE417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5</w:t>
            </w:r>
          </w:p>
        </w:tc>
      </w:tr>
      <w:tr w:rsidR="00D20DBE" w:rsidTr="00AE4173">
        <w:tc>
          <w:tcPr>
            <w:tcW w:w="2500" w:type="pct"/>
          </w:tcPr>
          <w:p w:rsidR="00D20DBE" w:rsidRPr="00F843F7" w:rsidRDefault="00D20DBE" w:rsidP="00AE4173">
            <w:pPr>
              <w:rPr>
                <w:i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</w:tblGrid>
            <w:tr w:rsidR="00D20DBE" w:rsidRPr="00111A84" w:rsidTr="00AE4173">
              <w:tc>
                <w:tcPr>
                  <w:tcW w:w="2500" w:type="pct"/>
                </w:tcPr>
                <w:p w:rsidR="00D20DBE" w:rsidRPr="001F25AB" w:rsidRDefault="00D20DBE" w:rsidP="00E21DA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</w:pPr>
                  <w:r w:rsidRPr="005E2F5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к  </w:t>
                  </w:r>
                  <w:r w:rsidR="007C60C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решению</w:t>
                  </w:r>
                  <w:r w:rsidRPr="005E2F5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Зиминского сельского Совета  народных депутатов Зиминского сельсовета Ребрихинского района Алтайского края </w:t>
                  </w:r>
                  <w:r w:rsidR="007C60C2"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>«О внесении изменений и дополнений в решение Зиминского сельского</w:t>
                  </w:r>
                  <w:r w:rsid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Совета Народных депутатов от 27.12.2021 №52</w:t>
                  </w:r>
                  <w:proofErr w:type="gramStart"/>
                  <w:r w:rsidR="007C60C2"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О</w:t>
                  </w:r>
                  <w:proofErr w:type="gramEnd"/>
                  <w:r w:rsidR="007C60C2"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бюджете</w:t>
                  </w:r>
                  <w:r w:rsid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Зиминского сельсовета Ребрихинского района Алтайского края на 2022 год и на плановый период 2023 и 2024 годов</w:t>
                  </w:r>
                  <w:r w:rsidR="007C60C2"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>»</w:t>
                  </w:r>
                </w:p>
              </w:tc>
            </w:tr>
            <w:tr w:rsidR="00D20DBE" w:rsidRPr="005E2F59" w:rsidTr="00AE4173">
              <w:tc>
                <w:tcPr>
                  <w:tcW w:w="2500" w:type="pct"/>
                </w:tcPr>
                <w:p w:rsidR="00D20DBE" w:rsidRPr="005E2F59" w:rsidRDefault="001F25AB" w:rsidP="00AE4173">
                  <w:pPr>
                    <w:spacing w:line="256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2251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28.12.2022 №34</w:t>
                  </w:r>
                </w:p>
              </w:tc>
            </w:tr>
          </w:tbl>
          <w:p w:rsidR="00D20DBE" w:rsidRDefault="00D20DBE" w:rsidP="00AE4173"/>
        </w:tc>
      </w:tr>
      <w:tr w:rsidR="00D20DBE" w:rsidRPr="00002114" w:rsidTr="00AE4173">
        <w:tc>
          <w:tcPr>
            <w:tcW w:w="2500" w:type="pct"/>
          </w:tcPr>
          <w:p w:rsidR="00D20DBE" w:rsidRPr="00F843F7" w:rsidRDefault="00D20DBE" w:rsidP="00AE4173">
            <w:pPr>
              <w:rPr>
                <w:i/>
              </w:rPr>
            </w:pPr>
          </w:p>
        </w:tc>
        <w:tc>
          <w:tcPr>
            <w:tcW w:w="2500" w:type="pct"/>
          </w:tcPr>
          <w:p w:rsidR="00D20DBE" w:rsidRDefault="00D20DBE" w:rsidP="00AE4173"/>
        </w:tc>
      </w:tr>
    </w:tbl>
    <w:p w:rsidR="00D20DBE" w:rsidRPr="008A2C2B" w:rsidRDefault="00D20DBE" w:rsidP="00D20DBE">
      <w:pPr>
        <w:rPr>
          <w:lang w:val="ru-RU"/>
        </w:rPr>
      </w:pPr>
    </w:p>
    <w:p w:rsidR="00D20DBE" w:rsidRPr="008A2C2B" w:rsidRDefault="00D20DBE" w:rsidP="00D20DBE">
      <w:pPr>
        <w:rPr>
          <w:lang w:val="ru-RU"/>
        </w:rPr>
      </w:pPr>
    </w:p>
    <w:p w:rsidR="00D20DBE" w:rsidRPr="008A2C2B" w:rsidRDefault="00D20DBE" w:rsidP="00D20DBE">
      <w:pPr>
        <w:rPr>
          <w:lang w:val="ru-RU"/>
        </w:rPr>
      </w:pPr>
    </w:p>
    <w:p w:rsidR="00D20DBE" w:rsidRPr="008A2C2B" w:rsidRDefault="00D20DBE" w:rsidP="00D20DBE">
      <w:pPr>
        <w:jc w:val="center"/>
        <w:rPr>
          <w:lang w:val="ru-RU"/>
        </w:rPr>
      </w:pPr>
      <w:r w:rsidRPr="008A2C2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D20DBE" w:rsidRPr="008A2C2B" w:rsidRDefault="00D20DBE" w:rsidP="00D20DB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344"/>
        <w:gridCol w:w="3149"/>
        <w:gridCol w:w="3146"/>
      </w:tblGrid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CF2CD6" w:rsidRDefault="005A0703" w:rsidP="005A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2005,1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8A2C2B" w:rsidRDefault="00D20DBE" w:rsidP="00AE4173">
            <w:pPr>
              <w:jc w:val="left"/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362307" w:rsidRDefault="00D20DBE" w:rsidP="00AE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0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362307" w:rsidRDefault="005A0703" w:rsidP="00AE4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449,9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8A2C2B" w:rsidRDefault="00D20DBE" w:rsidP="00AE4173">
            <w:pPr>
              <w:jc w:val="left"/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362307" w:rsidRDefault="00D20DBE" w:rsidP="00AE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0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362307" w:rsidRDefault="005A0703" w:rsidP="00AE4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886,3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8A2C2B" w:rsidRDefault="00D20DBE" w:rsidP="00AE4173">
            <w:pPr>
              <w:jc w:val="left"/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E329F5" w:rsidRDefault="00E329F5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194D72" w:rsidRDefault="00BA33BC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642,7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012957" w:rsidRDefault="00012957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90,3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012957" w:rsidRDefault="00012957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90,3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8A2C2B" w:rsidRDefault="00D20DBE" w:rsidP="00AE4173">
            <w:pPr>
              <w:jc w:val="left"/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8A2C2B" w:rsidRDefault="00D20DBE" w:rsidP="00AE4173">
            <w:pPr>
              <w:jc w:val="left"/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872920" w:rsidRDefault="00872920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1715,3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872920" w:rsidRDefault="00872920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1715,3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194D72" w:rsidRDefault="00BA33BC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569,6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173C16" w:rsidRDefault="00173C16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194D72" w:rsidRDefault="00BA33BC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190,6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E329F5" w:rsidRDefault="00BA33BC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171,1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E329F5" w:rsidRDefault="00BA33BC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8A2C2B" w:rsidRDefault="00D20DBE" w:rsidP="00AE4173">
            <w:pPr>
              <w:jc w:val="left"/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20DBE" w:rsidTr="00BA33BC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D20DBE" w:rsidRDefault="005A0703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4579,9</w:t>
            </w:r>
          </w:p>
        </w:tc>
      </w:tr>
    </w:tbl>
    <w:p w:rsidR="00D20DBE" w:rsidRDefault="00D20DBE" w:rsidP="00D20DBE">
      <w:pPr>
        <w:sectPr w:rsidR="00D20DBE" w:rsidSect="00F843F7">
          <w:pgSz w:w="11905" w:h="16837"/>
          <w:pgMar w:top="1134" w:right="567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E71A37" w:rsidTr="00E71A37">
        <w:tc>
          <w:tcPr>
            <w:tcW w:w="2498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499" w:type="pct"/>
          </w:tcPr>
          <w:p w:rsidR="00E71A37" w:rsidRDefault="00E71A37" w:rsidP="00E71A3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E71A37" w:rsidRDefault="00E71A37" w:rsidP="00E71A37">
            <w:pPr>
              <w:jc w:val="left"/>
            </w:pPr>
          </w:p>
        </w:tc>
      </w:tr>
      <w:tr w:rsidR="00E71A37" w:rsidTr="00E71A37">
        <w:tc>
          <w:tcPr>
            <w:tcW w:w="2498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11"/>
            </w:tblGrid>
            <w:tr w:rsidR="00E71A37" w:rsidRPr="000540C4" w:rsidTr="00E71A37">
              <w:tc>
                <w:tcPr>
                  <w:tcW w:w="50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11"/>
                  </w:tblGrid>
                  <w:tr w:rsidR="00E71A37" w:rsidRPr="00111A84" w:rsidTr="00E71A37">
                    <w:tc>
                      <w:tcPr>
                        <w:tcW w:w="2500" w:type="pct"/>
                      </w:tcPr>
                      <w:p w:rsidR="00E71A37" w:rsidRPr="00111A84" w:rsidRDefault="00E71A37" w:rsidP="00E71A37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</w:pPr>
                        <w:r w:rsidRPr="00E2251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к  </w:t>
                        </w:r>
                        <w:r w:rsidR="007C60C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решению</w:t>
                        </w:r>
                        <w:r w:rsidRPr="00E2251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Зиминского сельского Совета  народных депутатов Зиминского сельсовета Ребрихинского района Алтайского края </w:t>
                        </w:r>
                        <w:r w:rsidR="007C60C2" w:rsidRPr="007C60C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>«О внесении изменений и дополнений в решение Зиминского сельского</w:t>
                        </w:r>
                        <w:r w:rsidR="007C60C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Совета Народных депутатов от 27.12.2021 №52</w:t>
                        </w:r>
                        <w:proofErr w:type="gramStart"/>
                        <w:r w:rsidR="007C60C2" w:rsidRPr="007C60C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О</w:t>
                        </w:r>
                        <w:proofErr w:type="gramEnd"/>
                        <w:r w:rsidR="007C60C2" w:rsidRPr="007C60C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бюджете</w:t>
                        </w:r>
                        <w:r w:rsidR="007C60C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Зиминского сельсовета Ребрихинского района Алтайского края на 2022 год и на плановый период 2023 и 2024 годов</w:t>
                        </w:r>
                        <w:r w:rsidR="007C60C2" w:rsidRPr="007C60C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>»</w:t>
                        </w:r>
                      </w:p>
                    </w:tc>
                  </w:tr>
                  <w:tr w:rsidR="00E71A37" w:rsidRPr="00E2251E" w:rsidTr="00E71A37">
                    <w:tc>
                      <w:tcPr>
                        <w:tcW w:w="2500" w:type="pct"/>
                      </w:tcPr>
                      <w:p w:rsidR="00E71A37" w:rsidRPr="00E2251E" w:rsidRDefault="00E71A37" w:rsidP="00111A84">
                        <w:pPr>
                          <w:spacing w:line="256" w:lineRule="auto"/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E2251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от </w:t>
                        </w:r>
                        <w:r w:rsidR="00111A8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28.12.2022 №34</w:t>
                        </w:r>
                      </w:p>
                    </w:tc>
                  </w:tr>
                </w:tbl>
                <w:p w:rsidR="00E71A37" w:rsidRDefault="00E71A37" w:rsidP="00E71A37"/>
              </w:tc>
            </w:tr>
            <w:tr w:rsidR="00E71A37" w:rsidRPr="000540C4" w:rsidTr="00E71A37">
              <w:tc>
                <w:tcPr>
                  <w:tcW w:w="5000" w:type="pct"/>
                </w:tcPr>
                <w:p w:rsidR="00E71A37" w:rsidRDefault="00E71A37" w:rsidP="00E71A37"/>
              </w:tc>
            </w:tr>
          </w:tbl>
          <w:p w:rsidR="00E71A37" w:rsidRDefault="00E71A37" w:rsidP="00E71A37"/>
        </w:tc>
        <w:tc>
          <w:tcPr>
            <w:tcW w:w="3" w:type="pct"/>
          </w:tcPr>
          <w:p w:rsidR="00E71A37" w:rsidRDefault="00E71A37" w:rsidP="00E71A37">
            <w:pPr>
              <w:jc w:val="left"/>
            </w:pPr>
          </w:p>
        </w:tc>
      </w:tr>
      <w:tr w:rsidR="00E71A37" w:rsidRPr="00002114" w:rsidTr="00E71A37">
        <w:tc>
          <w:tcPr>
            <w:tcW w:w="2498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499" w:type="pct"/>
          </w:tcPr>
          <w:p w:rsidR="00E71A37" w:rsidRDefault="00E71A37" w:rsidP="00E71A37"/>
        </w:tc>
        <w:tc>
          <w:tcPr>
            <w:tcW w:w="3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  <w:tr w:rsidR="00E71A37" w:rsidRPr="00002114" w:rsidTr="00E71A37">
        <w:trPr>
          <w:gridAfter w:val="1"/>
          <w:wAfter w:w="3" w:type="pct"/>
        </w:trPr>
        <w:tc>
          <w:tcPr>
            <w:tcW w:w="2498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  <w:tr w:rsidR="00E71A37" w:rsidRPr="00002114" w:rsidTr="00E71A37">
        <w:trPr>
          <w:gridAfter w:val="1"/>
          <w:wAfter w:w="3" w:type="pct"/>
        </w:trPr>
        <w:tc>
          <w:tcPr>
            <w:tcW w:w="2498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  <w:tr w:rsidR="00E71A37" w:rsidRPr="00002114" w:rsidTr="00E71A37">
        <w:trPr>
          <w:gridAfter w:val="1"/>
          <w:wAfter w:w="3" w:type="pct"/>
        </w:trPr>
        <w:tc>
          <w:tcPr>
            <w:tcW w:w="2498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</w:tbl>
    <w:p w:rsidR="00E71A37" w:rsidRDefault="00E71A37" w:rsidP="00E71A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A2C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E71A37" w:rsidRPr="008A2C2B" w:rsidRDefault="00E71A37" w:rsidP="00E71A37">
      <w:pPr>
        <w:jc w:val="center"/>
        <w:rPr>
          <w:lang w:val="ru-RU"/>
        </w:rPr>
      </w:pPr>
      <w:r w:rsidRPr="008A2C2B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E71A37" w:rsidRPr="008A2C2B" w:rsidRDefault="00E71A37" w:rsidP="00E71A3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E44858" w:rsidRDefault="005A0703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4579,9</w:t>
            </w:r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72920" w:rsidRDefault="005A0703" w:rsidP="00097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2005,1</w:t>
            </w:r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566B4" w:rsidRDefault="005A0703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449,9</w:t>
            </w:r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566B4" w:rsidRDefault="00E71A37" w:rsidP="00E7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566B4" w:rsidRDefault="005A0703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449,9</w:t>
            </w:r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566B4" w:rsidRDefault="00E71A37" w:rsidP="00E7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566B4" w:rsidRDefault="005A0703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449,9</w:t>
            </w:r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566B4" w:rsidRDefault="00F30854" w:rsidP="005A07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278,</w:t>
            </w:r>
            <w:r w:rsidR="005A0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566B4" w:rsidRDefault="005A0703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226,7</w:t>
            </w:r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566B4" w:rsidRDefault="00F30854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51,4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DB1D2D" w:rsidP="00DB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86943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86943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86943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86943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F30854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171,8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DB1D2D" w:rsidP="00DB1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86943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86943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86943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86943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F30854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119,8</w:t>
            </w:r>
          </w:p>
        </w:tc>
      </w:tr>
      <w:tr w:rsidR="00292E93" w:rsidRPr="00292E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E93" w:rsidRPr="00292E93" w:rsidRDefault="00292E93" w:rsidP="00DB1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E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E93" w:rsidRPr="00292E93" w:rsidRDefault="00292E93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E93" w:rsidRPr="00292E93" w:rsidRDefault="00292E93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E93" w:rsidRPr="00292E93" w:rsidRDefault="00292E93" w:rsidP="00DB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E93" w:rsidRPr="00292E93" w:rsidRDefault="00292E93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E93" w:rsidRPr="005A2981" w:rsidRDefault="00F30854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52,0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A2981" w:rsidRDefault="005A0703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886,3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A2981" w:rsidRDefault="005A0703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886,3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A2981" w:rsidRDefault="005A0703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886,3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A2981" w:rsidRDefault="005A0703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778,1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566B4" w:rsidRDefault="00F30854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245,6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</w:t>
            </w: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566B4" w:rsidRDefault="005A0703" w:rsidP="000974C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59,7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566B4" w:rsidRDefault="00F30854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427,0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566B4" w:rsidRDefault="008566B4" w:rsidP="000974C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974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566B4" w:rsidRDefault="008566B4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566B4" w:rsidRDefault="00F30854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6,9</w:t>
            </w:r>
          </w:p>
        </w:tc>
      </w:tr>
      <w:tr w:rsidR="00DB1D2D" w:rsidRPr="00C1267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DB1D2D" w:rsidP="00E71A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C1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C1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  <w:p w:rsidR="00DB1D2D" w:rsidRPr="00C12679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  <w:p w:rsidR="00DB1D2D" w:rsidRPr="00C12679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D2D" w:rsidRPr="00C12679" w:rsidRDefault="00DB1D2D" w:rsidP="00C1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679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F30854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108,2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DB1D2D" w:rsidP="00E71A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679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F30854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:rsidR="00772139" w:rsidTr="00FC33B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2139" w:rsidRPr="00772139" w:rsidRDefault="00772139" w:rsidP="00772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C12679" w:rsidRDefault="00772139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79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F3085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C229A2" w:rsidRDefault="00C229A2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C229A2" w:rsidRDefault="00C229A2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C229A2" w:rsidRDefault="00C229A2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C229A2" w:rsidRDefault="00C229A2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012957" w:rsidP="0077213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012957" w:rsidRDefault="00012957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C229A2" w:rsidRDefault="00C229A2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C229A2" w:rsidRDefault="00C229A2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012957" w:rsidP="0077213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012957" w:rsidRDefault="00012957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C229A2" w:rsidRDefault="00C229A2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30854" w:rsidRDefault="00C229A2" w:rsidP="004304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30854">
              <w:rPr>
                <w:rFonts w:asciiTheme="minorHAnsi" w:eastAsia="Times New Roman" w:hAnsiTheme="minorHAnsi" w:cstheme="minorHAnsi"/>
                <w:sz w:val="24"/>
                <w:szCs w:val="24"/>
              </w:rPr>
              <w:t>Другие</w:t>
            </w:r>
            <w:proofErr w:type="spellEnd"/>
            <w:r w:rsidRPr="00F308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0854">
              <w:rPr>
                <w:rFonts w:asciiTheme="minorHAnsi" w:eastAsia="Times New Roman" w:hAnsiTheme="minorHAnsi" w:cstheme="minorHAnsi"/>
                <w:sz w:val="24"/>
                <w:szCs w:val="24"/>
              </w:rPr>
              <w:t>общегосударственные</w:t>
            </w:r>
            <w:proofErr w:type="spellEnd"/>
            <w:r w:rsidRPr="00F3085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30854">
              <w:rPr>
                <w:rFonts w:asciiTheme="minorHAnsi" w:eastAsia="Times New Roman" w:hAnsiTheme="minorHAnsi" w:cstheme="minorHAnsi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30854" w:rsidRDefault="00C229A2" w:rsidP="004304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854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30854" w:rsidRDefault="00C229A2" w:rsidP="004304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0854">
              <w:rPr>
                <w:rFonts w:asciiTheme="minorHAnsi" w:eastAsia="Times New Roman" w:hAnsiTheme="minorHAnsi" w:cstheme="minorHAnsi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30854" w:rsidRDefault="00C229A2" w:rsidP="004304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30854" w:rsidRDefault="00C229A2" w:rsidP="004304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30854" w:rsidRDefault="00F30854" w:rsidP="004304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308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642,7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5312FA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642,7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</w:t>
            </w: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5312FA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642,7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5312FA" w:rsidRDefault="00C229A2" w:rsidP="00772139">
            <w:pPr>
              <w:rPr>
                <w:lang w:val="ru-RU"/>
              </w:rPr>
            </w:pPr>
            <w:r w:rsidRPr="005312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Централизованная бухгалтерия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AE4173" w:rsidRDefault="00C229A2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7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AE4173" w:rsidRDefault="00C229A2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5312FA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642,7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AE4173" w:rsidRDefault="00C229A2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AE4173" w:rsidRDefault="00C229A2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AE4173" w:rsidRDefault="00C229A2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AE4173" w:rsidRDefault="00C229A2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AE4173" w:rsidRDefault="00F3085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450,1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AE4173" w:rsidRDefault="00C229A2" w:rsidP="007721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AE4173" w:rsidRDefault="00C229A2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AE4173" w:rsidRDefault="00C229A2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AE4173" w:rsidRDefault="00C229A2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AE4173" w:rsidRDefault="00F30854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140,6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30854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52,0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012957" w:rsidRDefault="00C229A2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90,3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012957" w:rsidRDefault="00C229A2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90,3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012957" w:rsidRDefault="00C229A2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90,3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012957" w:rsidRDefault="00C229A2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90,3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территориях,где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012957" w:rsidRDefault="00C229A2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90,3</w:t>
            </w:r>
          </w:p>
        </w:tc>
      </w:tr>
      <w:tr w:rsidR="00C229A2" w:rsidTr="00F30854">
        <w:trPr>
          <w:trHeight w:val="830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012957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60,4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012957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18,2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районапожарной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объектах,охране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DB1D2D" w:rsidRDefault="00C229A2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1715,3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DB1D2D" w:rsidRDefault="00C229A2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1715,3</w:t>
            </w:r>
          </w:p>
        </w:tc>
      </w:tr>
      <w:tr w:rsidR="00C229A2" w:rsidRPr="00FE528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E5282" w:rsidRDefault="00C229A2" w:rsidP="007721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инициативных проектов развития общественной инфраструктуры(ремонт дорог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с.Зимино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E5282" w:rsidRDefault="00C229A2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E5282" w:rsidRDefault="00C229A2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E5282" w:rsidRDefault="00C229A2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E5282" w:rsidRDefault="00C229A2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E5282" w:rsidRDefault="00C229A2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1570,8</w:t>
            </w:r>
          </w:p>
        </w:tc>
      </w:tr>
      <w:tr w:rsidR="00C229A2" w:rsidRPr="00FE528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E5282" w:rsidRDefault="00C229A2" w:rsidP="007721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E5282" w:rsidRDefault="00C229A2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E5282" w:rsidRDefault="00C229A2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E5282" w:rsidRDefault="00C229A2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E5282" w:rsidRDefault="00C229A2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E5282" w:rsidRDefault="00C229A2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1570,8</w:t>
            </w:r>
          </w:p>
        </w:tc>
      </w:tr>
      <w:tr w:rsidR="00C229A2" w:rsidRPr="00FE528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6C1C8F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569,5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B102CB" w:rsidRDefault="00B102CB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B102CB" w:rsidRDefault="00B102CB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B102CB" w:rsidRDefault="00B102CB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B102CB" w:rsidRDefault="00B102CB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B102CB" w:rsidRDefault="00B102CB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B102CB" w:rsidRDefault="00B102CB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6C1C8F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190,6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6C1C8F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190,6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6C1C8F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190,6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6C1C8F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190,6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6C1C8F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43,4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6C1C8F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43,4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проведение мероприятий по благоустройству </w:t>
            </w: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431A2F" w:rsidRDefault="00E8705A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171,1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431A2F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431A2F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431A2F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431A2F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431A2F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140,6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F30854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12,9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431A2F" w:rsidRDefault="00431A2F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431A2F" w:rsidRDefault="00F30854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8A2C2B" w:rsidRDefault="00C229A2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229A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Default="00C229A2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29A2" w:rsidRPr="00E44858" w:rsidRDefault="005A0703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4579,9</w:t>
            </w:r>
          </w:p>
        </w:tc>
      </w:tr>
    </w:tbl>
    <w:p w:rsidR="00E71A37" w:rsidRDefault="00E71A37" w:rsidP="00E71A37">
      <w:pPr>
        <w:sectPr w:rsidR="00E71A3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71A37" w:rsidTr="00E71A37">
        <w:tc>
          <w:tcPr>
            <w:tcW w:w="2500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500" w:type="pct"/>
          </w:tcPr>
          <w:p w:rsidR="00E71A37" w:rsidRDefault="00E71A37" w:rsidP="00E71A3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E71A37" w:rsidTr="00E71A37">
        <w:tc>
          <w:tcPr>
            <w:tcW w:w="2500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8"/>
            </w:tblGrid>
            <w:tr w:rsidR="00E71A37" w:rsidRPr="00111A84" w:rsidTr="00E71A37">
              <w:tc>
                <w:tcPr>
                  <w:tcW w:w="2500" w:type="pct"/>
                </w:tcPr>
                <w:p w:rsidR="00E71A37" w:rsidRPr="00111A84" w:rsidRDefault="00E71A37" w:rsidP="00E71A3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</w:pPr>
                  <w:r w:rsidRPr="004368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к  </w:t>
                  </w:r>
                  <w:r w:rsidR="00B34D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решению</w:t>
                  </w:r>
                  <w:r w:rsidRPr="004368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Зиминского сельского Совета  народных депутатов Зиминского сельсовета Ребрихинского района Алтайского края </w:t>
                  </w:r>
                  <w:r w:rsidR="00B34D3D"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>«О внесении изменений и дополнений в решение Зиминского сельского</w:t>
                  </w:r>
                  <w:r w:rsidR="00B34D3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Совета Народных депутатов от 27.12.2021 №52</w:t>
                  </w:r>
                  <w:proofErr w:type="gramStart"/>
                  <w:r w:rsidR="00B34D3D"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О</w:t>
                  </w:r>
                  <w:proofErr w:type="gramEnd"/>
                  <w:r w:rsidR="00B34D3D"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бюджете</w:t>
                  </w:r>
                  <w:r w:rsidR="00B34D3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Зиминского сельсовета Ребрихинского района Алтайского края на 2022 год и на плановый период 2023 и 2024 годов</w:t>
                  </w:r>
                  <w:r w:rsidR="00B34D3D"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>»</w:t>
                  </w:r>
                </w:p>
              </w:tc>
            </w:tr>
            <w:tr w:rsidR="00E71A37" w:rsidRPr="004368D4" w:rsidTr="00E71A37">
              <w:tc>
                <w:tcPr>
                  <w:tcW w:w="2500" w:type="pct"/>
                </w:tcPr>
                <w:p w:rsidR="00E71A37" w:rsidRPr="004368D4" w:rsidRDefault="00111A84" w:rsidP="00E71A37">
                  <w:pPr>
                    <w:spacing w:line="256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2251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28.12.2022 №34</w:t>
                  </w:r>
                </w:p>
              </w:tc>
            </w:tr>
          </w:tbl>
          <w:p w:rsidR="00E71A37" w:rsidRDefault="00E71A37" w:rsidP="00E71A37"/>
        </w:tc>
      </w:tr>
      <w:tr w:rsidR="00E71A37" w:rsidRPr="00002114" w:rsidTr="00E71A37">
        <w:tc>
          <w:tcPr>
            <w:tcW w:w="2500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500" w:type="pct"/>
          </w:tcPr>
          <w:p w:rsidR="00E71A37" w:rsidRDefault="00E71A37" w:rsidP="00E71A37"/>
        </w:tc>
      </w:tr>
      <w:tr w:rsidR="00E71A37" w:rsidRPr="00002114" w:rsidTr="00E71A37"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  <w:tr w:rsidR="00E71A37" w:rsidRPr="00002114" w:rsidTr="00E71A37"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  <w:tr w:rsidR="00E71A37" w:rsidRPr="00002114" w:rsidTr="00E71A37"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</w:tbl>
    <w:p w:rsidR="00E71A37" w:rsidRDefault="00E71A37" w:rsidP="00E71A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A2C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E71A37" w:rsidRPr="008A2C2B" w:rsidRDefault="00E71A37" w:rsidP="00E71A37">
      <w:pPr>
        <w:jc w:val="center"/>
        <w:rPr>
          <w:lang w:val="ru-RU"/>
        </w:rPr>
      </w:pPr>
      <w:r w:rsidRPr="008A2C2B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E71A37" w:rsidRPr="008A2C2B" w:rsidRDefault="00E71A37" w:rsidP="00E71A3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1"/>
        <w:gridCol w:w="953"/>
        <w:gridCol w:w="1954"/>
        <w:gridCol w:w="651"/>
        <w:gridCol w:w="1128"/>
      </w:tblGrid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E44858" w:rsidRDefault="005A0703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4579,9</w:t>
            </w:r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E71A37" w:rsidP="00E71A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7BCC">
              <w:rPr>
                <w:rFonts w:asciiTheme="minorHAnsi" w:eastAsia="Times New Roman" w:hAnsiTheme="minorHAnsi" w:cstheme="minorHAnsi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E71A37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7BCC">
              <w:rPr>
                <w:rFonts w:asciiTheme="minorHAnsi" w:eastAsia="Times New Roman" w:hAnsiTheme="minorHAnsi" w:cstheme="minorHAnsi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E71A37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E71A37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5A0703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2005,1</w:t>
            </w:r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E71A37" w:rsidP="00E71A3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7BCC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E71A37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7BCC">
              <w:rPr>
                <w:rFonts w:asciiTheme="minorHAnsi" w:eastAsia="Times New Roman" w:hAnsiTheme="minorHAnsi" w:cstheme="minorHAnsi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E71A37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E71A37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5A0703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449,9</w:t>
            </w:r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E71A37" w:rsidP="00E71A3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7BCC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E71A37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7BCC">
              <w:rPr>
                <w:rFonts w:asciiTheme="minorHAnsi" w:eastAsia="Times New Roman" w:hAnsiTheme="minorHAnsi" w:cstheme="minorHAnsi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E71A37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7BCC">
              <w:rPr>
                <w:rFonts w:asciiTheme="minorHAnsi" w:eastAsia="Times New Roman" w:hAnsiTheme="minorHAnsi" w:cstheme="minorHAnsi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E71A37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5A0703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449,9</w:t>
            </w:r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E71A37" w:rsidP="00E71A3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7BCC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E71A37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7BCC">
              <w:rPr>
                <w:rFonts w:asciiTheme="minorHAnsi" w:eastAsia="Times New Roman" w:hAnsiTheme="minorHAnsi" w:cstheme="minorHAnsi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E71A37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7BCC">
              <w:rPr>
                <w:rFonts w:asciiTheme="minorHAnsi" w:eastAsia="Times New Roman" w:hAnsiTheme="minorHAnsi" w:cstheme="minorHAnsi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E71A37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3E7BCC" w:rsidRDefault="005A0703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449,9</w:t>
            </w:r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0974CF" w:rsidRDefault="005A0703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278,1</w:t>
            </w:r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0974CF" w:rsidRDefault="005A0703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226,7</w:t>
            </w:r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0974CF" w:rsidRDefault="00DE32EF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51,4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DB1D2D" w:rsidP="00DB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</w:t>
            </w:r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33058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33058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33058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DE32EF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171,8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DB1D2D" w:rsidP="00DB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33058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33058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33058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DE32EF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119,8</w:t>
            </w:r>
          </w:p>
        </w:tc>
      </w:tr>
      <w:tr w:rsidR="00772139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DB1D2D" w:rsidRDefault="005A2981" w:rsidP="00DB1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E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C33058" w:rsidRDefault="005A2981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C33058" w:rsidRDefault="005A2981" w:rsidP="00DB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772139" w:rsidRDefault="00772139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DE32EF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5A0703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886,3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5A0703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886,3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5A0703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886,3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5A0703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778,1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3E7BCC" w:rsidRDefault="00DE32EF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245,6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3E7BCC" w:rsidRDefault="005A0703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59,7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3E7BCC" w:rsidRDefault="00DE32EF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3E7BCC" w:rsidRDefault="003E7BCC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3E7BCC" w:rsidRDefault="003E7BCC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14,4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3E7BCC" w:rsidRDefault="00DE32EF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6,9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DB1D2D" w:rsidP="00E71A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E44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E44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DB1D2D" w:rsidP="00E44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8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763E00" w:rsidRDefault="00DE32EF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108,2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DB1D2D" w:rsidP="00E71A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5A29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8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DE32EF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75,6</w:t>
            </w:r>
          </w:p>
        </w:tc>
      </w:tr>
      <w:tr w:rsidR="005A2981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981" w:rsidRPr="00E44858" w:rsidRDefault="005A2981" w:rsidP="00E71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981" w:rsidRDefault="005A2981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981" w:rsidRPr="00E44858" w:rsidRDefault="005A2981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981" w:rsidRDefault="005A2981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981" w:rsidRDefault="00DE32EF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32,6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AC343A" w:rsidRDefault="00AC343A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AC343A" w:rsidRDefault="00AC343A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AC343A" w:rsidRDefault="00AC343A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26,2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AC343A" w:rsidRDefault="00AC343A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0F1C2A" w:rsidP="00E71A3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AC343A" w:rsidRDefault="00AC343A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AC343A" w:rsidRDefault="00AC343A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0F1C2A" w:rsidP="00E71A3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AC343A" w:rsidRDefault="00AC343A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4304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4304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4304A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4304A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D91729" w:rsidRDefault="00DE32EF" w:rsidP="004304A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642,7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D91729" w:rsidRDefault="00DE32EF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642,7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D91729" w:rsidRDefault="00DE32EF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642,7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7024D1" w:rsidRDefault="00AC343A" w:rsidP="007024D1">
            <w:pPr>
              <w:rPr>
                <w:lang w:val="ru-RU"/>
              </w:rPr>
            </w:pPr>
            <w:r w:rsidRPr="007024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Централизованная бухгалтерия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D91729" w:rsidRDefault="00DE32EF" w:rsidP="007024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642,7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5011E4" w:rsidRDefault="00AC343A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1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5011E4" w:rsidRDefault="00AC343A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1E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7024D1" w:rsidRDefault="00AC343A" w:rsidP="0070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5011E4" w:rsidRDefault="00DE32EF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450,1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5011E4" w:rsidRDefault="00AC343A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1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5011E4" w:rsidRDefault="00AC343A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1E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7024D1" w:rsidRDefault="00AC343A" w:rsidP="0070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5011E4" w:rsidRDefault="00DE32EF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140,6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DE32EF" w:rsidRDefault="00DE32EF" w:rsidP="007024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52,0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12957" w:rsidRDefault="00AC343A" w:rsidP="007024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90,3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12957" w:rsidRDefault="00AC343A" w:rsidP="007024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90,3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12957" w:rsidRDefault="00AC343A" w:rsidP="007024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90,3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12957" w:rsidRDefault="00AC343A" w:rsidP="007024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90,3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территориях,где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12957" w:rsidRDefault="00AC343A" w:rsidP="007024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90,3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12957" w:rsidRDefault="00DE32EF" w:rsidP="007024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60,4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12957" w:rsidRDefault="00DE32EF" w:rsidP="007024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18,2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районапожарной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объектах,охране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DB1D2D" w:rsidRDefault="00AC343A" w:rsidP="007024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1715,3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DB1D2D" w:rsidRDefault="00AC343A" w:rsidP="007024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1715,3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64126" w:rsidRDefault="00AC343A" w:rsidP="007024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инициативных проектов развития общественной инфраструктуры(ремонт дорог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с.Зимино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64126" w:rsidRDefault="00AC343A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64126" w:rsidRDefault="00AC343A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</w:rPr>
              <w:t>S0264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64126" w:rsidRDefault="00AC343A" w:rsidP="0070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DB1D2D" w:rsidRDefault="00AC343A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1570,8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64126" w:rsidRDefault="00AC343A" w:rsidP="007024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64126" w:rsidRDefault="00AC343A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64126" w:rsidRDefault="00AC343A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</w:rPr>
              <w:t>S0264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64126" w:rsidRDefault="00AC343A" w:rsidP="0070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DB1D2D" w:rsidRDefault="00AC343A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1570,8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64126" w:rsidRDefault="00AC343A" w:rsidP="00C06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64126" w:rsidRDefault="00AC343A" w:rsidP="00C0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64126" w:rsidRDefault="00AC343A" w:rsidP="00C0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64126" w:rsidRDefault="00AC343A" w:rsidP="00C0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064126" w:rsidRDefault="00AC343A" w:rsidP="00C0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AC343A" w:rsidRDefault="00DE32EF" w:rsidP="00C062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569,5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965610" w:rsidRDefault="00965610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965610" w:rsidRDefault="00965610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965610" w:rsidRDefault="00965610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965610" w:rsidRDefault="00965610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965610" w:rsidRDefault="00965610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965610" w:rsidRDefault="00965610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379,0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AC343A" w:rsidRDefault="00AC343A" w:rsidP="00C062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AC343A" w:rsidRDefault="00DE32EF" w:rsidP="00C062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190,6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AC343A" w:rsidRDefault="00AC343A" w:rsidP="00C062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AC343A" w:rsidRDefault="00DE32EF" w:rsidP="00C062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190,6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AC343A" w:rsidRDefault="00AC343A" w:rsidP="00C062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AC343A" w:rsidRDefault="00DE32EF" w:rsidP="00C062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190,6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AC343A" w:rsidRDefault="00AC343A" w:rsidP="00C062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AC343A" w:rsidRDefault="00DE32EF" w:rsidP="00C062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190,6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5011E4" w:rsidRDefault="00DE32EF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43,4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5011E4" w:rsidRDefault="00DE32EF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43,4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4B4" w:rsidRDefault="00DE32EF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171,1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4B4" w:rsidRDefault="00DE32EF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4B4" w:rsidRDefault="00DE32EF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4B4" w:rsidRDefault="00DE32EF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4B4" w:rsidRDefault="00DE32EF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158,6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4B4" w:rsidRDefault="00DE32EF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140,6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DE32EF" w:rsidRDefault="00DE32EF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12,9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AC343A" w:rsidRDefault="00AC343A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AC343A" w:rsidRDefault="00DE32EF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Сохранение памятников истории и культуры местного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8A2C2B" w:rsidRDefault="00AC343A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C343A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Default="00AC343A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343A" w:rsidRPr="00E44858" w:rsidRDefault="00EF5912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4579,9</w:t>
            </w:r>
          </w:p>
        </w:tc>
      </w:tr>
    </w:tbl>
    <w:p w:rsidR="00483FBA" w:rsidRDefault="00483FBA"/>
    <w:p w:rsidR="00D216FC" w:rsidRDefault="00D216FC"/>
    <w:p w:rsidR="00D216FC" w:rsidRDefault="00D216FC"/>
    <w:p w:rsidR="00D216FC" w:rsidRDefault="00D216FC"/>
    <w:p w:rsidR="00D216FC" w:rsidRDefault="00D216F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3E7BCC" w:rsidRDefault="003E7BCC">
      <w:pPr>
        <w:rPr>
          <w:lang w:val="ru-RU"/>
        </w:rPr>
      </w:pPr>
    </w:p>
    <w:p w:rsidR="003E7BCC" w:rsidRPr="003E7BCC" w:rsidRDefault="003E7BCC">
      <w:pPr>
        <w:rPr>
          <w:lang w:val="ru-RU"/>
        </w:rPr>
      </w:pPr>
    </w:p>
    <w:p w:rsidR="00410A9B" w:rsidRPr="00410A9B" w:rsidRDefault="00D216FC" w:rsidP="00410A9B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16F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Приложение1                                                                                                                                                             к пояснительной записке к решению Зиминского сельсовета Ребрихинского района Алтайского края </w:t>
      </w:r>
      <w:r w:rsidR="00410A9B" w:rsidRPr="00410A9B">
        <w:rPr>
          <w:rFonts w:ascii="Times New Roman" w:eastAsia="Times New Roman" w:hAnsi="Times New Roman" w:cs="Times New Roman"/>
          <w:sz w:val="24"/>
          <w:szCs w:val="24"/>
          <w:lang w:val="ru-RU"/>
        </w:rPr>
        <w:t>«О внесении изменений и дополнений в решение Зиминского сельского Совета Народных депутатов от 27.12.2021 №52</w:t>
      </w:r>
      <w:proofErr w:type="gramStart"/>
      <w:r w:rsidR="00410A9B" w:rsidRPr="00410A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proofErr w:type="gramEnd"/>
      <w:r w:rsidR="00410A9B" w:rsidRPr="00410A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бюджете Зиминского сельсовета Ребрихинского района Алтайского края на 2022 год и на плановый период 2023 и 2024 годов»</w:t>
      </w:r>
    </w:p>
    <w:p w:rsidR="00111A84" w:rsidRDefault="00111A84" w:rsidP="00D2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E2251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28.12.2022 №34</w:t>
      </w:r>
    </w:p>
    <w:p w:rsidR="00D216FC" w:rsidRPr="00D216FC" w:rsidRDefault="00D216FC" w:rsidP="00D216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216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Объем поступлений доходов  бюджета </w:t>
      </w:r>
    </w:p>
    <w:p w:rsidR="00D216FC" w:rsidRPr="00D216FC" w:rsidRDefault="00D216FC" w:rsidP="00D216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216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Зиминского сельсовета Ребрихинского района Алтайского края  на 2022 год</w:t>
      </w:r>
    </w:p>
    <w:p w:rsidR="00D216FC" w:rsidRPr="00D216FC" w:rsidRDefault="00D216FC" w:rsidP="00D216F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477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6"/>
        <w:gridCol w:w="2741"/>
        <w:gridCol w:w="4082"/>
        <w:gridCol w:w="1172"/>
      </w:tblGrid>
      <w:tr w:rsidR="00D216FC" w:rsidRPr="00D216FC" w:rsidTr="00AE4173">
        <w:trPr>
          <w:trHeight w:val="39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КБК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Наименование дохода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Сумма 2022 год тыс.руб.</w:t>
            </w:r>
          </w:p>
        </w:tc>
      </w:tr>
      <w:tr w:rsidR="00D216FC" w:rsidRPr="00D216FC" w:rsidTr="00AE4173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Налоговые доходы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921,0</w:t>
            </w:r>
          </w:p>
        </w:tc>
      </w:tr>
      <w:tr w:rsidR="00D216FC" w:rsidRPr="00D216FC" w:rsidTr="00AE4173">
        <w:trPr>
          <w:trHeight w:val="2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182</w:t>
            </w:r>
          </w:p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1 01 02000 01 0000 110</w:t>
            </w:r>
          </w:p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55,0</w:t>
            </w:r>
          </w:p>
        </w:tc>
      </w:tr>
      <w:tr w:rsidR="00D216FC" w:rsidRPr="00D216FC" w:rsidTr="00AE4173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182 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1 05  03010 01 0000 110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160,0</w:t>
            </w:r>
          </w:p>
        </w:tc>
      </w:tr>
      <w:tr w:rsidR="00D216FC" w:rsidRPr="00D216FC" w:rsidTr="00AE4173">
        <w:trPr>
          <w:trHeight w:val="1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182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1 06  01030 10 0000 110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23,0</w:t>
            </w:r>
          </w:p>
        </w:tc>
      </w:tr>
      <w:tr w:rsidR="00D216FC" w:rsidRPr="00D216FC" w:rsidTr="00AE4173">
        <w:trPr>
          <w:trHeight w:val="741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182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1 06 06033 10 0000 110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141,0</w:t>
            </w:r>
          </w:p>
        </w:tc>
      </w:tr>
      <w:tr w:rsidR="00D216FC" w:rsidRPr="00D216FC" w:rsidTr="00AE4173">
        <w:trPr>
          <w:trHeight w:val="1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182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1 06 06043 10 0000 110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</w:t>
            </w:r>
            <w:r w:rsidRPr="00D216F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границах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542,0</w:t>
            </w:r>
          </w:p>
        </w:tc>
      </w:tr>
      <w:tr w:rsidR="00D216FC" w:rsidRPr="00D216FC" w:rsidTr="00AE4173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Неналоговые доходы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522,0</w:t>
            </w:r>
          </w:p>
        </w:tc>
      </w:tr>
      <w:tr w:rsidR="00D216FC" w:rsidRPr="00D216FC" w:rsidTr="00AE4173">
        <w:trPr>
          <w:trHeight w:val="25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1 13 02995 10 0000 130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9,0</w:t>
            </w:r>
          </w:p>
        </w:tc>
      </w:tr>
      <w:tr w:rsidR="00D216FC" w:rsidRPr="00D216FC" w:rsidTr="00AE4173">
        <w:trPr>
          <w:trHeight w:val="3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1 13 02065 10 0000 130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512,0</w:t>
            </w:r>
          </w:p>
        </w:tc>
      </w:tr>
      <w:tr w:rsidR="00D216FC" w:rsidRPr="00D216FC" w:rsidTr="00AE4173">
        <w:trPr>
          <w:trHeight w:val="3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1 16 02020 02 0000 140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муниципальных правовых актов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1,0</w:t>
            </w:r>
          </w:p>
        </w:tc>
      </w:tr>
      <w:tr w:rsidR="00D216FC" w:rsidRPr="00D216FC" w:rsidTr="00AE4173">
        <w:trPr>
          <w:trHeight w:val="1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собственных доходов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1443,0</w:t>
            </w:r>
          </w:p>
        </w:tc>
      </w:tr>
      <w:tr w:rsidR="00D216FC" w:rsidRPr="00D216FC" w:rsidTr="00AE4173">
        <w:trPr>
          <w:trHeight w:val="15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2 02 16001 10 0000 150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72,1</w:t>
            </w:r>
          </w:p>
        </w:tc>
      </w:tr>
      <w:tr w:rsidR="00D216FC" w:rsidRPr="00D216FC" w:rsidTr="00AE4173">
        <w:trPr>
          <w:trHeight w:val="5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303 </w:t>
            </w:r>
          </w:p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2 02 35118 10 0000 150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0F1C2A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90,3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303 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2 02 40014  10 0000 150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</w:p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 в соответствии с заключенными соглашениями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216FC" w:rsidRPr="00D216FC" w:rsidRDefault="00422859" w:rsidP="00D216FC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2270,5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На организацию </w:t>
            </w:r>
            <w:proofErr w:type="spellStart"/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тепло-водо</w:t>
            </w:r>
            <w:proofErr w:type="spellEnd"/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и </w:t>
            </w:r>
            <w:proofErr w:type="spellStart"/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газо-снабжения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422859" w:rsidRDefault="00422859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379.0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дорожную деятельность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</w:rPr>
              <w:t>144.5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организацию ритуальных услуг и содержание мест захоронения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</w:rPr>
              <w:t>130.8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обеспечение безопасности людей на водных объектах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сохранение памятников в истории и культуры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утверждение генпланов и ПЗЗ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C31AD8" w:rsidRPr="00C31AD8" w:rsidTr="00AE4173">
        <w:trPr>
          <w:trHeight w:val="80"/>
        </w:trPr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8" w:rsidRPr="00D216FC" w:rsidRDefault="00C31AD8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8" w:rsidRPr="00D216FC" w:rsidRDefault="00C31AD8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8" w:rsidRPr="00D216FC" w:rsidRDefault="00C31AD8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На местные инициативы(ремонт дороги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с.Зимино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8" w:rsidRPr="00C31AD8" w:rsidRDefault="00C31AD8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1570,8</w:t>
            </w:r>
          </w:p>
        </w:tc>
      </w:tr>
      <w:tr w:rsidR="00D216FC" w:rsidRPr="00D216FC" w:rsidTr="00D216FC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hAnsi="Times New Roman" w:cs="Times New Roman"/>
                <w:sz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1E4E40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330,0</w:t>
            </w:r>
          </w:p>
        </w:tc>
      </w:tr>
      <w:tr w:rsidR="00D216FC" w:rsidRPr="00D216FC" w:rsidTr="00AE4173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AE417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AE417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2 07 05020 10 0000  150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AE417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A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110,0</w:t>
            </w:r>
          </w:p>
        </w:tc>
      </w:tr>
      <w:tr w:rsidR="00D216FC" w:rsidRPr="00D216FC" w:rsidTr="00AE4173">
        <w:trPr>
          <w:trHeight w:val="5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Безвозмездные всего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1E4E40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2872,9</w:t>
            </w:r>
          </w:p>
        </w:tc>
      </w:tr>
      <w:tr w:rsidR="00D216FC" w:rsidRPr="00D216FC" w:rsidTr="00AE4173">
        <w:trPr>
          <w:trHeight w:val="9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доходов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1E4E40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4315,9</w:t>
            </w:r>
          </w:p>
        </w:tc>
      </w:tr>
      <w:tr w:rsidR="00D216FC" w:rsidRPr="00D216FC" w:rsidTr="00AE4173">
        <w:trPr>
          <w:trHeight w:val="9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т.ч. от других бюджетов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1E4E40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2762,9</w:t>
            </w:r>
          </w:p>
        </w:tc>
      </w:tr>
    </w:tbl>
    <w:p w:rsidR="00D216FC" w:rsidRDefault="00D216FC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285749" w:rsidRDefault="00285749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1E4E40" w:rsidRDefault="001E4E40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E4E40" w:rsidRPr="0055503F" w:rsidTr="00111A84">
        <w:tc>
          <w:tcPr>
            <w:tcW w:w="2500" w:type="pct"/>
          </w:tcPr>
          <w:p w:rsidR="001E4E40" w:rsidRPr="0055503F" w:rsidRDefault="001E4E40" w:rsidP="00F3085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1E4E40" w:rsidRPr="0055503F" w:rsidRDefault="001E4E40" w:rsidP="00F3085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E4E40" w:rsidRPr="00111A84" w:rsidTr="00111A84">
        <w:tc>
          <w:tcPr>
            <w:tcW w:w="2500" w:type="pct"/>
          </w:tcPr>
          <w:p w:rsidR="001E4E40" w:rsidRPr="0055503F" w:rsidRDefault="001E4E40" w:rsidP="00F3085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1E4E40" w:rsidRPr="00111A84" w:rsidRDefault="001E4E40" w:rsidP="00F3085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</w:pPr>
            <w:r w:rsidRPr="004368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решению</w:t>
            </w:r>
            <w:r w:rsidRPr="004368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Зиминского сельского Совета  народных депутатов Зиминского сельсовета Ребрихинского района Алтайского края </w:t>
            </w:r>
            <w:r w:rsidRPr="007C60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  <w:t>«О внесении изменений и дополнений в решение Зиминского сельского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  <w:t xml:space="preserve"> Совета Народных депутатов от 27.12.2021 №52</w:t>
            </w:r>
            <w:proofErr w:type="gramStart"/>
            <w:r w:rsidRPr="007C60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  <w:t xml:space="preserve"> О</w:t>
            </w:r>
            <w:proofErr w:type="gramEnd"/>
            <w:r w:rsidRPr="007C60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  <w:t xml:space="preserve"> бюджете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  <w:t xml:space="preserve"> Зиминского сельсовета Ребрихинского района Алтайского края на 2022 год и на плановый период 2023 и 2024 годов</w:t>
            </w:r>
            <w:r w:rsidRPr="007C60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en-US"/>
              </w:rPr>
              <w:t>»</w:t>
            </w:r>
          </w:p>
        </w:tc>
      </w:tr>
      <w:tr w:rsidR="001E4E40" w:rsidRPr="00285749" w:rsidTr="00111A84">
        <w:tc>
          <w:tcPr>
            <w:tcW w:w="2500" w:type="pct"/>
          </w:tcPr>
          <w:p w:rsidR="001E4E40" w:rsidRPr="00285749" w:rsidRDefault="001E4E40" w:rsidP="00F3085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1E4E40" w:rsidRPr="004368D4" w:rsidRDefault="00111A84" w:rsidP="00F30854">
            <w:pPr>
              <w:spacing w:line="25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25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28.12.2022 №34</w:t>
            </w:r>
          </w:p>
        </w:tc>
      </w:tr>
    </w:tbl>
    <w:p w:rsidR="001E4E40" w:rsidRPr="00285749" w:rsidRDefault="001E4E40" w:rsidP="001E4E40">
      <w:pPr>
        <w:spacing w:after="0" w:line="240" w:lineRule="auto"/>
        <w:rPr>
          <w:rFonts w:eastAsia="Times New Roman"/>
          <w:lang w:val="ru-RU"/>
        </w:rPr>
      </w:pPr>
    </w:p>
    <w:p w:rsidR="001E4E40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4E40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4E40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4E40" w:rsidRPr="00285749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4E40" w:rsidRPr="00285749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4E40" w:rsidRPr="00285749" w:rsidRDefault="001E4E40" w:rsidP="001E4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574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2022</w:t>
      </w:r>
      <w:r w:rsidRPr="002857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1E4E40" w:rsidRPr="0055503F" w:rsidRDefault="001E4E40" w:rsidP="001E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7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proofErr w:type="gramStart"/>
      <w:r w:rsidRPr="0055503F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5550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542"/>
        <w:gridCol w:w="4048"/>
        <w:gridCol w:w="1771"/>
      </w:tblGrid>
      <w:tr w:rsidR="001E4E40" w:rsidRPr="0055503F" w:rsidTr="00F30854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E40" w:rsidRPr="0055503F" w:rsidRDefault="001E4E40" w:rsidP="00F3085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3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E40" w:rsidRPr="0055503F" w:rsidRDefault="001E4E40" w:rsidP="00F3085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3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555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3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555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3F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555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03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E40" w:rsidRPr="0055503F" w:rsidRDefault="001E4E40" w:rsidP="00F3085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503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55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503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55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503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E4E40" w:rsidRPr="0055503F" w:rsidTr="00F30854">
        <w:trPr>
          <w:trHeight w:val="63"/>
        </w:trPr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E40" w:rsidRPr="0055503F" w:rsidRDefault="001E4E40" w:rsidP="00F3085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03F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01 05 00 00 10 0000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E40" w:rsidRPr="00285749" w:rsidRDefault="001E4E40" w:rsidP="00F3085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7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2857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2857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4E40" w:rsidRPr="00285749" w:rsidRDefault="00707484" w:rsidP="00F3085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264,0</w:t>
            </w:r>
            <w:bookmarkStart w:id="0" w:name="_GoBack"/>
            <w:bookmarkEnd w:id="0"/>
          </w:p>
        </w:tc>
      </w:tr>
    </w:tbl>
    <w:p w:rsidR="001E4E40" w:rsidRDefault="001E4E40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1E4E40" w:rsidRDefault="001E4E40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1E4E40" w:rsidRDefault="001E4E40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1E4E40" w:rsidRDefault="001E4E40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1E4E40" w:rsidRDefault="001E4E40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1E4E40" w:rsidRDefault="001E4E40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1E4E40" w:rsidRDefault="001E4E40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1E4E40" w:rsidRDefault="001E4E40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1E4E40" w:rsidRDefault="001E4E40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1E4E40" w:rsidRDefault="001E4E40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1E4E40" w:rsidRDefault="001E4E40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1E4E40" w:rsidRDefault="001E4E40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1E4E40" w:rsidRDefault="001E4E40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285749" w:rsidRDefault="00285749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sectPr w:rsidR="00285749" w:rsidSect="00FB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71A37"/>
    <w:rsid w:val="00007D77"/>
    <w:rsid w:val="00012957"/>
    <w:rsid w:val="00042918"/>
    <w:rsid w:val="00064126"/>
    <w:rsid w:val="000974CF"/>
    <w:rsid w:val="000D712A"/>
    <w:rsid w:val="000F1C2A"/>
    <w:rsid w:val="00111A84"/>
    <w:rsid w:val="00173C16"/>
    <w:rsid w:val="00184541"/>
    <w:rsid w:val="00194D72"/>
    <w:rsid w:val="001E2048"/>
    <w:rsid w:val="001E4E40"/>
    <w:rsid w:val="001F25AB"/>
    <w:rsid w:val="00285749"/>
    <w:rsid w:val="00292E93"/>
    <w:rsid w:val="002A3BBA"/>
    <w:rsid w:val="002A590B"/>
    <w:rsid w:val="002F6E4A"/>
    <w:rsid w:val="00315AD7"/>
    <w:rsid w:val="00362307"/>
    <w:rsid w:val="003C20F6"/>
    <w:rsid w:val="003C7029"/>
    <w:rsid w:val="003E7BCC"/>
    <w:rsid w:val="00410A9B"/>
    <w:rsid w:val="0041296C"/>
    <w:rsid w:val="00422859"/>
    <w:rsid w:val="004304A8"/>
    <w:rsid w:val="00431A2F"/>
    <w:rsid w:val="00483FBA"/>
    <w:rsid w:val="004C256E"/>
    <w:rsid w:val="004C7AF8"/>
    <w:rsid w:val="005011E4"/>
    <w:rsid w:val="005312FA"/>
    <w:rsid w:val="00547AD0"/>
    <w:rsid w:val="005A0703"/>
    <w:rsid w:val="005A2981"/>
    <w:rsid w:val="005A2D4C"/>
    <w:rsid w:val="005C3338"/>
    <w:rsid w:val="00621984"/>
    <w:rsid w:val="00667262"/>
    <w:rsid w:val="006C1C8F"/>
    <w:rsid w:val="006C3FA2"/>
    <w:rsid w:val="006E4F31"/>
    <w:rsid w:val="006F4AE9"/>
    <w:rsid w:val="007024D1"/>
    <w:rsid w:val="00707484"/>
    <w:rsid w:val="00745F28"/>
    <w:rsid w:val="00763E00"/>
    <w:rsid w:val="00772139"/>
    <w:rsid w:val="00783AEC"/>
    <w:rsid w:val="007859D0"/>
    <w:rsid w:val="007C60C2"/>
    <w:rsid w:val="008566B4"/>
    <w:rsid w:val="00872920"/>
    <w:rsid w:val="00882F87"/>
    <w:rsid w:val="008A24B4"/>
    <w:rsid w:val="00965610"/>
    <w:rsid w:val="009B05D4"/>
    <w:rsid w:val="00A14966"/>
    <w:rsid w:val="00A82D41"/>
    <w:rsid w:val="00A94881"/>
    <w:rsid w:val="00AA7C69"/>
    <w:rsid w:val="00AC343A"/>
    <w:rsid w:val="00AC3518"/>
    <w:rsid w:val="00AE4173"/>
    <w:rsid w:val="00AF02EB"/>
    <w:rsid w:val="00B00632"/>
    <w:rsid w:val="00B102CB"/>
    <w:rsid w:val="00B30A5F"/>
    <w:rsid w:val="00B34D3D"/>
    <w:rsid w:val="00B83C32"/>
    <w:rsid w:val="00BA33BC"/>
    <w:rsid w:val="00C03ED3"/>
    <w:rsid w:val="00C062AE"/>
    <w:rsid w:val="00C06D66"/>
    <w:rsid w:val="00C12679"/>
    <w:rsid w:val="00C229A2"/>
    <w:rsid w:val="00C31AD8"/>
    <w:rsid w:val="00C3632C"/>
    <w:rsid w:val="00C5393C"/>
    <w:rsid w:val="00CA4277"/>
    <w:rsid w:val="00CE7062"/>
    <w:rsid w:val="00CF2CD6"/>
    <w:rsid w:val="00D20DBE"/>
    <w:rsid w:val="00D216FC"/>
    <w:rsid w:val="00D357C3"/>
    <w:rsid w:val="00D61B6E"/>
    <w:rsid w:val="00D641BC"/>
    <w:rsid w:val="00D91729"/>
    <w:rsid w:val="00DB1D2D"/>
    <w:rsid w:val="00DB7B3A"/>
    <w:rsid w:val="00DC2744"/>
    <w:rsid w:val="00DE007A"/>
    <w:rsid w:val="00DE32EF"/>
    <w:rsid w:val="00DE393A"/>
    <w:rsid w:val="00E21DA4"/>
    <w:rsid w:val="00E329F5"/>
    <w:rsid w:val="00E3756F"/>
    <w:rsid w:val="00E4095C"/>
    <w:rsid w:val="00E44858"/>
    <w:rsid w:val="00E71A37"/>
    <w:rsid w:val="00E8705A"/>
    <w:rsid w:val="00EF5912"/>
    <w:rsid w:val="00F30854"/>
    <w:rsid w:val="00F55437"/>
    <w:rsid w:val="00F843F7"/>
    <w:rsid w:val="00FB1072"/>
    <w:rsid w:val="00FC33B9"/>
    <w:rsid w:val="00FE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A37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AD7"/>
    <w:rPr>
      <w:rFonts w:ascii="Segoe UI" w:eastAsia="Arial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A37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AD7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6558-9907-44CC-87D7-4A19E839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21</Pages>
  <Words>4340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CentrBuh5</dc:creator>
  <cp:keywords/>
  <dc:description/>
  <cp:lastModifiedBy>user</cp:lastModifiedBy>
  <cp:revision>97</cp:revision>
  <cp:lastPrinted>2022-12-28T03:23:00Z</cp:lastPrinted>
  <dcterms:created xsi:type="dcterms:W3CDTF">2022-02-24T03:48:00Z</dcterms:created>
  <dcterms:modified xsi:type="dcterms:W3CDTF">2022-12-29T15:47:00Z</dcterms:modified>
</cp:coreProperties>
</file>