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7F" w:rsidRDefault="00DE0018" w:rsidP="00F72CF4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11200" cy="767080"/>
            <wp:effectExtent l="19050" t="0" r="0" b="0"/>
            <wp:wrapTight wrapText="bothSides">
              <wp:wrapPolygon edited="0">
                <wp:start x="-579" y="0"/>
                <wp:lineTo x="-579" y="20921"/>
                <wp:lineTo x="21407" y="20921"/>
                <wp:lineTo x="21407" y="0"/>
                <wp:lineTo x="-579" y="0"/>
              </wp:wrapPolygon>
            </wp:wrapTight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67F" w:rsidRDefault="00A4267F" w:rsidP="00F72CF4">
      <w:pPr>
        <w:rPr>
          <w:rFonts w:ascii="Times New Roman" w:hAnsi="Times New Roman"/>
          <w:sz w:val="28"/>
          <w:szCs w:val="28"/>
        </w:rPr>
      </w:pPr>
    </w:p>
    <w:p w:rsidR="00A4267F" w:rsidRPr="00F72CF4" w:rsidRDefault="00A4267F" w:rsidP="00F7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CF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C7F3F">
        <w:rPr>
          <w:rFonts w:ascii="Times New Roman" w:hAnsi="Times New Roman"/>
          <w:b/>
          <w:sz w:val="28"/>
          <w:szCs w:val="28"/>
        </w:rPr>
        <w:t>ЗИМИНСКОГО</w:t>
      </w:r>
      <w:r w:rsidRPr="00F72CF4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:rsidR="00A4267F" w:rsidRPr="00F72CF4" w:rsidRDefault="00A4267F" w:rsidP="00F7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CF4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A4267F" w:rsidRPr="00F72CF4" w:rsidRDefault="00A4267F" w:rsidP="00F7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CF4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4267F" w:rsidRPr="00F72CF4" w:rsidRDefault="00A4267F" w:rsidP="00F72CF4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CF4">
        <w:rPr>
          <w:rFonts w:ascii="Times New Roman" w:hAnsi="Times New Roman"/>
          <w:b/>
          <w:sz w:val="28"/>
          <w:szCs w:val="28"/>
        </w:rPr>
        <w:t>ПОСТАНОВЛЕНИЕ</w:t>
      </w:r>
    </w:p>
    <w:p w:rsidR="00A4267F" w:rsidRPr="00F72CF4" w:rsidRDefault="000A17AD" w:rsidP="00F72CF4">
      <w:pPr>
        <w:tabs>
          <w:tab w:val="right" w:pos="9720"/>
        </w:tabs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03.07.2024                                                                                                   №27</w:t>
      </w:r>
    </w:p>
    <w:p w:rsidR="00A4267F" w:rsidRPr="00F72CF4" w:rsidRDefault="00A4267F" w:rsidP="00F72CF4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CF4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FC7F3F">
        <w:rPr>
          <w:rFonts w:ascii="Times New Roman" w:hAnsi="Times New Roman"/>
          <w:b/>
          <w:sz w:val="28"/>
          <w:szCs w:val="28"/>
        </w:rPr>
        <w:t>Зимино</w:t>
      </w:r>
      <w:proofErr w:type="spellEnd"/>
    </w:p>
    <w:p w:rsidR="00A4267F" w:rsidRPr="00A55516" w:rsidRDefault="00A4267F" w:rsidP="0096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516"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516">
        <w:rPr>
          <w:rFonts w:ascii="Times New Roman" w:hAnsi="Times New Roman"/>
          <w:b/>
          <w:sz w:val="28"/>
          <w:szCs w:val="28"/>
        </w:rPr>
        <w:t>реестра и схемы размещения мест (площадок) накопления твердых коммунальных отходов, в том</w:t>
      </w:r>
      <w:r>
        <w:rPr>
          <w:rFonts w:ascii="Times New Roman" w:hAnsi="Times New Roman"/>
          <w:b/>
          <w:sz w:val="28"/>
          <w:szCs w:val="28"/>
        </w:rPr>
        <w:t xml:space="preserve"> числе крупногабаритных отходов, планируемых </w:t>
      </w:r>
      <w:r w:rsidRPr="00A55516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FC7F3F">
        <w:rPr>
          <w:rFonts w:ascii="Times New Roman" w:hAnsi="Times New Roman"/>
          <w:b/>
          <w:sz w:val="28"/>
          <w:szCs w:val="28"/>
        </w:rPr>
        <w:t>Зиминский</w:t>
      </w:r>
      <w:r w:rsidRPr="00A55516">
        <w:rPr>
          <w:rFonts w:ascii="Times New Roman" w:hAnsi="Times New Roman"/>
          <w:b/>
          <w:sz w:val="28"/>
          <w:szCs w:val="28"/>
        </w:rPr>
        <w:t xml:space="preserve"> сельсовет Ребри</w:t>
      </w:r>
      <w:r>
        <w:rPr>
          <w:rFonts w:ascii="Times New Roman" w:hAnsi="Times New Roman"/>
          <w:b/>
          <w:sz w:val="28"/>
          <w:szCs w:val="28"/>
        </w:rPr>
        <w:t>хинского района Алтайского края</w:t>
      </w:r>
    </w:p>
    <w:p w:rsidR="00A4267F" w:rsidRDefault="00A4267F" w:rsidP="00B62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67F" w:rsidRDefault="00A4267F" w:rsidP="00B62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67F" w:rsidRPr="00A55516" w:rsidRDefault="00A4267F" w:rsidP="00B62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51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 руководствуясь Уставом муниципального образования </w:t>
      </w:r>
      <w:r w:rsidR="00FC7F3F">
        <w:rPr>
          <w:rFonts w:ascii="Times New Roman" w:hAnsi="Times New Roman"/>
          <w:sz w:val="28"/>
          <w:szCs w:val="28"/>
        </w:rPr>
        <w:t>Зиминский</w:t>
      </w:r>
      <w:r w:rsidRPr="00A55516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края,    </w:t>
      </w:r>
      <w:proofErr w:type="gramEnd"/>
    </w:p>
    <w:p w:rsidR="00A4267F" w:rsidRPr="00B62823" w:rsidRDefault="00A4267F" w:rsidP="00A555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2823">
        <w:rPr>
          <w:rFonts w:ascii="Times New Roman" w:hAnsi="Times New Roman"/>
          <w:sz w:val="28"/>
          <w:szCs w:val="28"/>
        </w:rPr>
        <w:t>ПОСТАНОВЛЯЮ:</w:t>
      </w:r>
    </w:p>
    <w:p w:rsidR="00A4267F" w:rsidRPr="00A55516" w:rsidRDefault="00A4267F" w:rsidP="00094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1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реестр </w:t>
      </w:r>
      <w:r w:rsidRPr="00A55516">
        <w:rPr>
          <w:rFonts w:ascii="Times New Roman" w:hAnsi="Times New Roman"/>
          <w:sz w:val="28"/>
          <w:szCs w:val="28"/>
        </w:rPr>
        <w:t>размещения 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>, планируемых</w:t>
      </w:r>
      <w:r w:rsidRPr="00A55516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FC7F3F">
        <w:rPr>
          <w:rFonts w:ascii="Times New Roman" w:hAnsi="Times New Roman"/>
          <w:sz w:val="28"/>
          <w:szCs w:val="28"/>
        </w:rPr>
        <w:t>Зиминский</w:t>
      </w:r>
      <w:r w:rsidRPr="00A55516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>(Приложение 1</w:t>
      </w:r>
      <w:r w:rsidRPr="00A55516">
        <w:rPr>
          <w:rFonts w:ascii="Times New Roman" w:hAnsi="Times New Roman"/>
          <w:sz w:val="28"/>
          <w:szCs w:val="28"/>
        </w:rPr>
        <w:t>).</w:t>
      </w:r>
    </w:p>
    <w:p w:rsidR="00A4267F" w:rsidRDefault="00A4267F" w:rsidP="00094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94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Pr="00A55516">
        <w:rPr>
          <w:rFonts w:ascii="Times New Roman" w:hAnsi="Times New Roman"/>
          <w:sz w:val="28"/>
          <w:szCs w:val="28"/>
        </w:rPr>
        <w:t xml:space="preserve"> схему размещения мест (площадок) накопления твердых коммунальных отходов, </w:t>
      </w:r>
      <w:r>
        <w:rPr>
          <w:rFonts w:ascii="Times New Roman" w:hAnsi="Times New Roman"/>
          <w:sz w:val="28"/>
          <w:szCs w:val="28"/>
        </w:rPr>
        <w:t xml:space="preserve">планируемых </w:t>
      </w:r>
      <w:r w:rsidRPr="00A55516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FC7F3F">
        <w:rPr>
          <w:rFonts w:ascii="Times New Roman" w:hAnsi="Times New Roman"/>
          <w:sz w:val="28"/>
          <w:szCs w:val="28"/>
        </w:rPr>
        <w:t>Зиминский</w:t>
      </w:r>
      <w:r w:rsidRPr="00A55516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>(Приложение 2</w:t>
      </w:r>
      <w:r w:rsidRPr="00A55516">
        <w:rPr>
          <w:rFonts w:ascii="Times New Roman" w:hAnsi="Times New Roman"/>
          <w:sz w:val="28"/>
          <w:szCs w:val="28"/>
        </w:rPr>
        <w:t>).</w:t>
      </w:r>
    </w:p>
    <w:p w:rsidR="00A4267F" w:rsidRPr="00497CD4" w:rsidRDefault="00A4267F" w:rsidP="0085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5516">
        <w:rPr>
          <w:rFonts w:ascii="Times New Roman" w:hAnsi="Times New Roman"/>
          <w:sz w:val="28"/>
          <w:szCs w:val="28"/>
        </w:rPr>
        <w:t>3.</w:t>
      </w:r>
      <w:r w:rsidRPr="00A555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Опубликовать постановление</w:t>
      </w:r>
      <w:r w:rsidRPr="00497CD4">
        <w:rPr>
          <w:rFonts w:ascii="Times New Roman" w:hAnsi="Times New Roman"/>
          <w:bCs/>
          <w:sz w:val="28"/>
          <w:szCs w:val="28"/>
        </w:rPr>
        <w:t xml:space="preserve"> в Сборнике муниципальных пр</w:t>
      </w:r>
      <w:r>
        <w:rPr>
          <w:rFonts w:ascii="Times New Roman" w:hAnsi="Times New Roman"/>
          <w:bCs/>
          <w:sz w:val="28"/>
          <w:szCs w:val="28"/>
        </w:rPr>
        <w:t xml:space="preserve">авовых актов </w:t>
      </w:r>
      <w:r w:rsidR="00FC7F3F">
        <w:rPr>
          <w:rFonts w:ascii="Times New Roman" w:hAnsi="Times New Roman"/>
          <w:bCs/>
          <w:sz w:val="28"/>
          <w:szCs w:val="28"/>
        </w:rPr>
        <w:t>Зиминского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7CD4">
        <w:rPr>
          <w:rFonts w:ascii="Times New Roman" w:hAnsi="Times New Roman"/>
          <w:bCs/>
          <w:sz w:val="28"/>
          <w:szCs w:val="28"/>
        </w:rPr>
        <w:t>сельсовета Ребрихинского района Алтайского края и разместить на официальном сай</w:t>
      </w:r>
      <w:r>
        <w:rPr>
          <w:rFonts w:ascii="Times New Roman" w:hAnsi="Times New Roman"/>
          <w:bCs/>
          <w:sz w:val="28"/>
          <w:szCs w:val="28"/>
        </w:rPr>
        <w:t xml:space="preserve">те Администрации </w:t>
      </w:r>
      <w:r w:rsidR="00FC7F3F">
        <w:rPr>
          <w:rFonts w:ascii="Times New Roman" w:hAnsi="Times New Roman"/>
          <w:bCs/>
          <w:sz w:val="28"/>
          <w:szCs w:val="28"/>
        </w:rPr>
        <w:t>Зиминского</w:t>
      </w:r>
      <w:r w:rsidRPr="00497CD4">
        <w:rPr>
          <w:rFonts w:ascii="Times New Roman" w:hAnsi="Times New Roman"/>
          <w:bCs/>
          <w:sz w:val="28"/>
          <w:szCs w:val="28"/>
        </w:rPr>
        <w:t xml:space="preserve"> сельсовета Ребрихинского района Алтайского края</w:t>
      </w:r>
      <w:r w:rsidRPr="00A034EE">
        <w:rPr>
          <w:bCs/>
          <w:sz w:val="28"/>
          <w:szCs w:val="28"/>
        </w:rPr>
        <w:t>.</w:t>
      </w:r>
    </w:p>
    <w:p w:rsidR="00A4267F" w:rsidRDefault="00A4267F" w:rsidP="008506A9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61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1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267F" w:rsidRPr="00A55516" w:rsidRDefault="00A4267F" w:rsidP="00A5551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67F" w:rsidRPr="00B62823" w:rsidRDefault="00FC7F3F" w:rsidP="00B6282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сельсовета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Л.И.Ковынева</w:t>
      </w:r>
      <w:proofErr w:type="spellEnd"/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4267F" w:rsidRPr="00B62823" w:rsidRDefault="00A4267F" w:rsidP="00A555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B62823">
        <w:rPr>
          <w:rFonts w:ascii="Times New Roman" w:hAnsi="Times New Roman"/>
          <w:sz w:val="28"/>
          <w:szCs w:val="28"/>
        </w:rPr>
        <w:t>Антикоррупционная экспертиза муниципального правового акта проведена.</w:t>
      </w:r>
    </w:p>
    <w:p w:rsidR="00A4267F" w:rsidRPr="00B62823" w:rsidRDefault="00A4267F" w:rsidP="00A555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823">
        <w:rPr>
          <w:rFonts w:ascii="Times New Roman" w:hAnsi="Times New Roman"/>
          <w:sz w:val="28"/>
          <w:szCs w:val="28"/>
        </w:rPr>
        <w:t>Корру</w:t>
      </w:r>
      <w:r>
        <w:rPr>
          <w:rFonts w:ascii="Times New Roman" w:hAnsi="Times New Roman"/>
          <w:sz w:val="28"/>
          <w:szCs w:val="28"/>
        </w:rPr>
        <w:t xml:space="preserve">пциогенных </w:t>
      </w:r>
      <w:r w:rsidRPr="00B62823">
        <w:rPr>
          <w:rFonts w:ascii="Times New Roman" w:hAnsi="Times New Roman"/>
          <w:sz w:val="28"/>
          <w:szCs w:val="28"/>
        </w:rPr>
        <w:t>факторов не выявлено.</w:t>
      </w:r>
    </w:p>
    <w:p w:rsidR="00FC7F3F" w:rsidRPr="00B62823" w:rsidRDefault="00FC7F3F" w:rsidP="00FC7F3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сельсовета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Л.И.Ковынева</w:t>
      </w:r>
      <w:proofErr w:type="spellEnd"/>
    </w:p>
    <w:p w:rsidR="00A601FA" w:rsidRDefault="00A601FA" w:rsidP="00FC7F3F">
      <w:pPr>
        <w:pStyle w:val="a3"/>
        <w:shd w:val="clear" w:color="auto" w:fill="FFFFFF"/>
        <w:spacing w:before="0" w:beforeAutospacing="0" w:after="0" w:afterAutospacing="0"/>
        <w:jc w:val="right"/>
        <w:sectPr w:rsidR="00A601FA" w:rsidSect="00B6282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№ 1</w:t>
      </w: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  <w:r>
        <w:t>к постановлению Администрации</w:t>
      </w: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Зиминского сельсовета </w:t>
      </w: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  <w:r>
        <w:t>Ребрихинского района</w:t>
      </w: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  <w:r>
        <w:t>Алтайского края</w:t>
      </w: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от </w:t>
      </w:r>
      <w:r w:rsidR="00A601FA">
        <w:t>__________№____</w:t>
      </w: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C7F3F" w:rsidRDefault="00FC7F3F" w:rsidP="00FC7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4850" w:type="dxa"/>
        <w:tblInd w:w="675" w:type="dxa"/>
        <w:tblLayout w:type="fixed"/>
        <w:tblLook w:val="04A0"/>
      </w:tblPr>
      <w:tblGrid>
        <w:gridCol w:w="541"/>
        <w:gridCol w:w="1977"/>
        <w:gridCol w:w="24"/>
        <w:gridCol w:w="2102"/>
        <w:gridCol w:w="1134"/>
        <w:gridCol w:w="1134"/>
        <w:gridCol w:w="1276"/>
        <w:gridCol w:w="1701"/>
        <w:gridCol w:w="2126"/>
        <w:gridCol w:w="2835"/>
      </w:tblGrid>
      <w:tr w:rsidR="00FC7F3F" w:rsidTr="001A14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 нахождении мест (площадок)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собственниках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(площадок) накопления твердых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отходов</w:t>
            </w:r>
          </w:p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об источниках образования твердых коммунальных отходов, которые складируются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местах (на</w:t>
            </w:r>
            <w:proofErr w:type="gramEnd"/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накопления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</w:t>
            </w:r>
          </w:p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C7F3F" w:rsidTr="001A14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Площадь,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размещенных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контейнеров,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бункеров, шт., / объем,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планируемых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размещению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контейнеров, бункеров,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шт., их</w:t>
            </w:r>
          </w:p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3F" w:rsidRDefault="00FC7F3F" w:rsidP="00DD2EC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3F" w:rsidRDefault="00FC7F3F" w:rsidP="00DD2EC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C7F3F" w:rsidTr="001A14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C7F3F" w:rsidTr="001A14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FC7F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50 метрах на запад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Лесная,27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Pr="00A601FA" w:rsidRDefault="00A601F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52.95359 </w:t>
            </w:r>
            <w:proofErr w:type="spellStart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с.ш</w:t>
            </w:r>
            <w:proofErr w:type="spellEnd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. 82.71544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Pr="00A601FA" w:rsidRDefault="00FC7F3F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Зиминского сельсовета Ребрихинского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Алтайского края, ОГРН 1022202564086</w:t>
            </w:r>
          </w:p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FC7F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д.№21,23,</w:t>
            </w:r>
            <w:r w:rsidR="009100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25,27,38,40,42</w:t>
            </w:r>
          </w:p>
        </w:tc>
      </w:tr>
      <w:tr w:rsidR="00FC7F3F" w:rsidTr="001A14D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91008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50 метрах на </w:t>
            </w:r>
            <w:r w:rsidR="0091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91008A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100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Pr="00A601FA" w:rsidRDefault="00FC7F3F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1FA" w:rsidRPr="00A601FA" w:rsidRDefault="00FC7F3F" w:rsidP="00A6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01FA"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52.95562 </w:t>
            </w:r>
            <w:proofErr w:type="spellStart"/>
            <w:r w:rsidR="00A601FA"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с.ш</w:t>
            </w:r>
            <w:proofErr w:type="spellEnd"/>
            <w:r w:rsidR="00A601FA"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. 82.71248 в.д.</w:t>
            </w:r>
          </w:p>
          <w:p w:rsidR="00FC7F3F" w:rsidRPr="00A601FA" w:rsidRDefault="00FC7F3F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Pr="00A601FA" w:rsidRDefault="00FC7F3F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Зиминского сельсовета Ребрихинского района Алтайского края, ОГРН 1022202564086</w:t>
            </w:r>
          </w:p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1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="0091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есная </w:t>
            </w:r>
            <w:proofErr w:type="spellStart"/>
            <w:r w:rsidR="0091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д.№</w:t>
            </w:r>
            <w:proofErr w:type="spellEnd"/>
            <w:r w:rsidR="0091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16,17,18,</w:t>
            </w:r>
          </w:p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C7F3F" w:rsidTr="001A14DE">
        <w:trPr>
          <w:trHeight w:val="1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91008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50 метрах на </w:t>
            </w:r>
            <w:r w:rsidR="0091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91008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Pr="00A601FA" w:rsidRDefault="00FC7F3F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1FA" w:rsidRPr="00A601FA" w:rsidRDefault="00FC7F3F" w:rsidP="00A6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01FA"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52.94763 </w:t>
            </w:r>
            <w:proofErr w:type="spellStart"/>
            <w:r w:rsidR="00A601FA"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с.ш</w:t>
            </w:r>
            <w:proofErr w:type="spellEnd"/>
            <w:r w:rsidR="00A601FA"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82.69924 </w:t>
            </w:r>
            <w:proofErr w:type="spellStart"/>
            <w:r w:rsidR="00A601FA"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Start"/>
            <w:r w:rsidR="00A601FA"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spellEnd"/>
            <w:proofErr w:type="gramEnd"/>
          </w:p>
          <w:p w:rsidR="00FC7F3F" w:rsidRPr="00A601FA" w:rsidRDefault="00FC7F3F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Pr="00A601FA" w:rsidRDefault="00FC7F3F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Зиминского сельсовета Ребрихинского района Алтайского края, ОГРН 1022202564086</w:t>
            </w:r>
          </w:p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8A" w:rsidRDefault="00FC7F3F" w:rsidP="00DD2E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1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91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олодежная </w:t>
            </w:r>
            <w:proofErr w:type="spellStart"/>
            <w:r w:rsidR="0091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д.№</w:t>
            </w:r>
            <w:proofErr w:type="spellEnd"/>
            <w:r w:rsidR="0091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10,12,14,</w:t>
            </w:r>
          </w:p>
          <w:p w:rsidR="00FC7F3F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16,15,</w:t>
            </w:r>
          </w:p>
          <w:p w:rsidR="00FC7F3F" w:rsidRDefault="00FC7F3F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008A" w:rsidTr="001A14DE">
        <w:trPr>
          <w:trHeight w:val="1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91008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50 метрах на восток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Северная 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1FA" w:rsidRPr="00A601FA" w:rsidRDefault="0091008A" w:rsidP="00A6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01FA"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52.96615 </w:t>
            </w:r>
            <w:proofErr w:type="spellStart"/>
            <w:r w:rsidR="00A601FA"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с.ш</w:t>
            </w:r>
            <w:proofErr w:type="spellEnd"/>
            <w:r w:rsidR="00A601FA"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. 82.7078 в.д.</w:t>
            </w:r>
          </w:p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Зиминского сельсовета Ребрихинского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Алтайского края, ОГРН 1022202564086</w:t>
            </w:r>
          </w:p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еверная д.№11,13</w:t>
            </w:r>
          </w:p>
        </w:tc>
      </w:tr>
      <w:tr w:rsidR="0091008A" w:rsidTr="001A14DE">
        <w:trPr>
          <w:trHeight w:val="1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r>
              <w:lastRenderedPageBreak/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91008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50 метрах на юго-восток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Новая 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1FA" w:rsidRPr="00A601FA" w:rsidRDefault="00A601FA" w:rsidP="00A6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52.95228 </w:t>
            </w:r>
            <w:proofErr w:type="spellStart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с.ш</w:t>
            </w:r>
            <w:proofErr w:type="spellEnd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. 82.70403 в.д.</w:t>
            </w:r>
          </w:p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Зиминского сельсовета Ребрихинского района Алтайского края, ОГРН 1022202564086</w:t>
            </w:r>
          </w:p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6,7,8,9,11,12,</w:t>
            </w:r>
          </w:p>
        </w:tc>
      </w:tr>
      <w:tr w:rsidR="0091008A" w:rsidTr="001A14DE">
        <w:trPr>
          <w:trHeight w:val="1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91008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50 метрах на северо-запад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1FA" w:rsidRPr="00A601FA" w:rsidRDefault="00A601FA" w:rsidP="00A6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52.9421 </w:t>
            </w:r>
            <w:proofErr w:type="spellStart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с.ш</w:t>
            </w:r>
            <w:proofErr w:type="spellEnd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. 82.69004 в.д.</w:t>
            </w:r>
          </w:p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Зиминского сельсовета Ребрихинского района Алтайского края, ОГРН 1022202564086</w:t>
            </w:r>
          </w:p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обеды д.№1,2,</w:t>
            </w:r>
          </w:p>
        </w:tc>
      </w:tr>
      <w:tr w:rsidR="0091008A" w:rsidTr="001A14DE">
        <w:trPr>
          <w:trHeight w:val="1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91008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50 метрах на юго-восток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 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1FA" w:rsidRPr="00A601FA" w:rsidRDefault="00A601FA" w:rsidP="00A6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52.96023 </w:t>
            </w:r>
            <w:proofErr w:type="spellStart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с.ш</w:t>
            </w:r>
            <w:proofErr w:type="spellEnd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82.71248 </w:t>
            </w:r>
            <w:proofErr w:type="spellStart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Start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spellEnd"/>
            <w:proofErr w:type="gramEnd"/>
          </w:p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Зиминского сельсовета Ребрихинского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Алтайского края, ОГРН 1022202564086</w:t>
            </w:r>
          </w:p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абережная д.№5,7,9,11,13,15,17</w:t>
            </w:r>
          </w:p>
        </w:tc>
      </w:tr>
      <w:tr w:rsidR="0091008A" w:rsidTr="001A14DE">
        <w:trPr>
          <w:trHeight w:val="1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r>
              <w:lastRenderedPageBreak/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91008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50 метрах на восток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1FA" w:rsidRPr="00A601FA" w:rsidRDefault="00A601FA" w:rsidP="00A6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52.95484 </w:t>
            </w:r>
            <w:proofErr w:type="spellStart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с.ш</w:t>
            </w:r>
            <w:proofErr w:type="spellEnd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82.70546 </w:t>
            </w:r>
            <w:proofErr w:type="spellStart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Start"/>
            <w:r w:rsidRPr="00A601FA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spellEnd"/>
            <w:proofErr w:type="gramEnd"/>
          </w:p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601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Pr="00A601FA" w:rsidRDefault="0091008A" w:rsidP="00A6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Зиминского сельсовета Ребрихинского района Алтайского края, ОГРН 1022202564086</w:t>
            </w:r>
          </w:p>
          <w:p w:rsidR="0091008A" w:rsidRDefault="0091008A" w:rsidP="00DD2E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8A" w:rsidRDefault="0091008A" w:rsidP="00DD2EC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омсомольская</w:t>
            </w:r>
            <w:r w:rsidR="008017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7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 w:rsidR="008017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1,2,3,4</w:t>
            </w:r>
          </w:p>
        </w:tc>
      </w:tr>
    </w:tbl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C7F3F" w:rsidRDefault="00FC7F3F" w:rsidP="00FC7F3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01773" w:rsidRDefault="00801773" w:rsidP="001A14DE">
      <w:pPr>
        <w:pStyle w:val="a3"/>
        <w:shd w:val="clear" w:color="auto" w:fill="FFFFFF"/>
        <w:spacing w:before="0" w:beforeAutospacing="0" w:after="0" w:afterAutospacing="0"/>
      </w:pPr>
    </w:p>
    <w:p w:rsidR="00A601FA" w:rsidRDefault="00877B8F" w:rsidP="00877B8F">
      <w:pPr>
        <w:pStyle w:val="a3"/>
        <w:shd w:val="clear" w:color="auto" w:fill="FFFFFF"/>
        <w:spacing w:before="0" w:beforeAutospacing="0" w:after="0" w:afterAutospacing="0"/>
        <w:jc w:val="right"/>
        <w:sectPr w:rsidR="00A601FA" w:rsidSect="001123FC">
          <w:pgSz w:w="16838" w:h="11906" w:orient="landscape"/>
          <w:pgMar w:top="567" w:right="253" w:bottom="1701" w:left="426" w:header="709" w:footer="709" w:gutter="0"/>
          <w:cols w:space="708"/>
          <w:titlePg/>
          <w:docGrid w:linePitch="360"/>
        </w:sectPr>
      </w:pPr>
      <w:r w:rsidRPr="00877B8F">
        <w:rPr>
          <w:noProof/>
        </w:rPr>
        <w:lastRenderedPageBreak/>
        <w:drawing>
          <wp:inline distT="0" distB="0" distL="0" distR="0">
            <wp:extent cx="9820275" cy="6010275"/>
            <wp:effectExtent l="19050" t="0" r="9525" b="0"/>
            <wp:docPr id="2" name="Рисунок 1" descr="Снимок экрана от 2019-05-22 11_16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 экрана от 2019-05-22 11_16_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7F" w:rsidRPr="00261094" w:rsidRDefault="00FA6D7A" w:rsidP="00261094">
      <w:pPr>
        <w:tabs>
          <w:tab w:val="left" w:pos="7755"/>
        </w:tabs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153pt;margin-top:62.4pt;width:135.45pt;height:18pt;z-index:251679232" filled="f" stroked="f">
            <v:textbox style="mso-next-textbox:#_x0000_s1070">
              <w:txbxContent>
                <w:p w:rsidR="00A4267F" w:rsidRPr="001A14DE" w:rsidRDefault="00A4267F" w:rsidP="001A14DE"/>
              </w:txbxContent>
            </v:textbox>
          </v:shape>
        </w:pict>
      </w:r>
    </w:p>
    <w:sectPr w:rsidR="00A4267F" w:rsidRPr="00261094" w:rsidSect="00B6282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07" w:rsidRDefault="005B7B07" w:rsidP="00543FD7">
      <w:pPr>
        <w:spacing w:after="0" w:line="240" w:lineRule="auto"/>
      </w:pPr>
      <w:r>
        <w:separator/>
      </w:r>
    </w:p>
  </w:endnote>
  <w:endnote w:type="continuationSeparator" w:id="0">
    <w:p w:rsidR="005B7B07" w:rsidRDefault="005B7B07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07" w:rsidRDefault="005B7B07" w:rsidP="00543FD7">
      <w:pPr>
        <w:spacing w:after="0" w:line="240" w:lineRule="auto"/>
      </w:pPr>
      <w:r>
        <w:separator/>
      </w:r>
    </w:p>
  </w:footnote>
  <w:footnote w:type="continuationSeparator" w:id="0">
    <w:p w:rsidR="005B7B07" w:rsidRDefault="005B7B07" w:rsidP="0054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7F" w:rsidRDefault="00FA6D7A" w:rsidP="00D80F18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4267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267F" w:rsidRDefault="00A426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7F" w:rsidRDefault="00FA6D7A" w:rsidP="00D80F18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4267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A17AD">
      <w:rPr>
        <w:rStyle w:val="ac"/>
        <w:noProof/>
      </w:rPr>
      <w:t>2</w:t>
    </w:r>
    <w:r>
      <w:rPr>
        <w:rStyle w:val="ac"/>
      </w:rPr>
      <w:fldChar w:fldCharType="end"/>
    </w:r>
  </w:p>
  <w:p w:rsidR="00A4267F" w:rsidRDefault="00A426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244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78B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1C0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3C9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CAA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90D9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6E1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16E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00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B441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8A1D6D"/>
    <w:multiLevelType w:val="hybridMultilevel"/>
    <w:tmpl w:val="2DA6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FD7"/>
    <w:rsid w:val="000015B5"/>
    <w:rsid w:val="0000379C"/>
    <w:rsid w:val="00003BB7"/>
    <w:rsid w:val="00005D71"/>
    <w:rsid w:val="000145E3"/>
    <w:rsid w:val="0002277A"/>
    <w:rsid w:val="00031333"/>
    <w:rsid w:val="00031D4B"/>
    <w:rsid w:val="00041F39"/>
    <w:rsid w:val="00042A66"/>
    <w:rsid w:val="0004708D"/>
    <w:rsid w:val="000611D4"/>
    <w:rsid w:val="000627DE"/>
    <w:rsid w:val="00080B8E"/>
    <w:rsid w:val="000814D2"/>
    <w:rsid w:val="000859D5"/>
    <w:rsid w:val="00094518"/>
    <w:rsid w:val="00095E7B"/>
    <w:rsid w:val="000A17AD"/>
    <w:rsid w:val="000B1A45"/>
    <w:rsid w:val="000D2B8C"/>
    <w:rsid w:val="000D6659"/>
    <w:rsid w:val="000F0D96"/>
    <w:rsid w:val="000F223C"/>
    <w:rsid w:val="000F7ADD"/>
    <w:rsid w:val="001123FC"/>
    <w:rsid w:val="00112F39"/>
    <w:rsid w:val="00113B45"/>
    <w:rsid w:val="001239F9"/>
    <w:rsid w:val="00125927"/>
    <w:rsid w:val="001267ED"/>
    <w:rsid w:val="00161FFF"/>
    <w:rsid w:val="00163EC6"/>
    <w:rsid w:val="001645AD"/>
    <w:rsid w:val="001717C2"/>
    <w:rsid w:val="00176DFA"/>
    <w:rsid w:val="00177C47"/>
    <w:rsid w:val="0018047A"/>
    <w:rsid w:val="00194A63"/>
    <w:rsid w:val="00194BA4"/>
    <w:rsid w:val="001A14DE"/>
    <w:rsid w:val="001A1895"/>
    <w:rsid w:val="001A3A0A"/>
    <w:rsid w:val="001B1BA8"/>
    <w:rsid w:val="001B78F6"/>
    <w:rsid w:val="001D1F26"/>
    <w:rsid w:val="001D7DC7"/>
    <w:rsid w:val="001E2229"/>
    <w:rsid w:val="001E4D7E"/>
    <w:rsid w:val="001E776A"/>
    <w:rsid w:val="002004C9"/>
    <w:rsid w:val="002016B5"/>
    <w:rsid w:val="002043D9"/>
    <w:rsid w:val="00207AC2"/>
    <w:rsid w:val="00216FBB"/>
    <w:rsid w:val="00226A77"/>
    <w:rsid w:val="00230D07"/>
    <w:rsid w:val="002316D5"/>
    <w:rsid w:val="00234FD7"/>
    <w:rsid w:val="00243182"/>
    <w:rsid w:val="00250C82"/>
    <w:rsid w:val="00261094"/>
    <w:rsid w:val="00272846"/>
    <w:rsid w:val="00276AB9"/>
    <w:rsid w:val="00294A18"/>
    <w:rsid w:val="002A1A5F"/>
    <w:rsid w:val="002A23EA"/>
    <w:rsid w:val="002A26DA"/>
    <w:rsid w:val="002A58BB"/>
    <w:rsid w:val="002B2DA8"/>
    <w:rsid w:val="002C3042"/>
    <w:rsid w:val="002F4164"/>
    <w:rsid w:val="003058DE"/>
    <w:rsid w:val="00310322"/>
    <w:rsid w:val="00315A08"/>
    <w:rsid w:val="003263B8"/>
    <w:rsid w:val="0033749E"/>
    <w:rsid w:val="00355D03"/>
    <w:rsid w:val="00356C8B"/>
    <w:rsid w:val="00366C9F"/>
    <w:rsid w:val="00392CC8"/>
    <w:rsid w:val="003A3312"/>
    <w:rsid w:val="003B03FE"/>
    <w:rsid w:val="003C3451"/>
    <w:rsid w:val="003C5288"/>
    <w:rsid w:val="00403679"/>
    <w:rsid w:val="00404A9E"/>
    <w:rsid w:val="00416CD4"/>
    <w:rsid w:val="00416EB2"/>
    <w:rsid w:val="004451D1"/>
    <w:rsid w:val="0045690A"/>
    <w:rsid w:val="00473AE1"/>
    <w:rsid w:val="00477E65"/>
    <w:rsid w:val="00497860"/>
    <w:rsid w:val="00497CD4"/>
    <w:rsid w:val="004A2E8B"/>
    <w:rsid w:val="004B2B8A"/>
    <w:rsid w:val="004B61F2"/>
    <w:rsid w:val="004C05E1"/>
    <w:rsid w:val="004C2A02"/>
    <w:rsid w:val="004C562C"/>
    <w:rsid w:val="004C5CEA"/>
    <w:rsid w:val="004D3F7A"/>
    <w:rsid w:val="004D4418"/>
    <w:rsid w:val="004D5ED3"/>
    <w:rsid w:val="004E7788"/>
    <w:rsid w:val="004F0CBA"/>
    <w:rsid w:val="00521A89"/>
    <w:rsid w:val="005220C8"/>
    <w:rsid w:val="00530510"/>
    <w:rsid w:val="00542274"/>
    <w:rsid w:val="005424BA"/>
    <w:rsid w:val="00543FD7"/>
    <w:rsid w:val="00550C18"/>
    <w:rsid w:val="00561B2A"/>
    <w:rsid w:val="00566EF9"/>
    <w:rsid w:val="0056718F"/>
    <w:rsid w:val="00581977"/>
    <w:rsid w:val="005A6285"/>
    <w:rsid w:val="005B4218"/>
    <w:rsid w:val="005B7B07"/>
    <w:rsid w:val="005C4694"/>
    <w:rsid w:val="005C65B6"/>
    <w:rsid w:val="005D0E57"/>
    <w:rsid w:val="005D30A3"/>
    <w:rsid w:val="006043D6"/>
    <w:rsid w:val="0061003A"/>
    <w:rsid w:val="006109B9"/>
    <w:rsid w:val="006160DE"/>
    <w:rsid w:val="006309BE"/>
    <w:rsid w:val="0063212E"/>
    <w:rsid w:val="006331FB"/>
    <w:rsid w:val="00644262"/>
    <w:rsid w:val="00647E00"/>
    <w:rsid w:val="0065320C"/>
    <w:rsid w:val="00655036"/>
    <w:rsid w:val="00663AFC"/>
    <w:rsid w:val="00673E17"/>
    <w:rsid w:val="00677ABA"/>
    <w:rsid w:val="006925A7"/>
    <w:rsid w:val="006C0DD1"/>
    <w:rsid w:val="006C796C"/>
    <w:rsid w:val="006D6175"/>
    <w:rsid w:val="006D7A25"/>
    <w:rsid w:val="006E6A65"/>
    <w:rsid w:val="006F22E1"/>
    <w:rsid w:val="00702050"/>
    <w:rsid w:val="00704C28"/>
    <w:rsid w:val="00761B5D"/>
    <w:rsid w:val="00762213"/>
    <w:rsid w:val="00762256"/>
    <w:rsid w:val="0076774B"/>
    <w:rsid w:val="00781D1A"/>
    <w:rsid w:val="00784462"/>
    <w:rsid w:val="0079051E"/>
    <w:rsid w:val="0079170C"/>
    <w:rsid w:val="00793FFE"/>
    <w:rsid w:val="007A126F"/>
    <w:rsid w:val="007A240E"/>
    <w:rsid w:val="007A4555"/>
    <w:rsid w:val="007B5651"/>
    <w:rsid w:val="007D4325"/>
    <w:rsid w:val="007E0557"/>
    <w:rsid w:val="008007BB"/>
    <w:rsid w:val="00801773"/>
    <w:rsid w:val="00802CBD"/>
    <w:rsid w:val="0080527B"/>
    <w:rsid w:val="008126D8"/>
    <w:rsid w:val="00815159"/>
    <w:rsid w:val="008335A5"/>
    <w:rsid w:val="008506A9"/>
    <w:rsid w:val="008565AB"/>
    <w:rsid w:val="00860A5F"/>
    <w:rsid w:val="008621D5"/>
    <w:rsid w:val="00866D28"/>
    <w:rsid w:val="008670E4"/>
    <w:rsid w:val="00877B8F"/>
    <w:rsid w:val="00896B32"/>
    <w:rsid w:val="008B3D2F"/>
    <w:rsid w:val="008C2D98"/>
    <w:rsid w:val="008D4619"/>
    <w:rsid w:val="008E1664"/>
    <w:rsid w:val="008E6ACF"/>
    <w:rsid w:val="00902BE0"/>
    <w:rsid w:val="0091008A"/>
    <w:rsid w:val="009579CF"/>
    <w:rsid w:val="00961E5B"/>
    <w:rsid w:val="009677B3"/>
    <w:rsid w:val="0096791C"/>
    <w:rsid w:val="00980B64"/>
    <w:rsid w:val="00981CA8"/>
    <w:rsid w:val="009848EB"/>
    <w:rsid w:val="009B242F"/>
    <w:rsid w:val="009B7E80"/>
    <w:rsid w:val="009C3C22"/>
    <w:rsid w:val="009D481E"/>
    <w:rsid w:val="009E2B67"/>
    <w:rsid w:val="009E59B6"/>
    <w:rsid w:val="009F2DC9"/>
    <w:rsid w:val="00A034EE"/>
    <w:rsid w:val="00A104CF"/>
    <w:rsid w:val="00A133EB"/>
    <w:rsid w:val="00A22FEC"/>
    <w:rsid w:val="00A3521C"/>
    <w:rsid w:val="00A36336"/>
    <w:rsid w:val="00A4267F"/>
    <w:rsid w:val="00A47A19"/>
    <w:rsid w:val="00A5419E"/>
    <w:rsid w:val="00A55516"/>
    <w:rsid w:val="00A601FA"/>
    <w:rsid w:val="00A60982"/>
    <w:rsid w:val="00A701FC"/>
    <w:rsid w:val="00A9660A"/>
    <w:rsid w:val="00AA441C"/>
    <w:rsid w:val="00AB1D91"/>
    <w:rsid w:val="00AC641B"/>
    <w:rsid w:val="00AD4BB4"/>
    <w:rsid w:val="00AD5FFA"/>
    <w:rsid w:val="00AF42D9"/>
    <w:rsid w:val="00AF568C"/>
    <w:rsid w:val="00B0435E"/>
    <w:rsid w:val="00B045E5"/>
    <w:rsid w:val="00B058DE"/>
    <w:rsid w:val="00B2296A"/>
    <w:rsid w:val="00B2489F"/>
    <w:rsid w:val="00B51D3D"/>
    <w:rsid w:val="00B557A3"/>
    <w:rsid w:val="00B62261"/>
    <w:rsid w:val="00B62823"/>
    <w:rsid w:val="00B6543F"/>
    <w:rsid w:val="00B934F8"/>
    <w:rsid w:val="00B93938"/>
    <w:rsid w:val="00B94130"/>
    <w:rsid w:val="00BA079F"/>
    <w:rsid w:val="00BC2242"/>
    <w:rsid w:val="00C17097"/>
    <w:rsid w:val="00C24170"/>
    <w:rsid w:val="00C41BD1"/>
    <w:rsid w:val="00C44CBE"/>
    <w:rsid w:val="00C67959"/>
    <w:rsid w:val="00C67EA2"/>
    <w:rsid w:val="00C75305"/>
    <w:rsid w:val="00C80B6A"/>
    <w:rsid w:val="00C94D66"/>
    <w:rsid w:val="00CA2FE4"/>
    <w:rsid w:val="00CB6EAF"/>
    <w:rsid w:val="00CC4749"/>
    <w:rsid w:val="00CC4BB8"/>
    <w:rsid w:val="00CE0280"/>
    <w:rsid w:val="00CE26F4"/>
    <w:rsid w:val="00CE4D12"/>
    <w:rsid w:val="00CE6E11"/>
    <w:rsid w:val="00CF61C8"/>
    <w:rsid w:val="00D0405A"/>
    <w:rsid w:val="00D34F3D"/>
    <w:rsid w:val="00D43AE5"/>
    <w:rsid w:val="00D4510F"/>
    <w:rsid w:val="00D51174"/>
    <w:rsid w:val="00D5471C"/>
    <w:rsid w:val="00D55915"/>
    <w:rsid w:val="00D619A2"/>
    <w:rsid w:val="00D719FF"/>
    <w:rsid w:val="00D80CD1"/>
    <w:rsid w:val="00D80F18"/>
    <w:rsid w:val="00D9396E"/>
    <w:rsid w:val="00D94D7C"/>
    <w:rsid w:val="00D97E81"/>
    <w:rsid w:val="00DA697D"/>
    <w:rsid w:val="00DB36A5"/>
    <w:rsid w:val="00DC78B0"/>
    <w:rsid w:val="00DD2513"/>
    <w:rsid w:val="00DE0018"/>
    <w:rsid w:val="00DE0730"/>
    <w:rsid w:val="00DF4D23"/>
    <w:rsid w:val="00E048C6"/>
    <w:rsid w:val="00E1030F"/>
    <w:rsid w:val="00E12258"/>
    <w:rsid w:val="00E1229C"/>
    <w:rsid w:val="00E20743"/>
    <w:rsid w:val="00E211E1"/>
    <w:rsid w:val="00E2504D"/>
    <w:rsid w:val="00E34C9D"/>
    <w:rsid w:val="00E47FE0"/>
    <w:rsid w:val="00E50108"/>
    <w:rsid w:val="00E65886"/>
    <w:rsid w:val="00E67FED"/>
    <w:rsid w:val="00E85349"/>
    <w:rsid w:val="00E86921"/>
    <w:rsid w:val="00E933E6"/>
    <w:rsid w:val="00EA47A1"/>
    <w:rsid w:val="00EA762C"/>
    <w:rsid w:val="00EB10D6"/>
    <w:rsid w:val="00EB500D"/>
    <w:rsid w:val="00EC27C8"/>
    <w:rsid w:val="00ED0D8D"/>
    <w:rsid w:val="00EE1127"/>
    <w:rsid w:val="00EE1D3F"/>
    <w:rsid w:val="00EF0A30"/>
    <w:rsid w:val="00EF641C"/>
    <w:rsid w:val="00F20F9D"/>
    <w:rsid w:val="00F41119"/>
    <w:rsid w:val="00F42505"/>
    <w:rsid w:val="00F458BA"/>
    <w:rsid w:val="00F518D3"/>
    <w:rsid w:val="00F61BD9"/>
    <w:rsid w:val="00F63553"/>
    <w:rsid w:val="00F64364"/>
    <w:rsid w:val="00F66498"/>
    <w:rsid w:val="00F67437"/>
    <w:rsid w:val="00F71E0D"/>
    <w:rsid w:val="00F72AC1"/>
    <w:rsid w:val="00F72CF4"/>
    <w:rsid w:val="00F831D1"/>
    <w:rsid w:val="00FA1065"/>
    <w:rsid w:val="00FA6D7A"/>
    <w:rsid w:val="00FB1A90"/>
    <w:rsid w:val="00FB3ACB"/>
    <w:rsid w:val="00FC6753"/>
    <w:rsid w:val="00FC7F3F"/>
    <w:rsid w:val="00FD6F20"/>
    <w:rsid w:val="00FD755A"/>
    <w:rsid w:val="00FE2BB5"/>
    <w:rsid w:val="00FE3C98"/>
    <w:rsid w:val="00FF03AD"/>
    <w:rsid w:val="00FF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43F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43FD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43FD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43FD7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543FD7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3FD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43FD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43FD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B61F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4B61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513566194da8905consplusnormal">
    <w:name w:val="8513566194da8905consplusnormal"/>
    <w:basedOn w:val="a"/>
    <w:uiPriority w:val="99"/>
    <w:rsid w:val="002A5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5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page number"/>
    <w:basedOn w:val="a0"/>
    <w:uiPriority w:val="99"/>
    <w:rsid w:val="00B62823"/>
    <w:rPr>
      <w:rFonts w:cs="Times New Roman"/>
    </w:rPr>
  </w:style>
  <w:style w:type="paragraph" w:customStyle="1" w:styleId="1">
    <w:name w:val="Стиль1"/>
    <w:basedOn w:val="a"/>
    <w:uiPriority w:val="99"/>
    <w:rsid w:val="0012592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Стиль2"/>
    <w:basedOn w:val="1"/>
    <w:autoRedefine/>
    <w:uiPriority w:val="99"/>
    <w:rsid w:val="008E6ACF"/>
    <w:rPr>
      <w:sz w:val="22"/>
    </w:rPr>
  </w:style>
  <w:style w:type="table" w:styleId="ad">
    <w:name w:val="Table Grid"/>
    <w:basedOn w:val="a1"/>
    <w:uiPriority w:val="59"/>
    <w:locked/>
    <w:rsid w:val="00FC7F3F"/>
    <w:pPr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2024-07-02T05:38:00Z</cp:lastPrinted>
  <dcterms:created xsi:type="dcterms:W3CDTF">2024-07-02T08:05:00Z</dcterms:created>
  <dcterms:modified xsi:type="dcterms:W3CDTF">2024-07-02T10:08:00Z</dcterms:modified>
</cp:coreProperties>
</file>