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7B" w:rsidRPr="00E71A37" w:rsidRDefault="00C01A7B" w:rsidP="00C0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bookmarkStart w:id="0" w:name="_GoBack"/>
      <w:bookmarkEnd w:id="0"/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РОССИЙСКАЯ ФЕДЕРАЦИЯ</w:t>
      </w:r>
    </w:p>
    <w:p w:rsidR="00C01A7B" w:rsidRPr="00E71A37" w:rsidRDefault="00C01A7B" w:rsidP="00C0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ЗИМИНСКИЙ СЕЛЬСКИЙ СОВЕТ НАРОДНЫХ ДЕПУТАТОВ</w:t>
      </w:r>
    </w:p>
    <w:p w:rsidR="00C01A7B" w:rsidRPr="00E71A37" w:rsidRDefault="00C01A7B" w:rsidP="00C0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ЗИМИНСКОГО СЕЛЬСОВЕТА РЕБРИХИНСКОГО РАЙОНА  </w:t>
      </w:r>
    </w:p>
    <w:p w:rsidR="00C01A7B" w:rsidRPr="00E71A37" w:rsidRDefault="00C01A7B" w:rsidP="00C0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АЛТАЙСКОГО КРАЯ</w:t>
      </w:r>
    </w:p>
    <w:p w:rsidR="00C01A7B" w:rsidRPr="00E71A37" w:rsidRDefault="00C01A7B" w:rsidP="00C0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01A7B" w:rsidRPr="00E71A37" w:rsidRDefault="00C01A7B" w:rsidP="00C01A7B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E71A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РЕШЕНИЕ</w:t>
      </w:r>
    </w:p>
    <w:p w:rsidR="00C01A7B" w:rsidRPr="00E71A37" w:rsidRDefault="00C01A7B" w:rsidP="00C01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:rsidR="00C01A7B" w:rsidRPr="00E71A37" w:rsidRDefault="00425AC1" w:rsidP="001477C6">
      <w:pPr>
        <w:spacing w:after="200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14.04.2023</w:t>
      </w:r>
      <w:r w:rsidR="00C01A7B" w:rsidRPr="00E71A3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</w:t>
      </w:r>
      <w:r w:rsidR="00C01A7B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                          №14</w:t>
      </w:r>
      <w:r w:rsidR="00C01A7B" w:rsidRPr="00E71A3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                                                          </w:t>
      </w:r>
    </w:p>
    <w:p w:rsidR="00C01A7B" w:rsidRPr="001477C6" w:rsidRDefault="00C01A7B" w:rsidP="001477C6">
      <w:pPr>
        <w:spacing w:after="20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proofErr w:type="spellStart"/>
      <w:r w:rsidRPr="001477C6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</w:t>
      </w:r>
      <w:proofErr w:type="gramStart"/>
      <w:r w:rsidRPr="001477C6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.З</w:t>
      </w:r>
      <w:proofErr w:type="gramEnd"/>
      <w:r w:rsidRPr="001477C6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имино</w:t>
      </w:r>
      <w:proofErr w:type="spellEnd"/>
    </w:p>
    <w:p w:rsidR="00C01A7B" w:rsidRPr="001477C6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C01A7B" w:rsidRPr="00DF0F06" w:rsidRDefault="001477C6" w:rsidP="001477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</w:t>
      </w:r>
      <w:r w:rsidRPr="00DF0F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 xml:space="preserve">О внесении изменений и дополнений в решение </w:t>
      </w:r>
      <w:r w:rsidR="00C01A7B" w:rsidRPr="00DF0F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Зиминского         сельского Совет</w:t>
      </w:r>
      <w:r w:rsidRPr="00DF0F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 xml:space="preserve">а народных </w:t>
      </w:r>
      <w:r w:rsidR="00C01A7B" w:rsidRPr="00DF0F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депутатов Зиминского сельсовета Ребрихинского района</w:t>
      </w:r>
      <w:r w:rsidRPr="00DF0F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C01A7B" w:rsidRPr="00DF0F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Алтайского      края     от  28.12.202</w:t>
      </w:r>
      <w:r w:rsidR="004E4B5F" w:rsidRPr="00DF0F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2</w:t>
      </w:r>
      <w:r w:rsidRPr="00DF0F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="00C01A7B" w:rsidRPr="00DF0F0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  <w:t>№35«О бюджете Зиминского сельсовета Ребрихинского района Алтайского края на 2023 год и на плановый период 2024 и 2025 годов».</w:t>
      </w:r>
    </w:p>
    <w:p w:rsidR="00C01A7B" w:rsidRPr="001477C6" w:rsidRDefault="00C01A7B" w:rsidP="00C01A7B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C01A7B" w:rsidRPr="001477C6" w:rsidRDefault="00C01A7B" w:rsidP="00C01A7B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C01A7B" w:rsidRPr="001477C6" w:rsidRDefault="00C01A7B" w:rsidP="00C01A7B">
      <w:pPr>
        <w:spacing w:after="200"/>
        <w:ind w:firstLine="709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1477C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В соответствии со статьей  22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C01A7B" w:rsidRPr="00E71A37" w:rsidRDefault="00C01A7B" w:rsidP="00C01A7B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РЕШИЛ:</w:t>
      </w:r>
    </w:p>
    <w:p w:rsidR="00C01A7B" w:rsidRPr="002A3BBA" w:rsidRDefault="00C01A7B" w:rsidP="00C01A7B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E71A37">
        <w:rPr>
          <w:rFonts w:asciiTheme="minorHAnsi" w:eastAsiaTheme="minorHAnsi" w:hAnsiTheme="minorHAnsi" w:cstheme="minorBidi"/>
          <w:bCs/>
          <w:color w:val="FF0000"/>
          <w:sz w:val="24"/>
          <w:szCs w:val="24"/>
          <w:lang w:val="ru-RU" w:eastAsia="en-US"/>
        </w:rPr>
        <w:t xml:space="preserve">    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1. Внести в решение Зиминского сельского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Совета народных депутатов от 28.12.2022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35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О бюджете Зиминского сельсовета Ребрихинског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о района Алтайского края на 2023 год и на плановый период 2024 и 2025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" следующие изменения:</w:t>
      </w:r>
    </w:p>
    <w:p w:rsidR="00C01A7B" w:rsidRPr="002A3BBA" w:rsidRDefault="00C01A7B" w:rsidP="00C01A7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 1) подпункт 1.1.  пункта 1 изложить в следующей редакции:</w:t>
      </w:r>
    </w:p>
    <w:p w:rsidR="00C01A7B" w:rsidRPr="002A3BBA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en-US"/>
        </w:rPr>
        <w:t xml:space="preserve">«1.1. прогнозируемый общий объем доходов бюджета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муниципального образования Зиминский сельсовет Ребрихинского района Алтайского края в сумме </w:t>
      </w:r>
      <w:r w:rsidR="00933C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3258,0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тыс. рублей, в том числе объем межбюджетных трансфертов, получаемых от других бюджетов в сумме </w:t>
      </w:r>
      <w:r w:rsidR="00933C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1811,0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ублей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</w:t>
      </w:r>
    </w:p>
    <w:p w:rsidR="00C01A7B" w:rsidRPr="002A3BBA" w:rsidRDefault="00C01A7B" w:rsidP="00C01A7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2)</w:t>
      </w:r>
      <w:r w:rsidRPr="002A3B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en-US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подпункт 1.2. пункта 1 изложить в следующей редакции:</w:t>
      </w:r>
    </w:p>
    <w:p w:rsidR="00C01A7B" w:rsidRPr="002A3BBA" w:rsidRDefault="00C01A7B" w:rsidP="00C01A7B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«1.2. общий объем расходов бюджета 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муниципального образования 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Зиминский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сельсовет Ребрихинского района Алтайского края в сумме </w:t>
      </w:r>
      <w:r w:rsidR="00933C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>3258,0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тыс. рублей».</w:t>
      </w:r>
    </w:p>
    <w:p w:rsidR="00C01A7B" w:rsidRPr="002A3BBA" w:rsidRDefault="00C01A7B" w:rsidP="00C01A7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о района Алтайского края на 2023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год» к решению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28.12.2022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35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О бюджете Зиминского сельсовета Ребрихинског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о района Алтайского края на 2023 год и на плановый период 2024 и 2025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>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en-US"/>
        </w:rPr>
        <w:t xml:space="preserve"> 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eastAsia="en-US"/>
        </w:rPr>
        <w:t>изложить в новой редакции (прилагается).</w:t>
      </w:r>
    </w:p>
    <w:p w:rsidR="00C01A7B" w:rsidRPr="002A3BBA" w:rsidRDefault="00C01A7B" w:rsidP="00C01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2A3B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енной структуре расходов на 2023</w:t>
      </w:r>
      <w:r w:rsidRPr="002A3B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 по Администрации Зиминского сельсовета Ребрихинского района Алтайского края» изложить в новой редакции (прилагается).</w:t>
      </w:r>
    </w:p>
    <w:p w:rsidR="00C01A7B" w:rsidRPr="002A3BBA" w:rsidRDefault="00C01A7B" w:rsidP="00C01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2A3B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4. Приложение 6 «Ведомственная структура расходов бюджета муниципального образования Зиминский сельсовет Ребрихинского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района Алтайского края  на 2023</w:t>
      </w:r>
      <w:r w:rsidRPr="002A3B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год» изложить в новой редакции (прилагается).</w:t>
      </w:r>
    </w:p>
    <w:p w:rsidR="00C01A7B" w:rsidRPr="002A3BBA" w:rsidRDefault="00C01A7B" w:rsidP="00C01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2A3B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5. Приложение 7 «Распределение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дгруппам) видов расходов на 2023</w:t>
      </w:r>
      <w:r w:rsidRPr="002A3B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год» изложить в новой редакции (прилагается).</w:t>
      </w:r>
    </w:p>
    <w:p w:rsidR="00C01A7B" w:rsidRPr="002A3BBA" w:rsidRDefault="00C01A7B" w:rsidP="00C01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2A3B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6. Обнародовать настоящее решение  на информационном стенде  Администрации Зиминского сельсовета, информационно стенде пос. Майский на официальном сайте  Администрации Ребрихинского района в разделе «Зиминский  сельсовет».</w:t>
      </w:r>
    </w:p>
    <w:p w:rsidR="00C01A7B" w:rsidRPr="002A3BBA" w:rsidRDefault="00C01A7B" w:rsidP="00C01A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2A3B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7. 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 w:rsidRPr="002A3B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2A3BBA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</w:t>
      </w:r>
      <w:proofErr w:type="gramEnd"/>
    </w:p>
    <w:p w:rsidR="00C01A7B" w:rsidRPr="002A3BBA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Глава сельсовета                                                             </w:t>
      </w:r>
      <w:r w:rsidR="00DF0F0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      </w:t>
      </w:r>
      <w:r w:rsidRPr="00E71A3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В.Е.Козлов</w:t>
      </w: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Pr="00E71A37" w:rsidRDefault="00C01A7B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DF0F06" w:rsidRDefault="00DF0F06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DF0F06" w:rsidRDefault="00DF0F06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DF0F06" w:rsidRDefault="00DF0F06" w:rsidP="00C01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01A7B" w:rsidRDefault="00C01A7B" w:rsidP="00C01A7B">
      <w:pPr>
        <w:spacing w:after="20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8078D" w:rsidRDefault="0028078D" w:rsidP="00C01A7B">
      <w:pPr>
        <w:spacing w:after="20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8078D" w:rsidRDefault="0028078D" w:rsidP="00C01A7B">
      <w:pPr>
        <w:spacing w:after="20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8078D" w:rsidRDefault="0028078D" w:rsidP="00C01A7B">
      <w:pPr>
        <w:spacing w:after="20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8078D" w:rsidRDefault="0028078D" w:rsidP="00C01A7B">
      <w:pPr>
        <w:spacing w:after="20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8078D" w:rsidRDefault="0028078D" w:rsidP="00C01A7B">
      <w:pPr>
        <w:spacing w:after="20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8078D" w:rsidRDefault="0028078D" w:rsidP="00C01A7B">
      <w:pPr>
        <w:spacing w:after="20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8078D" w:rsidRDefault="0028078D" w:rsidP="00C01A7B">
      <w:pPr>
        <w:spacing w:after="20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8078D" w:rsidRDefault="0028078D" w:rsidP="00C01A7B">
      <w:pPr>
        <w:spacing w:after="20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28078D" w:rsidRDefault="0028078D" w:rsidP="00C01A7B">
      <w:pPr>
        <w:spacing w:after="200"/>
        <w:jc w:val="left"/>
        <w:rPr>
          <w:rFonts w:ascii="Times New Roman" w:eastAsiaTheme="minorHAnsi" w:hAnsi="Times New Roman" w:cs="Times New Roman"/>
          <w:bCs/>
          <w:sz w:val="28"/>
          <w:szCs w:val="28"/>
          <w:lang w:val="ru-RU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C01A7B" w:rsidTr="00C01A7B">
        <w:tc>
          <w:tcPr>
            <w:tcW w:w="2500" w:type="pct"/>
          </w:tcPr>
          <w:p w:rsidR="00C01A7B" w:rsidRPr="00C01A7B" w:rsidRDefault="00C01A7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C01A7B" w:rsidRDefault="00C01A7B" w:rsidP="00C01A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C01A7B" w:rsidTr="00C01A7B">
        <w:tc>
          <w:tcPr>
            <w:tcW w:w="2500" w:type="pct"/>
          </w:tcPr>
          <w:p w:rsidR="00C01A7B" w:rsidRDefault="00C01A7B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02"/>
            </w:tblGrid>
            <w:tr w:rsidR="00C01A7B" w:rsidRPr="00425AC1" w:rsidTr="00C01A7B">
              <w:tc>
                <w:tcPr>
                  <w:tcW w:w="2500" w:type="pct"/>
                </w:tcPr>
                <w:p w:rsidR="00C01A7B" w:rsidRPr="00425AC1" w:rsidRDefault="00C01A7B" w:rsidP="00C01A7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</w:pPr>
                  <w:r w:rsidRPr="005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к 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решению</w:t>
                  </w:r>
                  <w:r w:rsidRPr="005E2F5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Зиминского сельского Совета  народных депутатов Зиминского сельсовета Ребрихинского района Алтайского края </w:t>
                  </w:r>
                  <w:r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«О внесении изменений и дополнений в решение Зиминского сельского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Совета Народных депутатов от 28.12.2022 №35</w:t>
                  </w:r>
                  <w:proofErr w:type="gramStart"/>
                  <w:r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О</w:t>
                  </w:r>
                  <w:proofErr w:type="gramEnd"/>
                  <w:r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бюджете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Зиминского сельсовета Ребрихинского района Алтайского края на 2023 год и на плановый период 2024 и 2025 годов</w:t>
                  </w:r>
                  <w:r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»</w:t>
                  </w:r>
                </w:p>
              </w:tc>
            </w:tr>
            <w:tr w:rsidR="00C01A7B" w:rsidRPr="005E2F59" w:rsidTr="00C01A7B">
              <w:tc>
                <w:tcPr>
                  <w:tcW w:w="2500" w:type="pct"/>
                </w:tcPr>
                <w:p w:rsidR="00C01A7B" w:rsidRPr="005E2F59" w:rsidRDefault="00C01A7B" w:rsidP="00425AC1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E2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425AC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17.04.2023 №14</w:t>
                  </w:r>
                </w:p>
              </w:tc>
            </w:tr>
          </w:tbl>
          <w:p w:rsidR="00C01A7B" w:rsidRDefault="00C01A7B" w:rsidP="00C01A7B"/>
        </w:tc>
      </w:tr>
      <w:tr w:rsidR="00C01A7B" w:rsidRPr="00C01A7B" w:rsidTr="00C01A7B">
        <w:tc>
          <w:tcPr>
            <w:tcW w:w="2500" w:type="pct"/>
          </w:tcPr>
          <w:p w:rsidR="00C01A7B" w:rsidRDefault="00C01A7B"/>
        </w:tc>
        <w:tc>
          <w:tcPr>
            <w:tcW w:w="2500" w:type="pct"/>
          </w:tcPr>
          <w:p w:rsidR="00C01A7B" w:rsidRDefault="00C01A7B" w:rsidP="00C01A7B">
            <w:pPr>
              <w:jc w:val="left"/>
            </w:pPr>
          </w:p>
        </w:tc>
      </w:tr>
    </w:tbl>
    <w:p w:rsidR="00594287" w:rsidRPr="00C01A7B" w:rsidRDefault="00594287">
      <w:pPr>
        <w:rPr>
          <w:lang w:val="ru-RU"/>
        </w:rPr>
      </w:pPr>
    </w:p>
    <w:p w:rsidR="00594287" w:rsidRPr="00C01A7B" w:rsidRDefault="00594287">
      <w:pPr>
        <w:rPr>
          <w:lang w:val="ru-RU"/>
        </w:rPr>
      </w:pPr>
    </w:p>
    <w:p w:rsidR="00594287" w:rsidRPr="00C01A7B" w:rsidRDefault="00594287">
      <w:pPr>
        <w:rPr>
          <w:lang w:val="ru-RU"/>
        </w:rPr>
      </w:pPr>
    </w:p>
    <w:p w:rsidR="00594287" w:rsidRPr="00C01A7B" w:rsidRDefault="003F6930">
      <w:pPr>
        <w:jc w:val="center"/>
        <w:rPr>
          <w:lang w:val="ru-RU"/>
        </w:rPr>
      </w:pPr>
      <w:r w:rsidRPr="00C01A7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594287" w:rsidRPr="00C01A7B" w:rsidRDefault="0059428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02"/>
        <w:gridCol w:w="3403"/>
        <w:gridCol w:w="3401"/>
      </w:tblGrid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2083,3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jc w:val="left"/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jc w:val="left"/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1027,9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436,9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jc w:val="left"/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jc w:val="left"/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2A6A15" w:rsidRDefault="002A6A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2A6A15" w:rsidRDefault="002A6A1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FF7FE0" w:rsidRDefault="00FF7F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655,0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FF7FE0" w:rsidRDefault="00FF7FE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35776F" w:rsidRDefault="003577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146,2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35776F" w:rsidRDefault="003577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jc w:val="left"/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AD341C" w:rsidRDefault="00AD34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AD341C" w:rsidRDefault="00AD34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FF7FE0" w:rsidRDefault="00696BE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3258,0</w:t>
            </w:r>
          </w:p>
        </w:tc>
      </w:tr>
    </w:tbl>
    <w:p w:rsidR="00594287" w:rsidRDefault="00594287">
      <w:pPr>
        <w:sectPr w:rsidR="00594287" w:rsidSect="0028078D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98"/>
        <w:gridCol w:w="5100"/>
        <w:gridCol w:w="6"/>
      </w:tblGrid>
      <w:tr w:rsidR="00C01A7B" w:rsidTr="00C01A7B">
        <w:tc>
          <w:tcPr>
            <w:tcW w:w="2498" w:type="pct"/>
          </w:tcPr>
          <w:p w:rsidR="00C01A7B" w:rsidRDefault="00C01A7B">
            <w:pPr>
              <w:jc w:val="left"/>
            </w:pPr>
          </w:p>
        </w:tc>
        <w:tc>
          <w:tcPr>
            <w:tcW w:w="2499" w:type="pct"/>
          </w:tcPr>
          <w:p w:rsidR="00C01A7B" w:rsidRDefault="00C01A7B" w:rsidP="00C01A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C01A7B" w:rsidRDefault="00C01A7B">
            <w:pPr>
              <w:jc w:val="left"/>
            </w:pPr>
          </w:p>
        </w:tc>
      </w:tr>
      <w:tr w:rsidR="00C01A7B" w:rsidTr="00C01A7B">
        <w:tc>
          <w:tcPr>
            <w:tcW w:w="2498" w:type="pct"/>
          </w:tcPr>
          <w:p w:rsidR="00C01A7B" w:rsidRDefault="00C01A7B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00"/>
            </w:tblGrid>
            <w:tr w:rsidR="00C01A7B" w:rsidRPr="000540C4" w:rsidTr="00C01A7B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0"/>
                  </w:tblGrid>
                  <w:tr w:rsidR="00C01A7B" w:rsidRPr="00425AC1" w:rsidTr="00C01A7B">
                    <w:tc>
                      <w:tcPr>
                        <w:tcW w:w="2500" w:type="pct"/>
                      </w:tcPr>
                      <w:p w:rsidR="00C01A7B" w:rsidRPr="00425AC1" w:rsidRDefault="00C01A7B" w:rsidP="00C01A7B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</w:pPr>
                        <w:r w:rsidRPr="00E2251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к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решению</w:t>
                        </w:r>
                        <w:r w:rsidRPr="00E2251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«О внесении изменений и дополнений в решение Зиминского сельского</w:t>
                        </w:r>
                        <w:r w:rsidR="00D45C4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Совета Народных депутатов от 28.12.2022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№</w:t>
                        </w:r>
                        <w:r w:rsidR="00D45C4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35</w:t>
                        </w:r>
                        <w:proofErr w:type="gramStart"/>
                        <w:r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бюджете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Зиминского сельсовета Ребрихинског</w:t>
                        </w:r>
                        <w:r w:rsidR="00D45C4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о района Алтайского края на 2023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год и на плановый период 202</w:t>
                        </w:r>
                        <w:r w:rsidR="00D45C4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4 и 2025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 xml:space="preserve"> годов</w:t>
                        </w:r>
                        <w:r w:rsidRPr="007C60C2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val="ru-RU" w:eastAsia="en-US"/>
                          </w:rPr>
                          <w:t>»</w:t>
                        </w:r>
                      </w:p>
                    </w:tc>
                  </w:tr>
                  <w:tr w:rsidR="00C01A7B" w:rsidRPr="00E2251E" w:rsidTr="00C01A7B">
                    <w:tc>
                      <w:tcPr>
                        <w:tcW w:w="2500" w:type="pct"/>
                      </w:tcPr>
                      <w:p w:rsidR="00C01A7B" w:rsidRPr="00E2251E" w:rsidRDefault="00425AC1" w:rsidP="00C01A7B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5E2F5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17.04.2023 №14</w:t>
                        </w:r>
                      </w:p>
                    </w:tc>
                  </w:tr>
                </w:tbl>
                <w:p w:rsidR="00C01A7B" w:rsidRDefault="00C01A7B" w:rsidP="00C01A7B"/>
              </w:tc>
            </w:tr>
            <w:tr w:rsidR="00C01A7B" w:rsidRPr="000540C4" w:rsidTr="00C01A7B">
              <w:tc>
                <w:tcPr>
                  <w:tcW w:w="5000" w:type="pct"/>
                </w:tcPr>
                <w:p w:rsidR="00C01A7B" w:rsidRDefault="00C01A7B" w:rsidP="00C01A7B"/>
              </w:tc>
            </w:tr>
          </w:tbl>
          <w:p w:rsidR="00C01A7B" w:rsidRDefault="00C01A7B" w:rsidP="00C01A7B"/>
        </w:tc>
        <w:tc>
          <w:tcPr>
            <w:tcW w:w="3" w:type="pct"/>
          </w:tcPr>
          <w:p w:rsidR="00C01A7B" w:rsidRDefault="00C01A7B">
            <w:pPr>
              <w:jc w:val="left"/>
            </w:pPr>
          </w:p>
        </w:tc>
      </w:tr>
      <w:tr w:rsidR="00C01A7B" w:rsidRPr="00C01A7B" w:rsidTr="00C01A7B">
        <w:tc>
          <w:tcPr>
            <w:tcW w:w="2498" w:type="pct"/>
          </w:tcPr>
          <w:p w:rsidR="00C01A7B" w:rsidRDefault="00C01A7B">
            <w:pPr>
              <w:jc w:val="left"/>
            </w:pPr>
          </w:p>
        </w:tc>
        <w:tc>
          <w:tcPr>
            <w:tcW w:w="2499" w:type="pct"/>
          </w:tcPr>
          <w:p w:rsidR="00C01A7B" w:rsidRDefault="00C01A7B" w:rsidP="00C01A7B"/>
        </w:tc>
        <w:tc>
          <w:tcPr>
            <w:tcW w:w="3" w:type="pct"/>
          </w:tcPr>
          <w:p w:rsidR="00C01A7B" w:rsidRPr="00C01A7B" w:rsidRDefault="00C01A7B">
            <w:pPr>
              <w:jc w:val="left"/>
              <w:rPr>
                <w:lang w:val="ru-RU"/>
              </w:rPr>
            </w:pPr>
          </w:p>
        </w:tc>
      </w:tr>
      <w:tr w:rsidR="00594287" w:rsidRPr="00C01A7B" w:rsidTr="00C01A7B">
        <w:trPr>
          <w:gridAfter w:val="1"/>
          <w:wAfter w:w="3" w:type="pct"/>
        </w:trPr>
        <w:tc>
          <w:tcPr>
            <w:tcW w:w="2498" w:type="pct"/>
          </w:tcPr>
          <w:p w:rsidR="00594287" w:rsidRPr="00C01A7B" w:rsidRDefault="0059428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94287" w:rsidRPr="00C01A7B" w:rsidRDefault="00594287">
            <w:pPr>
              <w:jc w:val="left"/>
              <w:rPr>
                <w:lang w:val="ru-RU"/>
              </w:rPr>
            </w:pPr>
          </w:p>
        </w:tc>
      </w:tr>
      <w:tr w:rsidR="00594287" w:rsidRPr="00C01A7B" w:rsidTr="00C01A7B">
        <w:trPr>
          <w:gridAfter w:val="1"/>
          <w:wAfter w:w="3" w:type="pct"/>
        </w:trPr>
        <w:tc>
          <w:tcPr>
            <w:tcW w:w="2498" w:type="pct"/>
          </w:tcPr>
          <w:p w:rsidR="00594287" w:rsidRPr="00C01A7B" w:rsidRDefault="0059428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94287" w:rsidRPr="00C01A7B" w:rsidRDefault="00594287">
            <w:pPr>
              <w:jc w:val="left"/>
              <w:rPr>
                <w:lang w:val="ru-RU"/>
              </w:rPr>
            </w:pPr>
          </w:p>
        </w:tc>
      </w:tr>
      <w:tr w:rsidR="00594287" w:rsidRPr="00C01A7B" w:rsidTr="00C01A7B">
        <w:trPr>
          <w:gridAfter w:val="1"/>
          <w:wAfter w:w="3" w:type="pct"/>
        </w:trPr>
        <w:tc>
          <w:tcPr>
            <w:tcW w:w="2498" w:type="pct"/>
          </w:tcPr>
          <w:p w:rsidR="00594287" w:rsidRPr="00C01A7B" w:rsidRDefault="0059428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94287" w:rsidRPr="00C01A7B" w:rsidRDefault="00594287">
            <w:pPr>
              <w:jc w:val="left"/>
              <w:rPr>
                <w:lang w:val="ru-RU"/>
              </w:rPr>
            </w:pPr>
          </w:p>
        </w:tc>
      </w:tr>
    </w:tbl>
    <w:p w:rsidR="00594287" w:rsidRPr="00C01A7B" w:rsidRDefault="003F6930">
      <w:pPr>
        <w:jc w:val="center"/>
        <w:rPr>
          <w:lang w:val="ru-RU"/>
        </w:rPr>
      </w:pPr>
      <w:r w:rsidRPr="00C01A7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594287" w:rsidRPr="00C01A7B" w:rsidRDefault="005942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940"/>
        <w:gridCol w:w="816"/>
        <w:gridCol w:w="1076"/>
        <w:gridCol w:w="2274"/>
        <w:gridCol w:w="798"/>
        <w:gridCol w:w="1302"/>
      </w:tblGrid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3258,0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B95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2083,3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17557A" w:rsidRDefault="001755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17557A" w:rsidRDefault="001755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17557A" w:rsidRDefault="001755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E800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E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E800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E800D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00D5" w:rsidRPr="00E800D5" w:rsidRDefault="00E800D5" w:rsidP="00E80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1027,9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1027,9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1027,9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17557A" w:rsidRDefault="001755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877,9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696BE4" w:rsidRDefault="00696BE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553,8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0F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7E0F0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7E0F0E" w:rsidTr="004001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E0F0E" w:rsidRPr="00772139" w:rsidRDefault="007E0F0E" w:rsidP="007E0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C12679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7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Default="007E0F0E" w:rsidP="007E0F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436,9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энергетическкой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433,9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433,9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433,9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433,9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районапожарной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организационной деятельности по сбору и </w:t>
            </w: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2E542F" w:rsidRDefault="002E54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146,2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2E542F" w:rsidRDefault="002E54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2E542F" w:rsidRDefault="002E54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2E542F" w:rsidRDefault="002E54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2E542F" w:rsidRDefault="002E54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2E542F" w:rsidRDefault="002E542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90,4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383337" w:rsidRDefault="00383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383337" w:rsidRDefault="00383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383337" w:rsidRDefault="00383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383337" w:rsidRDefault="00383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383337" w:rsidRDefault="00383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383337" w:rsidRDefault="0038333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3258,0</w:t>
            </w:r>
          </w:p>
        </w:tc>
      </w:tr>
    </w:tbl>
    <w:p w:rsidR="00594287" w:rsidRDefault="00594287"/>
    <w:p w:rsidR="00594287" w:rsidRDefault="00594287">
      <w:pPr>
        <w:sectPr w:rsidR="00594287" w:rsidSect="0028078D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594287">
        <w:tc>
          <w:tcPr>
            <w:tcW w:w="2500" w:type="pct"/>
          </w:tcPr>
          <w:p w:rsidR="00594287" w:rsidRDefault="00594287">
            <w:pPr>
              <w:jc w:val="left"/>
            </w:pPr>
          </w:p>
        </w:tc>
        <w:tc>
          <w:tcPr>
            <w:tcW w:w="2500" w:type="pct"/>
          </w:tcPr>
          <w:p w:rsidR="00594287" w:rsidRDefault="00594287"/>
        </w:tc>
      </w:tr>
      <w:tr w:rsidR="00D45C42">
        <w:tc>
          <w:tcPr>
            <w:tcW w:w="2500" w:type="pct"/>
          </w:tcPr>
          <w:p w:rsidR="00D45C42" w:rsidRDefault="00D45C42" w:rsidP="00E800D5">
            <w:pPr>
              <w:jc w:val="left"/>
            </w:pPr>
          </w:p>
        </w:tc>
        <w:tc>
          <w:tcPr>
            <w:tcW w:w="2500" w:type="pct"/>
          </w:tcPr>
          <w:p w:rsidR="00D45C42" w:rsidRDefault="00D45C42" w:rsidP="00E800D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45C42" w:rsidRPr="00C01A7B">
        <w:tc>
          <w:tcPr>
            <w:tcW w:w="2500" w:type="pct"/>
          </w:tcPr>
          <w:p w:rsidR="00D45C42" w:rsidRDefault="00D45C42" w:rsidP="00E800D5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02"/>
            </w:tblGrid>
            <w:tr w:rsidR="00D45C42" w:rsidRPr="00425AC1" w:rsidTr="00E800D5">
              <w:tc>
                <w:tcPr>
                  <w:tcW w:w="2500" w:type="pct"/>
                </w:tcPr>
                <w:p w:rsidR="00D45C42" w:rsidRPr="00425AC1" w:rsidRDefault="00D45C42" w:rsidP="00E800D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</w:pPr>
                  <w:r w:rsidRPr="004368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к 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решению</w:t>
                  </w:r>
                  <w:r w:rsidRPr="004368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Зиминского сельского Совета  народных депутатов Зиминского сельсовета Ребрихинского района Алтайского края </w:t>
                  </w:r>
                  <w:r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«О внесении изменений и дополнений в решение Зиминского сельского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Совета Народных депутатов от 28.12.2022 №35</w:t>
                  </w:r>
                  <w:proofErr w:type="gramStart"/>
                  <w:r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О</w:t>
                  </w:r>
                  <w:proofErr w:type="gramEnd"/>
                  <w:r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бюджете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 xml:space="preserve"> Зиминского сельсовета Ребрихинского района Алтайского края на 2023 год и на плановый период 2024 и 2025 годов</w:t>
                  </w:r>
                  <w:r w:rsidRPr="007C60C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ru-RU" w:eastAsia="en-US"/>
                    </w:rPr>
                    <w:t>»</w:t>
                  </w:r>
                </w:p>
              </w:tc>
            </w:tr>
            <w:tr w:rsidR="00D45C42" w:rsidRPr="004368D4" w:rsidTr="00E800D5">
              <w:tc>
                <w:tcPr>
                  <w:tcW w:w="2500" w:type="pct"/>
                </w:tcPr>
                <w:p w:rsidR="00D45C42" w:rsidRPr="004368D4" w:rsidRDefault="00425AC1" w:rsidP="00E800D5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5E2F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17.04.2023 №14</w:t>
                  </w:r>
                </w:p>
              </w:tc>
            </w:tr>
          </w:tbl>
          <w:p w:rsidR="00D45C42" w:rsidRDefault="00D45C42" w:rsidP="00E800D5"/>
        </w:tc>
      </w:tr>
      <w:tr w:rsidR="00D45C42" w:rsidRPr="00C01A7B">
        <w:tc>
          <w:tcPr>
            <w:tcW w:w="2500" w:type="pct"/>
          </w:tcPr>
          <w:p w:rsidR="00D45C42" w:rsidRPr="00C01A7B" w:rsidRDefault="00D45C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5C42" w:rsidRPr="00C01A7B" w:rsidRDefault="00D45C42">
            <w:pPr>
              <w:jc w:val="left"/>
              <w:rPr>
                <w:lang w:val="ru-RU"/>
              </w:rPr>
            </w:pPr>
          </w:p>
        </w:tc>
      </w:tr>
      <w:tr w:rsidR="00D45C42" w:rsidRPr="00C01A7B">
        <w:tc>
          <w:tcPr>
            <w:tcW w:w="2500" w:type="pct"/>
          </w:tcPr>
          <w:p w:rsidR="00D45C42" w:rsidRPr="00C01A7B" w:rsidRDefault="00D45C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5C42" w:rsidRPr="00C01A7B" w:rsidRDefault="00D45C42">
            <w:pPr>
              <w:jc w:val="left"/>
              <w:rPr>
                <w:lang w:val="ru-RU"/>
              </w:rPr>
            </w:pPr>
          </w:p>
        </w:tc>
      </w:tr>
      <w:tr w:rsidR="00D45C42" w:rsidRPr="00C01A7B">
        <w:tc>
          <w:tcPr>
            <w:tcW w:w="2500" w:type="pct"/>
          </w:tcPr>
          <w:p w:rsidR="00D45C42" w:rsidRPr="00C01A7B" w:rsidRDefault="00D45C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5C42" w:rsidRPr="00C01A7B" w:rsidRDefault="00D45C42">
            <w:pPr>
              <w:jc w:val="left"/>
              <w:rPr>
                <w:lang w:val="ru-RU"/>
              </w:rPr>
            </w:pPr>
          </w:p>
        </w:tc>
      </w:tr>
    </w:tbl>
    <w:p w:rsidR="00594287" w:rsidRPr="00C01A7B" w:rsidRDefault="003F6930">
      <w:pPr>
        <w:jc w:val="center"/>
        <w:rPr>
          <w:lang w:val="ru-RU"/>
        </w:rPr>
      </w:pPr>
      <w:r w:rsidRPr="00C01A7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594287" w:rsidRPr="00C01A7B" w:rsidRDefault="0059428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095"/>
        <w:gridCol w:w="1039"/>
        <w:gridCol w:w="2131"/>
        <w:gridCol w:w="710"/>
        <w:gridCol w:w="1231"/>
      </w:tblGrid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594287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594287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594287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3258,0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3F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B1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59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B95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2083,3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17557A" w:rsidRDefault="001755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17557A" w:rsidRDefault="001755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17557A" w:rsidRDefault="001755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614,5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107,7</w:t>
            </w:r>
          </w:p>
        </w:tc>
      </w:tr>
      <w:tr w:rsidR="007E0F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</w:t>
            </w:r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7E0F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7E0F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1027,9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1027,9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1027,9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D31B1" w:rsidRDefault="00DD31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877,9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696BE4" w:rsidRDefault="00696BE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553,8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0F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</w:tr>
      <w:tr w:rsidR="007E0F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7E0F0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F0E" w:rsidRPr="007E0F0E" w:rsidRDefault="007E0F0E" w:rsidP="007E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436,9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энергетическкой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433,9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433,9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433,9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433,9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147,2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поселения, </w:t>
            </w: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районапожарной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7E0F0E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655,0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5F4AB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272,3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D639D6" w:rsidRDefault="00D639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146,2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A3499F" w:rsidRDefault="00D639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A3499F" w:rsidRDefault="00A349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A3499F" w:rsidRDefault="00A349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A3499F" w:rsidRDefault="00A349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131,4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A3499F" w:rsidRDefault="00A349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90,4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налога на имущество организаций и </w:t>
            </w: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4F7643" w:rsidRDefault="004F76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4F7643" w:rsidRDefault="004F76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4F7643" w:rsidRDefault="004F76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4F7643" w:rsidRDefault="004F76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4F7643" w:rsidRDefault="004F76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C01A7B" w:rsidRDefault="003F6930">
            <w:pPr>
              <w:rPr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4F7643" w:rsidRDefault="004F764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59428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3F693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Default="00594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4287" w:rsidRPr="005F4ABB" w:rsidRDefault="007E0F0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3258,0</w:t>
            </w:r>
          </w:p>
        </w:tc>
      </w:tr>
    </w:tbl>
    <w:p w:rsidR="00594287" w:rsidRDefault="00594287"/>
    <w:p w:rsidR="00594287" w:rsidRDefault="00594287">
      <w:pPr>
        <w:sectPr w:rsidR="00594287" w:rsidSect="0028078D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D45C42" w:rsidRPr="00410A9B" w:rsidRDefault="00D45C42" w:rsidP="00D45C4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16F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Приложение1                                                                                                                                                             к пояснительной записке к решению Зиминского сельсовета Ребрихинского района Алтайского края </w:t>
      </w:r>
      <w:r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>«О внесении изменений и дополнений в решение Зиминского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Совета Народных депутатов от 28.12.2022</w:t>
      </w:r>
      <w:r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35</w:t>
      </w:r>
      <w:proofErr w:type="gramStart"/>
      <w:r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бюджете Зиминского сельсовета Ребрихинског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 района Алтайского края на 2023 год и на плановый период 2024</w:t>
      </w:r>
      <w:r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10A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</w:p>
    <w:p w:rsidR="00C01A7B" w:rsidRPr="00C01A7B" w:rsidRDefault="00C01A7B" w:rsidP="00C01A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01A7B" w:rsidRPr="00C01A7B" w:rsidRDefault="00C01A7B" w:rsidP="00C01A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01A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Объем поступлений доходов  бюджета </w:t>
      </w:r>
    </w:p>
    <w:p w:rsidR="00C01A7B" w:rsidRPr="00C01A7B" w:rsidRDefault="00C01A7B" w:rsidP="00C01A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01A7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Зиминского сельсовета Ребрихинского района Алтайского края  на 2023 год</w:t>
      </w:r>
    </w:p>
    <w:p w:rsidR="00C01A7B" w:rsidRPr="00C01A7B" w:rsidRDefault="00C01A7B" w:rsidP="00C01A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01A7B" w:rsidRPr="00C01A7B" w:rsidRDefault="00C01A7B" w:rsidP="00C01A7B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tbl>
      <w:tblPr>
        <w:tblW w:w="47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7"/>
        <w:gridCol w:w="2984"/>
        <w:gridCol w:w="4444"/>
        <w:gridCol w:w="1276"/>
      </w:tblGrid>
      <w:tr w:rsidR="00C01A7B" w:rsidRPr="00C01A7B" w:rsidTr="00C01A7B">
        <w:trPr>
          <w:trHeight w:val="3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КБК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Наименование дохода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Сумма 2023 год тыс</w:t>
            </w:r>
            <w:proofErr w:type="gramStart"/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уб.</w:t>
            </w:r>
          </w:p>
        </w:tc>
      </w:tr>
      <w:tr w:rsidR="00C01A7B" w:rsidRPr="00C01A7B" w:rsidTr="00C01A7B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835,0</w:t>
            </w:r>
          </w:p>
        </w:tc>
      </w:tr>
      <w:tr w:rsidR="00C01A7B" w:rsidRPr="00C01A7B" w:rsidTr="00C01A7B">
        <w:trPr>
          <w:trHeight w:val="2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182</w:t>
            </w:r>
          </w:p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1 01 02000 01 0000 110</w:t>
            </w:r>
          </w:p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53,0</w:t>
            </w:r>
          </w:p>
        </w:tc>
      </w:tr>
      <w:tr w:rsidR="00C01A7B" w:rsidRPr="00C01A7B" w:rsidTr="00C01A7B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182 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1 05  03010 01 0000 110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160,0</w:t>
            </w:r>
          </w:p>
        </w:tc>
      </w:tr>
      <w:tr w:rsidR="00C01A7B" w:rsidRPr="00C01A7B" w:rsidTr="00C01A7B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1 06  01030 10 0000 110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24,0</w:t>
            </w:r>
          </w:p>
        </w:tc>
      </w:tr>
      <w:tr w:rsidR="00C01A7B" w:rsidRPr="00C01A7B" w:rsidTr="00C01A7B">
        <w:trPr>
          <w:trHeight w:val="741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1 06 06033 10 0000 110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148,0</w:t>
            </w:r>
          </w:p>
        </w:tc>
      </w:tr>
      <w:tr w:rsidR="00C01A7B" w:rsidRPr="00C01A7B" w:rsidTr="00C01A7B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1 06 06043 10 0000 110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</w:t>
            </w:r>
            <w:r w:rsidRPr="00C01A7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450,0</w:t>
            </w:r>
          </w:p>
        </w:tc>
      </w:tr>
      <w:tr w:rsidR="00C01A7B" w:rsidRPr="00C01A7B" w:rsidTr="00C01A7B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522,0</w:t>
            </w:r>
          </w:p>
        </w:tc>
      </w:tr>
      <w:tr w:rsidR="00C01A7B" w:rsidRPr="00C01A7B" w:rsidTr="00C01A7B">
        <w:trPr>
          <w:trHeight w:val="2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1 13 02995 10 0000 130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9,0</w:t>
            </w:r>
          </w:p>
        </w:tc>
      </w:tr>
      <w:tr w:rsidR="00C01A7B" w:rsidRPr="00C01A7B" w:rsidTr="00C01A7B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1 13 02065 10 0000 130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512,0</w:t>
            </w:r>
          </w:p>
        </w:tc>
      </w:tr>
      <w:tr w:rsidR="00C01A7B" w:rsidRPr="00C01A7B" w:rsidTr="00C01A7B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1 16 02020 02 0000 140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1,0</w:t>
            </w:r>
          </w:p>
        </w:tc>
      </w:tr>
      <w:tr w:rsidR="00C01A7B" w:rsidRPr="00C01A7B" w:rsidTr="00C01A7B">
        <w:trPr>
          <w:trHeight w:val="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собственных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1357,0</w:t>
            </w:r>
          </w:p>
        </w:tc>
      </w:tr>
      <w:tr w:rsidR="00C01A7B" w:rsidRPr="00C01A7B" w:rsidTr="00C01A7B">
        <w:trPr>
          <w:trHeight w:val="1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2 02 16001 10 0000 150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C01A7B" w:rsidRPr="00C01A7B" w:rsidTr="00C01A7B">
        <w:trPr>
          <w:trHeight w:val="5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2 02 35118 10 0000 150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106,8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303 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2 02 40014  10 0000 150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</w:p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 в соответствии с заключенными соглашениями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01A7B" w:rsidRPr="00C01A7B" w:rsidRDefault="00D91E0B" w:rsidP="00C01A7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841,0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На организацию </w:t>
            </w:r>
            <w:proofErr w:type="spellStart"/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тепло-водо</w:t>
            </w:r>
            <w:proofErr w:type="spellEnd"/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proofErr w:type="gramStart"/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газо-снабжения</w:t>
            </w:r>
            <w:proofErr w:type="spellEnd"/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E12F16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382,7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дорожную деятельность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D91E0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организацию ритуальных услуг и содержание мест захоронения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16,3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181,5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обеспечение безопасности людей на водных объектах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сохранение памятников в истории и культуры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утверждение генпланов и ПЗЗ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C01A7B" w:rsidRPr="00C01A7B" w:rsidTr="00C01A7B">
        <w:trPr>
          <w:trHeight w:val="80"/>
        </w:trPr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2 02 49999 10 0000 150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D91E0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785,0</w:t>
            </w:r>
          </w:p>
        </w:tc>
      </w:tr>
      <w:tr w:rsidR="00C01A7B" w:rsidRPr="00C01A7B" w:rsidTr="00C01A7B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2 07 05020 10 0000  150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C01A7B" w:rsidRPr="00C01A7B" w:rsidTr="00C01A7B">
        <w:trPr>
          <w:trHeight w:val="5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</w:t>
            </w:r>
            <w:proofErr w:type="gramEnd"/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D91E0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1901,0</w:t>
            </w:r>
          </w:p>
        </w:tc>
      </w:tr>
      <w:tr w:rsidR="00C01A7B" w:rsidRPr="00C01A7B" w:rsidTr="00C01A7B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7B" w:rsidRPr="00C01A7B" w:rsidRDefault="00D91E0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3258,0</w:t>
            </w:r>
          </w:p>
        </w:tc>
      </w:tr>
      <w:tr w:rsidR="00C01A7B" w:rsidRPr="00C01A7B" w:rsidTr="00C01A7B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C01A7B" w:rsidP="00C01A7B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1A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т.ч. от других бюджетов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7B" w:rsidRPr="00C01A7B" w:rsidRDefault="00D91E0B" w:rsidP="00C0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1811,0</w:t>
            </w:r>
          </w:p>
        </w:tc>
      </w:tr>
    </w:tbl>
    <w:p w:rsidR="00594287" w:rsidRPr="00C01A7B" w:rsidRDefault="00594287">
      <w:pPr>
        <w:ind w:firstLine="800"/>
        <w:rPr>
          <w:lang w:val="ru-RU"/>
        </w:rPr>
      </w:pPr>
    </w:p>
    <w:sectPr w:rsidR="00594287" w:rsidRPr="00C01A7B" w:rsidSect="0028078D">
      <w:pgSz w:w="11905" w:h="16837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94287"/>
    <w:rsid w:val="001477C6"/>
    <w:rsid w:val="0017557A"/>
    <w:rsid w:val="0028078D"/>
    <w:rsid w:val="002A6A15"/>
    <w:rsid w:val="002E542F"/>
    <w:rsid w:val="0035776F"/>
    <w:rsid w:val="00383337"/>
    <w:rsid w:val="003D6E9F"/>
    <w:rsid w:val="003F6930"/>
    <w:rsid w:val="00425AC1"/>
    <w:rsid w:val="004E4B5F"/>
    <w:rsid w:val="004F7643"/>
    <w:rsid w:val="005849E6"/>
    <w:rsid w:val="00592D71"/>
    <w:rsid w:val="00593710"/>
    <w:rsid w:val="00594287"/>
    <w:rsid w:val="005B7161"/>
    <w:rsid w:val="005F4ABB"/>
    <w:rsid w:val="00696BE4"/>
    <w:rsid w:val="0070684D"/>
    <w:rsid w:val="007E0F0E"/>
    <w:rsid w:val="00933C45"/>
    <w:rsid w:val="00A3499F"/>
    <w:rsid w:val="00AD341C"/>
    <w:rsid w:val="00B95B52"/>
    <w:rsid w:val="00BF6BF8"/>
    <w:rsid w:val="00C01A7B"/>
    <w:rsid w:val="00D45C42"/>
    <w:rsid w:val="00D639D6"/>
    <w:rsid w:val="00D91E0B"/>
    <w:rsid w:val="00DD31B1"/>
    <w:rsid w:val="00DF0F06"/>
    <w:rsid w:val="00E12F16"/>
    <w:rsid w:val="00E800D5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71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937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6</cp:revision>
  <dcterms:created xsi:type="dcterms:W3CDTF">2023-03-23T06:42:00Z</dcterms:created>
  <dcterms:modified xsi:type="dcterms:W3CDTF">2023-04-20T05:38:00Z</dcterms:modified>
</cp:coreProperties>
</file>