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DE" w:rsidRPr="00F26BDE" w:rsidRDefault="00F26BDE" w:rsidP="00F2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F26BDE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РОССИЙСКАЯ ФЕДЕРАЦИЯ</w:t>
      </w:r>
    </w:p>
    <w:p w:rsidR="00F26BDE" w:rsidRPr="00F26BDE" w:rsidRDefault="00F26BDE" w:rsidP="00F2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F26BDE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ЗИМИНСКИЙ СЕЛЬСКИЙ СОВЕТ НАРОДНЫХ ДЕПУТАТОВ</w:t>
      </w:r>
    </w:p>
    <w:p w:rsidR="00F26BDE" w:rsidRPr="00F26BDE" w:rsidRDefault="00F26BDE" w:rsidP="00F2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F26BDE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 xml:space="preserve">ЗИМИНСКОГО СЕЛЬСОВЕТА РЕБРИХИНСКОГО РАЙОНА  </w:t>
      </w:r>
    </w:p>
    <w:p w:rsidR="00F26BDE" w:rsidRPr="00F26BDE" w:rsidRDefault="00F26BDE" w:rsidP="00F2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F26BDE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АЛТАЙСКОГО КРАЯ</w:t>
      </w:r>
    </w:p>
    <w:p w:rsidR="00F26BDE" w:rsidRPr="00F26BDE" w:rsidRDefault="00F26BDE" w:rsidP="00F2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F26BDE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26BDE" w:rsidRPr="00F26BDE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</w:p>
    <w:p w:rsidR="00F26BDE" w:rsidRPr="00F26BDE" w:rsidRDefault="00F26BDE" w:rsidP="00F2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F26BDE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РЕШЕНИЕ</w:t>
      </w:r>
    </w:p>
    <w:p w:rsidR="00F26BDE" w:rsidRPr="00F26BDE" w:rsidRDefault="00F26BDE" w:rsidP="00F26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</w:p>
    <w:p w:rsidR="00F26BDE" w:rsidRPr="00F26BDE" w:rsidRDefault="00624C17" w:rsidP="00F26BDE">
      <w:pPr>
        <w:spacing w:after="200"/>
        <w:rPr>
          <w:rFonts w:ascii="Times New Roman" w:eastAsia="Book Antiqua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Book Antiqua" w:hAnsi="Times New Roman" w:cs="Times New Roman"/>
          <w:sz w:val="24"/>
          <w:szCs w:val="24"/>
          <w:lang w:val="ru-RU" w:eastAsia="en-US"/>
        </w:rPr>
        <w:t>10.09.2024</w:t>
      </w:r>
      <w:r w:rsidR="00F26BDE" w:rsidRPr="00F26BDE">
        <w:rPr>
          <w:rFonts w:ascii="Times New Roman" w:eastAsia="Book Antiqua" w:hAnsi="Times New Roman" w:cs="Times New Roman"/>
          <w:sz w:val="24"/>
          <w:szCs w:val="24"/>
          <w:lang w:val="ru-RU" w:eastAsia="en-US"/>
        </w:rPr>
        <w:t xml:space="preserve">                                                                                    </w:t>
      </w:r>
      <w:r>
        <w:rPr>
          <w:rFonts w:ascii="Times New Roman" w:eastAsia="Book Antiqua" w:hAnsi="Times New Roman" w:cs="Times New Roman"/>
          <w:sz w:val="24"/>
          <w:szCs w:val="24"/>
          <w:lang w:val="ru-RU" w:eastAsia="en-US"/>
        </w:rPr>
        <w:t xml:space="preserve">                                        №47</w:t>
      </w:r>
      <w:r w:rsidR="00F26BDE" w:rsidRPr="00F26BDE">
        <w:rPr>
          <w:rFonts w:ascii="Times New Roman" w:eastAsia="Book Antiqua" w:hAnsi="Times New Roman" w:cs="Times New Roman"/>
          <w:sz w:val="24"/>
          <w:szCs w:val="24"/>
          <w:lang w:val="ru-RU" w:eastAsia="en-US"/>
        </w:rPr>
        <w:t xml:space="preserve">                                                           </w:t>
      </w:r>
    </w:p>
    <w:p w:rsidR="00F26BDE" w:rsidRPr="00F26BDE" w:rsidRDefault="00F26BDE" w:rsidP="00F26BDE">
      <w:pPr>
        <w:spacing w:after="200"/>
        <w:jc w:val="left"/>
        <w:rPr>
          <w:rFonts w:ascii="Times New Roman" w:eastAsia="Book Antiqua" w:hAnsi="Times New Roman" w:cs="Times New Roman"/>
          <w:sz w:val="24"/>
          <w:szCs w:val="24"/>
          <w:lang w:val="ru-RU" w:eastAsia="en-US"/>
        </w:rPr>
      </w:pPr>
    </w:p>
    <w:p w:rsidR="00F26BDE" w:rsidRPr="0092379D" w:rsidRDefault="00F26BDE" w:rsidP="00F26BDE">
      <w:pPr>
        <w:spacing w:after="200"/>
        <w:ind w:firstLine="709"/>
        <w:jc w:val="left"/>
        <w:rPr>
          <w:rFonts w:ascii="Times New Roman" w:eastAsia="Book Antiqua" w:hAnsi="Times New Roman" w:cs="Times New Roman"/>
          <w:sz w:val="28"/>
          <w:szCs w:val="28"/>
          <w:lang w:val="ru-RU" w:eastAsia="en-US"/>
        </w:rPr>
      </w:pPr>
      <w:r w:rsidRPr="0092379D">
        <w:rPr>
          <w:rFonts w:ascii="Times New Roman" w:eastAsia="Book Antiqua" w:hAnsi="Times New Roman" w:cs="Times New Roman"/>
          <w:sz w:val="28"/>
          <w:szCs w:val="28"/>
          <w:lang w:val="ru-RU" w:eastAsia="en-US"/>
        </w:rPr>
        <w:t>с.Зимино</w:t>
      </w:r>
    </w:p>
    <w:p w:rsidR="00F26BDE" w:rsidRPr="0092379D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F26BDE" w:rsidRPr="0092379D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О        внесении    изменений   и    дополнений </w:t>
      </w:r>
    </w:p>
    <w:p w:rsidR="00F26BDE" w:rsidRPr="0092379D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в         решение       Зиминского         </w:t>
      </w:r>
      <w:proofErr w:type="gramStart"/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сельского</w:t>
      </w:r>
      <w:proofErr w:type="gramEnd"/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</w:t>
      </w:r>
    </w:p>
    <w:p w:rsidR="00F26BDE" w:rsidRPr="0092379D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Совета               народных                  депутатов </w:t>
      </w:r>
    </w:p>
    <w:p w:rsidR="00F26BDE" w:rsidRPr="0092379D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Зиминского сельсовета Ребрихинского района</w:t>
      </w:r>
    </w:p>
    <w:p w:rsidR="00F26BDE" w:rsidRPr="0092379D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Алтайского      края     от  26.12.2023         №43</w:t>
      </w:r>
    </w:p>
    <w:p w:rsidR="00F26BDE" w:rsidRPr="0092379D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«О </w:t>
      </w:r>
      <w:r w:rsid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 </w:t>
      </w: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бюджете </w:t>
      </w:r>
      <w:r w:rsid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 </w:t>
      </w: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Зиминского </w:t>
      </w:r>
      <w:r w:rsid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       </w:t>
      </w: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сельсовета </w:t>
      </w:r>
    </w:p>
    <w:p w:rsidR="00F26BDE" w:rsidRPr="0092379D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Ребрихинского района Алтайского края </w:t>
      </w:r>
      <w:proofErr w:type="gramStart"/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на</w:t>
      </w:r>
      <w:proofErr w:type="gramEnd"/>
    </w:p>
    <w:p w:rsidR="00F26BDE" w:rsidRPr="0092379D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2024 год и на п</w:t>
      </w:r>
      <w:r w:rsidR="005C7A57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лановый период 2025 и 2026 годы</w:t>
      </w: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».</w:t>
      </w:r>
    </w:p>
    <w:p w:rsidR="00F26BDE" w:rsidRPr="0092379D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F26BDE" w:rsidRPr="0092379D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F26BDE" w:rsidRPr="0092379D" w:rsidRDefault="00F26BDE" w:rsidP="00F26BDE">
      <w:pPr>
        <w:spacing w:after="200"/>
        <w:ind w:firstLine="709"/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В соответствии со статьей  22 Устава муниципального образования Зиминский сельсовет Ребрихинского района Алтайского края, Зиминский   сельский Совет народных депутатов Зиминского сельсовета Ребрихинского района Алтайского края:</w:t>
      </w:r>
    </w:p>
    <w:p w:rsidR="00F26BDE" w:rsidRPr="0092379D" w:rsidRDefault="00F26BDE" w:rsidP="00F26BDE">
      <w:pPr>
        <w:spacing w:after="20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РЕШИЛ:</w:t>
      </w:r>
    </w:p>
    <w:p w:rsidR="00F26BDE" w:rsidRPr="0092379D" w:rsidRDefault="00F26BDE" w:rsidP="00F26BDE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</w:pPr>
      <w:r w:rsidRPr="0092379D">
        <w:rPr>
          <w:rFonts w:ascii="Book Antiqua" w:eastAsia="Book Antiqua" w:hAnsi="Book Antiqua" w:cs="Times New Roman"/>
          <w:bCs/>
          <w:color w:val="FF0000"/>
          <w:sz w:val="28"/>
          <w:szCs w:val="28"/>
          <w:lang w:val="ru-RU" w:eastAsia="en-US"/>
        </w:rPr>
        <w:t xml:space="preserve">     </w:t>
      </w:r>
      <w:r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1. Внести в решение Зиминского сельского Совета народных депутатов от 26.12.2023  № 43 "</w:t>
      </w: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 О бюджете Зиминского сельсовета Ребрихинского района Алтайского края на 2024 год и на плановый период 2025 и 2026 годов</w:t>
      </w:r>
      <w:r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 " следующие изменения:</w:t>
      </w:r>
    </w:p>
    <w:p w:rsidR="00F26BDE" w:rsidRPr="0092379D" w:rsidRDefault="00F26BDE" w:rsidP="00F26BDE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</w:pPr>
      <w:r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  1) подпункт 1.1.  пункта 1 изложить в следующей редакции:</w:t>
      </w:r>
    </w:p>
    <w:p w:rsidR="00F26BDE" w:rsidRPr="0092379D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</w:pPr>
      <w:r w:rsidRPr="009237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«1.1. прогнозируемый общий объем доходов бюджета </w:t>
      </w:r>
      <w:r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муниципального образования Зиминский сельсовет Ребрихинского района Алтайского края в сумме </w:t>
      </w:r>
      <w:r w:rsidR="00D576CA"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2</w:t>
      </w:r>
      <w:r w:rsidR="001B49B8"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91</w:t>
      </w:r>
      <w:r w:rsidR="004D1251"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9,1</w:t>
      </w:r>
      <w:r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 тыс. рублей, в том числе объем межбюджетных трансфертов, получаемых от других бюджетов в сумме </w:t>
      </w:r>
      <w:r w:rsidR="00B36589"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133</w:t>
      </w:r>
      <w:r w:rsidR="004D1251"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4,1</w:t>
      </w:r>
      <w:r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 тыс</w:t>
      </w:r>
      <w:proofErr w:type="gramStart"/>
      <w:r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.р</w:t>
      </w:r>
      <w:proofErr w:type="gramEnd"/>
      <w:r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ублей </w:t>
      </w:r>
    </w:p>
    <w:p w:rsidR="00F26BDE" w:rsidRPr="0092379D" w:rsidRDefault="00F26BDE" w:rsidP="00F26BDE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</w:pPr>
      <w:r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 2)</w:t>
      </w:r>
      <w:r w:rsidRPr="00923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 xml:space="preserve"> </w:t>
      </w:r>
      <w:r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подпункт 1.2. пункта 1 изложить в следующей редакции:</w:t>
      </w:r>
    </w:p>
    <w:p w:rsidR="00F26BDE" w:rsidRPr="0092379D" w:rsidRDefault="00F26BDE" w:rsidP="00F26BD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</w:pPr>
      <w:r w:rsidRPr="0092379D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«1.2. общий объем расходов бюджета </w:t>
      </w:r>
      <w:r w:rsidRPr="0092379D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 xml:space="preserve">муниципального образования </w:t>
      </w:r>
      <w:r w:rsidRPr="0092379D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Зиминский</w:t>
      </w:r>
      <w:r w:rsidRPr="0092379D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 xml:space="preserve"> сельсовет Ребрихинского района Алтайского края в сумме </w:t>
      </w:r>
      <w:r w:rsidR="00B36589" w:rsidRPr="0092379D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>3102,3</w:t>
      </w:r>
      <w:r w:rsidRPr="0092379D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 xml:space="preserve"> тыс. рублей».</w:t>
      </w:r>
    </w:p>
    <w:p w:rsidR="00B36589" w:rsidRPr="0092379D" w:rsidRDefault="00B36589" w:rsidP="00B36589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2379D">
        <w:rPr>
          <w:rFonts w:ascii="Times New Roman" w:hAnsi="Times New Roman" w:cs="Times New Roman"/>
          <w:sz w:val="28"/>
          <w:szCs w:val="28"/>
          <w:lang w:val="ru-RU"/>
        </w:rPr>
        <w:lastRenderedPageBreak/>
        <w:t>3) Статья 1. Пункт 1 подпункт 4) изложить в следующей редакции: «4) дефицит бюджета сельского поселения в сумме 183,2 тыс</w:t>
      </w:r>
      <w:proofErr w:type="gramStart"/>
      <w:r w:rsidRPr="0092379D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92379D">
        <w:rPr>
          <w:rFonts w:ascii="Times New Roman" w:hAnsi="Times New Roman" w:cs="Times New Roman"/>
          <w:sz w:val="28"/>
          <w:szCs w:val="28"/>
          <w:lang w:val="ru-RU"/>
        </w:rPr>
        <w:t>ублей».</w:t>
      </w:r>
    </w:p>
    <w:p w:rsidR="00B36589" w:rsidRPr="0092379D" w:rsidRDefault="00B36589" w:rsidP="00F26BD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</w:pPr>
    </w:p>
    <w:p w:rsidR="00F26BDE" w:rsidRPr="0092379D" w:rsidRDefault="00F26BDE" w:rsidP="00F26BD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  <w:r w:rsidRPr="0092379D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    2. Приложение 1 к пояснительной записке  «Объем поступлений доходов бюджета муниципального образования Зиминский  сельсовет Ребрихинского района Алтайского края на 2024 год» к решению от 26.12.2023 №43 </w:t>
      </w:r>
      <w:r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>"</w:t>
      </w: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О бюджете Зиминского сельсовета Ребрихинского района Алтайского края на 2024 год и на плановый период 2025 и 2026 годов</w:t>
      </w:r>
      <w:r w:rsidRPr="009237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" </w:t>
      </w:r>
      <w:r w:rsidRPr="0092379D"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>изложить в новой редакции (прилагается).</w:t>
      </w:r>
    </w:p>
    <w:p w:rsidR="00B36589" w:rsidRPr="0092379D" w:rsidRDefault="00A54205" w:rsidP="00A5420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B36589" w:rsidRPr="0092379D">
        <w:rPr>
          <w:rFonts w:ascii="Times New Roman" w:eastAsia="Times New Roman" w:hAnsi="Times New Roman" w:cs="Times New Roman"/>
          <w:sz w:val="28"/>
          <w:szCs w:val="28"/>
          <w:lang w:val="ru-RU"/>
        </w:rPr>
        <w:t>3. Приложение 1 «</w:t>
      </w:r>
      <w:r w:rsidR="00B36589" w:rsidRPr="0092379D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год»</w:t>
      </w:r>
      <w:r w:rsidR="00B36589" w:rsidRPr="009237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изложить в новой редакции (Приложение 2).</w:t>
      </w:r>
    </w:p>
    <w:p w:rsidR="00F26BDE" w:rsidRPr="0092379D" w:rsidRDefault="00F26BDE" w:rsidP="00F26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9237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</w:t>
      </w:r>
      <w:r w:rsidR="00B36589" w:rsidRPr="009237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</w:t>
      </w:r>
      <w:r w:rsidRPr="009237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 Приложение 5 «Распределение бюджетных ассигнований из местного бюджета по разделам, подразделам  классификации расходов бюджетов в ведомственной структуре расходов на 2024 год по Администрации Зиминского сельсовета Ребрихинского района Алтайского края» изложить в новой редакции (прилагается).</w:t>
      </w:r>
    </w:p>
    <w:p w:rsidR="00F26BDE" w:rsidRPr="0092379D" w:rsidRDefault="00A54205" w:rsidP="00F26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</w:t>
      </w:r>
      <w:r w:rsidR="00B36589" w:rsidRPr="009237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5</w:t>
      </w:r>
      <w:r w:rsidR="00F26BDE" w:rsidRPr="009237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 Приложение 6 «Ведомственная структура расходов бюджета муниципального образования Зиминский сельсовет Ребрихинского района Алтайского края  на 2024 год» изложить в новой редакции (прилагается).</w:t>
      </w:r>
    </w:p>
    <w:p w:rsidR="00F26BDE" w:rsidRPr="0092379D" w:rsidRDefault="00A54205" w:rsidP="00F26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</w:t>
      </w:r>
      <w:r w:rsidR="00B36589" w:rsidRPr="009237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6</w:t>
      </w:r>
      <w:r w:rsidR="00F26BDE" w:rsidRPr="009237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 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новой редакции (прилагается).</w:t>
      </w:r>
    </w:p>
    <w:p w:rsidR="00F26BDE" w:rsidRPr="0092379D" w:rsidRDefault="00A54205" w:rsidP="00F26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</w:t>
      </w:r>
      <w:r w:rsidR="00B36589" w:rsidRPr="009237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7</w:t>
      </w:r>
      <w:r w:rsidR="00F26BDE" w:rsidRPr="009237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 Обнародовать настоящее решение  на информационном стенде  Администрации Зиминского сельсовета, информационно стенде пос. Майский на официальном сайте  Администрации Ребрихинского района в разделе «Зиминский  сельсовет».</w:t>
      </w:r>
    </w:p>
    <w:p w:rsidR="00F26BDE" w:rsidRPr="0092379D" w:rsidRDefault="00A54205" w:rsidP="00F26B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</w:t>
      </w:r>
      <w:r w:rsidR="00B36589" w:rsidRPr="009237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8</w:t>
      </w:r>
      <w:r w:rsidR="00F26BDE" w:rsidRPr="009237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. </w:t>
      </w:r>
      <w:proofErr w:type="gramStart"/>
      <w:r w:rsidR="00F26BDE" w:rsidRPr="009237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Контроль за</w:t>
      </w:r>
      <w:proofErr w:type="gramEnd"/>
      <w:r w:rsidR="00F26BDE" w:rsidRPr="009237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исполнением настоящего решения возложить на постоянную комиссию планово-бюджетную, по социальным вопросам</w:t>
      </w:r>
      <w:r w:rsidR="00F26BDE" w:rsidRPr="0092379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.</w:t>
      </w:r>
    </w:p>
    <w:p w:rsidR="00F26BDE" w:rsidRPr="0092379D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F26BDE" w:rsidRPr="0092379D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F26BDE" w:rsidRPr="0092379D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F26BDE" w:rsidRPr="0092379D" w:rsidRDefault="00F26BDE" w:rsidP="00F26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F26BDE" w:rsidRPr="0092379D" w:rsidRDefault="00F26BDE" w:rsidP="00F26BDE">
      <w:pPr>
        <w:spacing w:after="200"/>
        <w:jc w:val="left"/>
        <w:rPr>
          <w:rFonts w:ascii="Times New Roman" w:eastAsia="Book Antiqua" w:hAnsi="Times New Roman" w:cs="Times New Roman"/>
          <w:bCs/>
          <w:sz w:val="28"/>
          <w:szCs w:val="28"/>
          <w:lang w:val="ru-RU" w:eastAsia="en-US"/>
        </w:rPr>
      </w:pPr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И.о</w:t>
      </w:r>
      <w:proofErr w:type="gramStart"/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.г</w:t>
      </w:r>
      <w:proofErr w:type="gramEnd"/>
      <w:r w:rsidRPr="0092379D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лавы сельсовета                                                                   </w:t>
      </w:r>
      <w:proofErr w:type="spellStart"/>
      <w:r w:rsidRPr="0092379D">
        <w:rPr>
          <w:rFonts w:ascii="Times New Roman" w:eastAsia="Book Antiqua" w:hAnsi="Times New Roman" w:cs="Times New Roman"/>
          <w:bCs/>
          <w:sz w:val="28"/>
          <w:szCs w:val="28"/>
          <w:lang w:val="ru-RU" w:eastAsia="en-US"/>
        </w:rPr>
        <w:t>Л.И.Ковынева</w:t>
      </w:r>
      <w:proofErr w:type="spellEnd"/>
    </w:p>
    <w:p w:rsidR="00F26BDE" w:rsidRPr="0092379D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</w:pPr>
    </w:p>
    <w:p w:rsidR="00F26BDE" w:rsidRPr="0092379D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26BDE" w:rsidRPr="0092379D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26BDE" w:rsidRPr="0092379D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26BDE" w:rsidRPr="0092379D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26BDE" w:rsidRPr="0092379D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26BDE" w:rsidRPr="0092379D" w:rsidRDefault="00F26BDE" w:rsidP="00F2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F26BDE" w:rsidRDefault="00F26BDE">
      <w:pPr>
        <w:rPr>
          <w:lang w:val="ru-RU"/>
        </w:rPr>
      </w:pPr>
    </w:p>
    <w:p w:rsidR="00F26BDE" w:rsidRDefault="00F26BD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CD603B" w:rsidRPr="00624C17">
        <w:tc>
          <w:tcPr>
            <w:tcW w:w="2500" w:type="pct"/>
          </w:tcPr>
          <w:p w:rsidR="00CD603B" w:rsidRPr="00F26BDE" w:rsidRDefault="00CD603B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CD603B" w:rsidRPr="004D1251" w:rsidRDefault="00CD603B">
            <w:pPr>
              <w:jc w:val="left"/>
              <w:rPr>
                <w:lang w:val="ru-RU"/>
              </w:rPr>
            </w:pPr>
          </w:p>
        </w:tc>
      </w:tr>
      <w:tr w:rsidR="00CD603B">
        <w:tc>
          <w:tcPr>
            <w:tcW w:w="2500" w:type="pct"/>
          </w:tcPr>
          <w:p w:rsidR="00CD603B" w:rsidRDefault="00CD603B">
            <w:pPr>
              <w:rPr>
                <w:lang w:val="ru-RU"/>
              </w:rPr>
            </w:pPr>
          </w:p>
          <w:p w:rsidR="001B49B8" w:rsidRPr="004D1251" w:rsidRDefault="001B49B8">
            <w:pPr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F26BDE" w:rsidTr="0072531C">
              <w:tc>
                <w:tcPr>
                  <w:tcW w:w="2500" w:type="pct"/>
                </w:tcPr>
                <w:p w:rsidR="00F26BDE" w:rsidRPr="00F26BDE" w:rsidRDefault="00F26BDE" w:rsidP="0072531C">
                  <w:pPr>
                    <w:jc w:val="left"/>
                    <w:rPr>
                      <w:sz w:val="24"/>
                      <w:szCs w:val="24"/>
                    </w:rPr>
                  </w:pPr>
                  <w:r w:rsidRPr="00F26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5</w:t>
                  </w:r>
                </w:p>
              </w:tc>
            </w:tr>
            <w:tr w:rsidR="00F26BDE" w:rsidTr="0072531C">
              <w:tc>
                <w:tcPr>
                  <w:tcW w:w="25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13"/>
                  </w:tblGrid>
                  <w:tr w:rsidR="00F26BDE" w:rsidRPr="00624C17" w:rsidTr="0072531C">
                    <w:tc>
                      <w:tcPr>
                        <w:tcW w:w="2500" w:type="pct"/>
                      </w:tcPr>
                      <w:p w:rsidR="00F26BDE" w:rsidRPr="0092379D" w:rsidRDefault="00F26BDE" w:rsidP="0072531C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</w:pPr>
                        <w:r w:rsidRPr="00F26BD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      </w:r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«О внесении изменений и дополнений в решение Зиминского сельского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Совета Народных депутатов от 26</w:t>
                        </w:r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.12.202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3</w:t>
                        </w:r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43</w:t>
                        </w:r>
                        <w:proofErr w:type="gramStart"/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О</w:t>
                        </w:r>
                        <w:proofErr w:type="gramEnd"/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бюджете Зиминского сельсовета Ребрихинского района Алтайского края на 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4</w:t>
                        </w:r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год и на плановый период 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5</w:t>
                        </w:r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и 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6</w:t>
                        </w:r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годов»</w:t>
                        </w:r>
                      </w:p>
                    </w:tc>
                  </w:tr>
                  <w:tr w:rsidR="00F26BDE" w:rsidRPr="00F26BDE" w:rsidTr="0072531C">
                    <w:tc>
                      <w:tcPr>
                        <w:tcW w:w="2500" w:type="pct"/>
                      </w:tcPr>
                      <w:p w:rsidR="00F26BDE" w:rsidRPr="00F26BDE" w:rsidRDefault="00F26BDE" w:rsidP="00624C17">
                        <w:pPr>
                          <w:spacing w:line="256" w:lineRule="auto"/>
                          <w:jc w:val="lef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26BD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от </w:t>
                        </w:r>
                        <w:r w:rsidR="00624C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10.09.2024№47</w:t>
                        </w:r>
                      </w:p>
                    </w:tc>
                  </w:tr>
                </w:tbl>
                <w:p w:rsidR="00F26BDE" w:rsidRPr="00F26BDE" w:rsidRDefault="00F26BDE" w:rsidP="0072531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D603B" w:rsidRDefault="00CD603B">
            <w:pPr>
              <w:jc w:val="left"/>
            </w:pPr>
          </w:p>
        </w:tc>
      </w:tr>
      <w:tr w:rsidR="00CD603B" w:rsidRPr="00F26BDE">
        <w:tc>
          <w:tcPr>
            <w:tcW w:w="2500" w:type="pct"/>
          </w:tcPr>
          <w:p w:rsidR="00CD603B" w:rsidRDefault="00CD603B"/>
        </w:tc>
        <w:tc>
          <w:tcPr>
            <w:tcW w:w="2500" w:type="pct"/>
          </w:tcPr>
          <w:p w:rsidR="00CD603B" w:rsidRPr="00FC3616" w:rsidRDefault="00CD603B">
            <w:pPr>
              <w:jc w:val="left"/>
              <w:rPr>
                <w:lang w:val="ru-RU"/>
              </w:rPr>
            </w:pPr>
          </w:p>
        </w:tc>
      </w:tr>
    </w:tbl>
    <w:p w:rsidR="00F26BDE" w:rsidRPr="00F26BDE" w:rsidRDefault="00F26BD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603B" w:rsidRPr="00F26BDE" w:rsidRDefault="00FC3616">
      <w:pPr>
        <w:jc w:val="center"/>
        <w:rPr>
          <w:sz w:val="24"/>
          <w:szCs w:val="24"/>
          <w:lang w:val="ru-RU"/>
        </w:rPr>
      </w:pPr>
      <w:r w:rsidRPr="00F26BDE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CD603B" w:rsidRPr="00FC3616" w:rsidRDefault="00CD603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3"/>
        <w:gridCol w:w="2948"/>
        <w:gridCol w:w="2946"/>
      </w:tblGrid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1B49B8" w:rsidRDefault="001B49B8">
            <w:pPr>
              <w:jc w:val="center"/>
              <w:rPr>
                <w:sz w:val="24"/>
                <w:szCs w:val="24"/>
                <w:lang w:val="ru-RU"/>
              </w:rPr>
            </w:pPr>
            <w:r w:rsidRPr="001B49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2113,8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jc w:val="left"/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1B49B8" w:rsidRDefault="001B49B8">
            <w:pPr>
              <w:jc w:val="center"/>
              <w:rPr>
                <w:sz w:val="24"/>
                <w:szCs w:val="24"/>
                <w:lang w:val="ru-RU"/>
              </w:rPr>
            </w:pPr>
            <w:r w:rsidRPr="001B49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458,9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jc w:val="left"/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1B49B8" w:rsidRDefault="001B49B8">
            <w:pPr>
              <w:jc w:val="center"/>
              <w:rPr>
                <w:sz w:val="24"/>
                <w:szCs w:val="24"/>
                <w:lang w:val="ru-RU"/>
              </w:rPr>
            </w:pPr>
            <w:r w:rsidRPr="001B49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746,1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1B49B8" w:rsidRDefault="001B49B8">
            <w:pPr>
              <w:jc w:val="center"/>
              <w:rPr>
                <w:sz w:val="24"/>
                <w:szCs w:val="24"/>
                <w:lang w:val="ru-RU"/>
              </w:rPr>
            </w:pPr>
            <w:r w:rsidRPr="001B49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908,9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1B49B8" w:rsidRDefault="00FC3616">
            <w:pPr>
              <w:jc w:val="center"/>
              <w:rPr>
                <w:sz w:val="24"/>
                <w:szCs w:val="24"/>
              </w:rPr>
            </w:pPr>
            <w:r w:rsidRPr="001B49B8"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1B49B8" w:rsidRDefault="00FC3616">
            <w:pPr>
              <w:jc w:val="center"/>
              <w:rPr>
                <w:sz w:val="24"/>
                <w:szCs w:val="24"/>
              </w:rPr>
            </w:pPr>
            <w:r w:rsidRPr="001B49B8"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jc w:val="left"/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1B49B8" w:rsidRDefault="00FC3616">
            <w:pPr>
              <w:jc w:val="center"/>
              <w:rPr>
                <w:sz w:val="24"/>
                <w:szCs w:val="24"/>
              </w:rPr>
            </w:pPr>
            <w:r w:rsidRPr="001B49B8"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jc w:val="left"/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25594A" w:rsidRDefault="001B49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511,6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25594A" w:rsidRDefault="00557E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75,2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C94F94" w:rsidRDefault="001B49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436,4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557E00" w:rsidRDefault="001B49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174,0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557E00" w:rsidRDefault="001B49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155,3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jc w:val="left"/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D603B" w:rsidTr="001B49B8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CD603B">
            <w:pPr>
              <w:jc w:val="center"/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25594A" w:rsidRDefault="001B49B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3102,3</w:t>
            </w:r>
          </w:p>
        </w:tc>
      </w:tr>
    </w:tbl>
    <w:p w:rsidR="00CD603B" w:rsidRDefault="00CD603B">
      <w:pPr>
        <w:sectPr w:rsidR="00CD60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F26BDE" w:rsidTr="00FC3616">
        <w:tc>
          <w:tcPr>
            <w:tcW w:w="2498" w:type="pct"/>
          </w:tcPr>
          <w:p w:rsidR="00F26BDE" w:rsidRDefault="00F26BDE" w:rsidP="00F26BDE">
            <w:pPr>
              <w:jc w:val="right"/>
            </w:pPr>
          </w:p>
        </w:tc>
        <w:tc>
          <w:tcPr>
            <w:tcW w:w="2499" w:type="pct"/>
          </w:tcPr>
          <w:p w:rsidR="00F26BDE" w:rsidRPr="00877241" w:rsidRDefault="00F26BDE" w:rsidP="0072531C">
            <w:pPr>
              <w:rPr>
                <w:sz w:val="24"/>
                <w:szCs w:val="24"/>
              </w:rPr>
            </w:pPr>
            <w:r w:rsidRPr="008772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3" w:type="pct"/>
          </w:tcPr>
          <w:p w:rsidR="00F26BDE" w:rsidRDefault="00F26BDE">
            <w:pPr>
              <w:jc w:val="left"/>
            </w:pPr>
          </w:p>
        </w:tc>
      </w:tr>
      <w:tr w:rsidR="00F26BDE" w:rsidTr="00FC3616">
        <w:tc>
          <w:tcPr>
            <w:tcW w:w="2498" w:type="pct"/>
          </w:tcPr>
          <w:p w:rsidR="00F26BDE" w:rsidRDefault="00F26BDE">
            <w:pPr>
              <w:jc w:val="left"/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11"/>
            </w:tblGrid>
            <w:tr w:rsidR="00F26BDE" w:rsidRPr="00877241" w:rsidTr="0072531C"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11"/>
                  </w:tblGrid>
                  <w:tr w:rsidR="00F26BDE" w:rsidRPr="00624C17" w:rsidTr="0072531C">
                    <w:tc>
                      <w:tcPr>
                        <w:tcW w:w="2500" w:type="pct"/>
                      </w:tcPr>
                      <w:p w:rsidR="00F26BDE" w:rsidRPr="0092379D" w:rsidRDefault="00F26BDE" w:rsidP="0072531C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</w:pPr>
                        <w:r w:rsidRPr="0087724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      </w:r>
                        <w:r w:rsidRPr="0087724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«О внесении изменений и дополнений в решение Зиминского сельского Совета Народных депутатов от 26.12.2023 №43</w:t>
                        </w:r>
                        <w:proofErr w:type="gramStart"/>
                        <w:r w:rsidRPr="0087724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О</w:t>
                        </w:r>
                        <w:proofErr w:type="gramEnd"/>
                        <w:r w:rsidRPr="00877241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бюджете Зиминского сельсовета Ребрихинского района Алтайского края на 2024 год и на плановый период 2025 и 2026 годов»</w:t>
                        </w:r>
                      </w:p>
                    </w:tc>
                  </w:tr>
                  <w:tr w:rsidR="00F26BDE" w:rsidRPr="00877241" w:rsidTr="0072531C">
                    <w:tc>
                      <w:tcPr>
                        <w:tcW w:w="2500" w:type="pct"/>
                      </w:tcPr>
                      <w:p w:rsidR="00F26BDE" w:rsidRPr="00877241" w:rsidRDefault="00624C17" w:rsidP="0072531C">
                        <w:pPr>
                          <w:spacing w:line="256" w:lineRule="auto"/>
                          <w:jc w:val="lef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26BD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от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10.09.2024№47</w:t>
                        </w:r>
                      </w:p>
                    </w:tc>
                  </w:tr>
                </w:tbl>
                <w:p w:rsidR="00F26BDE" w:rsidRPr="00877241" w:rsidRDefault="00F26BDE" w:rsidP="0072531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26BDE" w:rsidRPr="00877241" w:rsidTr="0072531C">
              <w:tc>
                <w:tcPr>
                  <w:tcW w:w="5000" w:type="pct"/>
                </w:tcPr>
                <w:p w:rsidR="00F26BDE" w:rsidRPr="00877241" w:rsidRDefault="00F26BDE" w:rsidP="0072531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26BDE" w:rsidRPr="00877241" w:rsidRDefault="00F26BDE" w:rsidP="0072531C">
            <w:pPr>
              <w:rPr>
                <w:sz w:val="24"/>
                <w:szCs w:val="24"/>
              </w:rPr>
            </w:pPr>
          </w:p>
        </w:tc>
        <w:tc>
          <w:tcPr>
            <w:tcW w:w="3" w:type="pct"/>
          </w:tcPr>
          <w:p w:rsidR="00F26BDE" w:rsidRDefault="00F26BDE">
            <w:pPr>
              <w:jc w:val="left"/>
            </w:pPr>
          </w:p>
        </w:tc>
      </w:tr>
      <w:tr w:rsidR="00F26BDE" w:rsidRPr="00877241" w:rsidTr="00FC3616">
        <w:tc>
          <w:tcPr>
            <w:tcW w:w="2498" w:type="pct"/>
          </w:tcPr>
          <w:p w:rsidR="00F26BDE" w:rsidRPr="00877241" w:rsidRDefault="00F26B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F26BDE" w:rsidRPr="00877241" w:rsidRDefault="00F26BDE" w:rsidP="00E60D3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" w:type="pct"/>
          </w:tcPr>
          <w:p w:rsidR="00F26BDE" w:rsidRPr="00877241" w:rsidRDefault="00F26BD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26BDE" w:rsidRPr="00877241" w:rsidTr="00FC3616">
        <w:trPr>
          <w:gridAfter w:val="1"/>
          <w:wAfter w:w="3" w:type="pct"/>
        </w:trPr>
        <w:tc>
          <w:tcPr>
            <w:tcW w:w="2498" w:type="pct"/>
          </w:tcPr>
          <w:p w:rsidR="00F26BDE" w:rsidRPr="00877241" w:rsidRDefault="00F26BD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F26BDE" w:rsidRPr="00877241" w:rsidRDefault="00F26BD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CD603B" w:rsidRPr="00FC3616" w:rsidRDefault="00FC3616" w:rsidP="00E60D3A">
      <w:pPr>
        <w:rPr>
          <w:lang w:val="ru-RU"/>
        </w:rPr>
      </w:pPr>
      <w:r w:rsidRPr="0087724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111"/>
        <w:gridCol w:w="710"/>
        <w:gridCol w:w="850"/>
        <w:gridCol w:w="1498"/>
        <w:gridCol w:w="706"/>
        <w:gridCol w:w="1152"/>
      </w:tblGrid>
      <w:tr w:rsidR="00CD603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D603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603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7658D" w:rsidRDefault="00FC361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7658D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7658D" w:rsidRDefault="00FC36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658D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7658D" w:rsidRDefault="00CD603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7658D" w:rsidRDefault="00CD603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7658D" w:rsidRDefault="00CD603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1B49B8" w:rsidRDefault="00E60D3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3102,3</w:t>
            </w:r>
          </w:p>
        </w:tc>
      </w:tr>
      <w:tr w:rsidR="00CD603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7658D" w:rsidRDefault="00FC36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8D">
              <w:rPr>
                <w:rFonts w:asciiTheme="minorHAnsi" w:eastAsia="Times New Roman" w:hAnsiTheme="minorHAnsi" w:cstheme="minorHAnsi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7658D" w:rsidRDefault="00FC36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658D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7658D" w:rsidRDefault="00FC361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658D">
              <w:rPr>
                <w:rFonts w:asciiTheme="minorHAnsi" w:eastAsia="Times New Roman" w:hAnsiTheme="minorHAnsi" w:cstheme="minorHAnsi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7658D" w:rsidRDefault="00CD603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7658D" w:rsidRDefault="00CD603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1B49B8" w:rsidRDefault="00E60D3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2113,8</w:t>
            </w:r>
          </w:p>
        </w:tc>
      </w:tr>
      <w:tr w:rsidR="00CD603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CD603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CD6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1B49B8" w:rsidRDefault="00F55F0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458,8</w:t>
            </w:r>
          </w:p>
        </w:tc>
      </w:tr>
      <w:tr w:rsidR="00CD603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CD6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1B49B8" w:rsidRDefault="00EF7E3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458,8</w:t>
            </w:r>
          </w:p>
        </w:tc>
      </w:tr>
      <w:tr w:rsidR="00CD603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CD6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1B49B8" w:rsidRDefault="00EF7E3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458,8</w:t>
            </w:r>
          </w:p>
        </w:tc>
      </w:tr>
      <w:tr w:rsidR="00CD603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CD603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1B49B8" w:rsidRDefault="00EF7E3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313,2</w:t>
            </w:r>
          </w:p>
        </w:tc>
      </w:tr>
      <w:tr w:rsidR="00CD603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1B49B8" w:rsidRDefault="00EF7E3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198,7</w:t>
            </w:r>
          </w:p>
        </w:tc>
      </w:tr>
      <w:tr w:rsidR="00CD603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1B49B8" w:rsidRDefault="00EF7E3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114,5</w:t>
            </w:r>
          </w:p>
        </w:tc>
      </w:tr>
      <w:tr w:rsidR="00B35EB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E800D5" w:rsidRDefault="00B35EBB" w:rsidP="00B35EB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</w:t>
            </w:r>
            <w:proofErr w:type="spellStart"/>
            <w:r w:rsidRPr="00E80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E80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E800D5" w:rsidRDefault="00B35EBB" w:rsidP="00B3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E800D5" w:rsidRDefault="00B35EBB" w:rsidP="00B3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E800D5" w:rsidRDefault="00B35EBB" w:rsidP="00B3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E800D5" w:rsidRDefault="00B35EBB" w:rsidP="00B35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1B49B8" w:rsidRDefault="00EF7E36" w:rsidP="00B35EB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145,6</w:t>
            </w:r>
          </w:p>
        </w:tc>
      </w:tr>
      <w:tr w:rsidR="00B35EB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E800D5" w:rsidRDefault="00B35EBB" w:rsidP="00B35EB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E800D5" w:rsidRDefault="00B35EBB" w:rsidP="00B3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E800D5" w:rsidRDefault="00B35EBB" w:rsidP="00B3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E800D5" w:rsidRDefault="00B35EBB" w:rsidP="00B3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E800D5" w:rsidRDefault="00B35EBB" w:rsidP="00B35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D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1B49B8" w:rsidRDefault="00EF7E36" w:rsidP="00B35EB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145,6</w:t>
            </w:r>
          </w:p>
        </w:tc>
      </w:tr>
      <w:tr w:rsidR="00B35EB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FC3616" w:rsidRDefault="00B35EBB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1B49B8" w:rsidRDefault="00196C8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746,1</w:t>
            </w:r>
          </w:p>
        </w:tc>
      </w:tr>
      <w:tr w:rsidR="00B35EB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FC3616" w:rsidRDefault="00B35EBB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1B49B8" w:rsidRDefault="00196C8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746,1</w:t>
            </w:r>
          </w:p>
        </w:tc>
      </w:tr>
      <w:tr w:rsidR="00B35EB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FC3616" w:rsidRDefault="00B35EBB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1B49B8" w:rsidRDefault="00196C8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746,1</w:t>
            </w:r>
          </w:p>
        </w:tc>
      </w:tr>
      <w:tr w:rsidR="00B35EB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FC3616" w:rsidRDefault="00B35EBB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1B49B8" w:rsidRDefault="00196C8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720,6</w:t>
            </w:r>
          </w:p>
        </w:tc>
      </w:tr>
      <w:tr w:rsidR="00B35EB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FC3616" w:rsidRDefault="00B35EBB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1B49B8" w:rsidRDefault="00B35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234,0</w:t>
            </w:r>
          </w:p>
        </w:tc>
      </w:tr>
      <w:tr w:rsidR="00B35EB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FC3616" w:rsidRDefault="00B35EBB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1B49B8" w:rsidRDefault="00B35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70,6</w:t>
            </w:r>
          </w:p>
        </w:tc>
      </w:tr>
      <w:tr w:rsidR="00B35EB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FC3616" w:rsidRDefault="00B35EBB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1B49B8" w:rsidRDefault="00196C8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400,0</w:t>
            </w:r>
          </w:p>
        </w:tc>
      </w:tr>
      <w:tr w:rsidR="00B35EB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FC3616" w:rsidRDefault="00B35EBB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1B49B8" w:rsidRDefault="00B35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4,0</w:t>
            </w:r>
          </w:p>
        </w:tc>
      </w:tr>
      <w:tr w:rsidR="00B35EB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1B49B8" w:rsidRDefault="00B35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10,0</w:t>
            </w:r>
          </w:p>
        </w:tc>
      </w:tr>
      <w:tr w:rsidR="00B35EBB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Default="00B35E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EBB" w:rsidRPr="001B49B8" w:rsidRDefault="00196C8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2,0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2629A9" w:rsidRDefault="00704CA8" w:rsidP="00174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262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62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2629A9" w:rsidRDefault="00704CA8" w:rsidP="001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A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2629A9" w:rsidRDefault="00704CA8" w:rsidP="001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A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2629A9" w:rsidRDefault="00704CA8" w:rsidP="001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A9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2629A9" w:rsidRDefault="00704CA8" w:rsidP="00174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EF7E36" w:rsidP="0017469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25,5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2629A9" w:rsidRDefault="00704CA8" w:rsidP="00174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2629A9" w:rsidRDefault="00704CA8" w:rsidP="001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A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2629A9" w:rsidRDefault="00704CA8" w:rsidP="001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A9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2629A9" w:rsidRDefault="00704CA8" w:rsidP="001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A9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2629A9" w:rsidRDefault="00704CA8" w:rsidP="001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A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7E36" w:rsidRPr="001B49B8" w:rsidRDefault="00EF7E36" w:rsidP="00EF7E3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25,5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C75AA8" w:rsidP="00E60D3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90</w:t>
            </w:r>
            <w:r w:rsidR="00E60D3A"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8</w:t>
            </w: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,9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"Энергосбережение и повышение </w:t>
            </w:r>
            <w:proofErr w:type="spell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энергетическкой</w:t>
            </w:r>
            <w:proofErr w:type="spell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эффективности на </w:t>
            </w: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Ребрихинского района"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1,0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1,0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1,0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C75A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896,9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C75A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896,9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C75A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708,0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C75A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708,0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C75A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384,0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C75A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145,0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179,0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C75A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188,9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C75A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178,9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C75A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10,0</w:t>
            </w:r>
          </w:p>
        </w:tc>
      </w:tr>
      <w:tr w:rsidR="00941681" w:rsidRPr="00174696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941681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 w:rsidP="0094168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1681">
              <w:rPr>
                <w:rFonts w:asciiTheme="minorHAnsi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 w:rsidP="0094168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1681">
              <w:rPr>
                <w:rFonts w:asciiTheme="minorHAnsi" w:hAnsiTheme="minorHAnsi" w:cstheme="minorHAnsi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941681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174696" w:rsidRDefault="00941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1B49B8" w:rsidRDefault="00C75AA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11,0</w:t>
            </w:r>
          </w:p>
        </w:tc>
      </w:tr>
      <w:tr w:rsidR="00941681" w:rsidRPr="00174696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941681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 w:rsidP="0094168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1681">
              <w:rPr>
                <w:rFonts w:asciiTheme="minorHAnsi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 w:rsidP="0094168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1681">
              <w:rPr>
                <w:rFonts w:asciiTheme="minorHAnsi" w:hAnsiTheme="minorHAnsi" w:cstheme="minorHAnsi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941681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174696" w:rsidRDefault="00941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1B49B8" w:rsidRDefault="00C75AA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11,0</w:t>
            </w:r>
          </w:p>
        </w:tc>
      </w:tr>
      <w:tr w:rsidR="00941681" w:rsidRPr="00174696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941681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 w:rsidP="0094168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1681">
              <w:rPr>
                <w:rFonts w:asciiTheme="minorHAnsi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 w:rsidP="0094168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1681">
              <w:rPr>
                <w:rFonts w:asciiTheme="minorHAnsi" w:hAnsiTheme="minorHAnsi" w:cstheme="minorHAnsi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941681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174696" w:rsidRDefault="00941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1B49B8" w:rsidRDefault="00C75AA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11,0</w:t>
            </w:r>
          </w:p>
        </w:tc>
      </w:tr>
      <w:tr w:rsidR="00941681" w:rsidRPr="00174696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941681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 w:rsidP="0094168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1681">
              <w:rPr>
                <w:rFonts w:asciiTheme="minorHAnsi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 w:rsidP="0094168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1681">
              <w:rPr>
                <w:rFonts w:asciiTheme="minorHAnsi" w:hAnsiTheme="minorHAnsi" w:cstheme="minorHAnsi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941681" w:rsidRDefault="0094168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941681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174696" w:rsidRDefault="00941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681" w:rsidRPr="001B49B8" w:rsidRDefault="00C75AA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11,0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130,6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130,6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130,6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130,6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130,6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79,7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24,1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26,8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20,2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20,2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20,2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20,2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20,2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</w:t>
            </w: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ликвидации последствий чрезвычайных ситуаций в границах поселений Ребрихинского </w:t>
            </w:r>
            <w:proofErr w:type="spell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районапожарной</w:t>
            </w:r>
            <w:proofErr w:type="spell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14,8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14,8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5,4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5,4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128,1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128,1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128,1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128,1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128,1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128,1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128,1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E60D3A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ru-RU"/>
              </w:rPr>
            </w:pPr>
            <w:r w:rsidRPr="001B49B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  <w:r w:rsidR="007F6F0D" w:rsidRPr="001B49B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11,6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A633A7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75,2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53,9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53,9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53,9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53,9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704C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53,9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2B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676136" w:rsidP="00B35EB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21,3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676136" w:rsidP="00B35EB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21,3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Финансовое обеспечение затрат МУП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C2B3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99900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676136" w:rsidP="00B35EB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21,3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Субсидии на финансовое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затрат в связи с производством (реализацией) товаров выполнением работ, оказанием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4C2B30" w:rsidRDefault="00704CA8" w:rsidP="00B35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676136" w:rsidP="00B35EB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21,3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436,4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436,4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436,4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436,4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141</w:t>
            </w:r>
            <w:r w:rsidR="00704CA8"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,</w:t>
            </w: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9</w:t>
            </w:r>
          </w:p>
        </w:tc>
      </w:tr>
      <w:tr w:rsidR="00704CA8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FC3616" w:rsidRDefault="00704CA8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Default="00704C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4CA8" w:rsidRPr="001B49B8" w:rsidRDefault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88,1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3026B2" w:rsidRDefault="00302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3026B2" w:rsidRDefault="00302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3026B2" w:rsidRDefault="00302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43,8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1681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3026B2" w:rsidRDefault="003026B2" w:rsidP="00302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3026B2" w:rsidRDefault="003026B2" w:rsidP="00302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10,0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2,5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2,5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</w:t>
            </w: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18,3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</w:t>
            </w: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18,3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173,7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173,7</w:t>
            </w:r>
          </w:p>
        </w:tc>
      </w:tr>
      <w:tr w:rsidR="003026B2" w:rsidTr="00E60D3A">
        <w:trPr>
          <w:trHeight w:val="603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174,0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155,3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155,3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155,3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155,3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45,0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100,3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10,0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18,7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18,7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18,7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18,7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18,7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24,0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24,0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24,0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24,0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24,0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FC3616" w:rsidRDefault="003026B2" w:rsidP="003026B2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3026B2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</w:rPr>
              <w:t>24,0</w:t>
            </w:r>
          </w:p>
        </w:tc>
      </w:tr>
      <w:tr w:rsidR="003026B2" w:rsidTr="00E60D3A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Default="003026B2" w:rsidP="003026B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B2" w:rsidRPr="001B49B8" w:rsidRDefault="00E60D3A" w:rsidP="003026B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B49B8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3102,3</w:t>
            </w:r>
          </w:p>
        </w:tc>
      </w:tr>
    </w:tbl>
    <w:p w:rsidR="00CD603B" w:rsidRDefault="00CD603B"/>
    <w:p w:rsidR="00CD603B" w:rsidRDefault="00CD603B">
      <w:pPr>
        <w:sectPr w:rsidR="00CD603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CD603B">
        <w:tc>
          <w:tcPr>
            <w:tcW w:w="2500" w:type="pct"/>
          </w:tcPr>
          <w:p w:rsidR="00CD603B" w:rsidRDefault="00CD603B" w:rsidP="00F26BDE">
            <w:pPr>
              <w:jc w:val="right"/>
            </w:pPr>
          </w:p>
        </w:tc>
        <w:tc>
          <w:tcPr>
            <w:tcW w:w="2500" w:type="pct"/>
          </w:tcPr>
          <w:tbl>
            <w:tblPr>
              <w:tblpPr w:leftFromText="180" w:rightFromText="180" w:horzAnchor="margin" w:tblpY="-525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4513"/>
            </w:tblGrid>
            <w:tr w:rsidR="00F26BDE" w:rsidTr="00877241">
              <w:tc>
                <w:tcPr>
                  <w:tcW w:w="5000" w:type="pct"/>
                </w:tcPr>
                <w:p w:rsidR="00F26BDE" w:rsidRPr="00F26BDE" w:rsidRDefault="00F26BDE" w:rsidP="0072531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26BDE" w:rsidTr="00877241">
              <w:tc>
                <w:tcPr>
                  <w:tcW w:w="5000" w:type="pct"/>
                </w:tcPr>
                <w:p w:rsidR="00F26BDE" w:rsidRPr="00F26BDE" w:rsidRDefault="00F26BDE" w:rsidP="0072531C">
                  <w:pPr>
                    <w:rPr>
                      <w:sz w:val="24"/>
                      <w:szCs w:val="24"/>
                    </w:rPr>
                  </w:pPr>
                  <w:r w:rsidRPr="00F26B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7</w:t>
                  </w:r>
                </w:p>
              </w:tc>
            </w:tr>
            <w:tr w:rsidR="00F26BDE" w:rsidTr="00877241"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13"/>
                  </w:tblGrid>
                  <w:tr w:rsidR="00F26BDE" w:rsidRPr="00624C17" w:rsidTr="0072531C">
                    <w:tc>
                      <w:tcPr>
                        <w:tcW w:w="2500" w:type="pct"/>
                      </w:tcPr>
                      <w:p w:rsidR="00F26BDE" w:rsidRPr="0092379D" w:rsidRDefault="00F26BDE" w:rsidP="0072531C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</w:pPr>
                        <w:r w:rsidRPr="00F26BD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      </w:r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«О внесении изменений и дополнений в решение Зиминского сельского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Совета Народных депутатов от 26</w:t>
                        </w:r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.12.202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3</w:t>
                        </w:r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43</w:t>
                        </w:r>
                        <w:proofErr w:type="gramStart"/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О</w:t>
                        </w:r>
                        <w:proofErr w:type="gramEnd"/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бюджете Зиминского сельсовета Ребрихинского района Алтайского края на 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4</w:t>
                        </w:r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год и на плановый период 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5</w:t>
                        </w:r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и 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6</w:t>
                        </w:r>
                        <w:r w:rsidRPr="00F26BDE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годов»</w:t>
                        </w:r>
                      </w:p>
                    </w:tc>
                  </w:tr>
                  <w:tr w:rsidR="00F26BDE" w:rsidRPr="00F26BDE" w:rsidTr="0072531C">
                    <w:tc>
                      <w:tcPr>
                        <w:tcW w:w="2500" w:type="pct"/>
                      </w:tcPr>
                      <w:p w:rsidR="00F26BDE" w:rsidRPr="00F26BDE" w:rsidRDefault="00F26BDE" w:rsidP="0072531C">
                        <w:pPr>
                          <w:spacing w:line="256" w:lineRule="auto"/>
                          <w:jc w:val="lef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26BD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от </w:t>
                        </w:r>
                        <w:proofErr w:type="spellStart"/>
                        <w:proofErr w:type="gramStart"/>
                        <w:r w:rsidR="00624C17" w:rsidRPr="00F26BD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от</w:t>
                        </w:r>
                        <w:proofErr w:type="spellEnd"/>
                        <w:proofErr w:type="gramEnd"/>
                        <w:r w:rsidR="00624C17" w:rsidRPr="00F26BD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624C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10.09.2024№47</w:t>
                        </w:r>
                      </w:p>
                    </w:tc>
                  </w:tr>
                </w:tbl>
                <w:p w:rsidR="00F26BDE" w:rsidRPr="00F26BDE" w:rsidRDefault="00F26BDE" w:rsidP="0072531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D603B" w:rsidRDefault="00CD603B"/>
        </w:tc>
      </w:tr>
      <w:tr w:rsidR="00CD603B" w:rsidRPr="00F26BDE">
        <w:tc>
          <w:tcPr>
            <w:tcW w:w="2500" w:type="pct"/>
          </w:tcPr>
          <w:p w:rsidR="00CD603B" w:rsidRDefault="00CD603B">
            <w:pPr>
              <w:jc w:val="left"/>
              <w:rPr>
                <w:lang w:val="ru-RU"/>
              </w:rPr>
            </w:pPr>
          </w:p>
          <w:p w:rsidR="00F26BDE" w:rsidRPr="00FC3616" w:rsidRDefault="00F26B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D603B" w:rsidRPr="00FC3616" w:rsidRDefault="00CD603B">
            <w:pPr>
              <w:jc w:val="left"/>
              <w:rPr>
                <w:lang w:val="ru-RU"/>
              </w:rPr>
            </w:pPr>
          </w:p>
        </w:tc>
      </w:tr>
    </w:tbl>
    <w:p w:rsidR="00CD603B" w:rsidRPr="00F26BDE" w:rsidRDefault="00FC3616">
      <w:pPr>
        <w:jc w:val="center"/>
        <w:rPr>
          <w:sz w:val="24"/>
          <w:szCs w:val="24"/>
          <w:lang w:val="ru-RU"/>
        </w:rPr>
      </w:pPr>
      <w:r w:rsidRPr="00F26B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F26BDE">
        <w:rPr>
          <w:rFonts w:ascii="Times New Roman" w:eastAsia="Times New Roman" w:hAnsi="Times New Roman" w:cs="Times New Roman"/>
          <w:sz w:val="24"/>
          <w:szCs w:val="24"/>
          <w:lang w:val="ru-RU"/>
        </w:rPr>
        <w:t>непрограммным</w:t>
      </w:r>
      <w:proofErr w:type="spellEnd"/>
      <w:r w:rsidRPr="00F26B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направлениям деятельности), группам (группам и подгруппам) видов расходов на 2024 год</w:t>
      </w:r>
    </w:p>
    <w:p w:rsidR="00CD603B" w:rsidRPr="00FC3616" w:rsidRDefault="00CD603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CD603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D603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03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CD603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CD603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30466" w:rsidRDefault="00E60D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3102,3</w:t>
            </w:r>
          </w:p>
        </w:tc>
      </w:tr>
      <w:tr w:rsidR="00CD603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CD603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CD603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30466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2113,8</w:t>
            </w:r>
          </w:p>
        </w:tc>
      </w:tr>
      <w:tr w:rsidR="00CD603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CD603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CD603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30466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458,8</w:t>
            </w:r>
          </w:p>
        </w:tc>
      </w:tr>
      <w:tr w:rsidR="00CD603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CD603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30466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458,8</w:t>
            </w:r>
          </w:p>
        </w:tc>
      </w:tr>
      <w:tr w:rsidR="00CD603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CD603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30466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458,8</w:t>
            </w:r>
          </w:p>
        </w:tc>
      </w:tr>
      <w:tr w:rsidR="00CD603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CD603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30466" w:rsidRDefault="002924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313,2</w:t>
            </w:r>
          </w:p>
        </w:tc>
      </w:tr>
      <w:tr w:rsidR="00CD603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330466" w:rsidRDefault="00292496" w:rsidP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198,7</w:t>
            </w:r>
          </w:p>
        </w:tc>
      </w:tr>
      <w:tr w:rsidR="00CD603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FC3616" w:rsidRDefault="00FC361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Default="00FC36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603B" w:rsidRPr="00930391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114,5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7E0F0E" w:rsidRDefault="00330466" w:rsidP="00174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</w:t>
            </w:r>
            <w:proofErr w:type="spellStart"/>
            <w:r w:rsidRPr="007E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E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7E0F0E" w:rsidRDefault="00330466" w:rsidP="001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7E0F0E" w:rsidRDefault="00330466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7E0F0E" w:rsidRDefault="00330466" w:rsidP="001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7E0F0E" w:rsidRDefault="00292496" w:rsidP="00174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145,6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7E0F0E" w:rsidRDefault="00330466" w:rsidP="001746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7E0F0E" w:rsidRDefault="00330466" w:rsidP="001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7E0F0E" w:rsidRDefault="00330466" w:rsidP="00330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7E0F0E" w:rsidRDefault="00330466" w:rsidP="0017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0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7E0F0E" w:rsidRDefault="00292496" w:rsidP="001746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145,6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330466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746,1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330466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746,1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330466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746,1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330466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720,6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330466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292496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303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 w:rsidP="00D86FB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3039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93039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93039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 w:rsidP="009303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391">
              <w:rPr>
                <w:rFonts w:asciiTheme="minorHAnsi" w:hAnsiTheme="minorHAnsi" w:cstheme="minorHAnsi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 w:rsidP="009303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391">
              <w:rPr>
                <w:rFonts w:asciiTheme="minorHAnsi" w:hAnsiTheme="minorHAnsi" w:cstheme="minorHAnsi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 w:rsidP="00D86F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292496" w:rsidP="0093039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25,5</w:t>
            </w:r>
          </w:p>
        </w:tc>
      </w:tr>
      <w:tr w:rsidR="009303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 w:rsidP="00D86FB1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93039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 w:rsidP="009303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391">
              <w:rPr>
                <w:rFonts w:asciiTheme="minorHAnsi" w:hAnsiTheme="minorHAnsi" w:cstheme="minorHAnsi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 w:rsidP="009303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391">
              <w:rPr>
                <w:rFonts w:asciiTheme="minorHAnsi" w:hAnsiTheme="minorHAnsi" w:cstheme="minorHAnsi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 w:rsidP="009303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391">
              <w:rPr>
                <w:rFonts w:asciiTheme="minorHAnsi" w:hAnsiTheme="minorHAnsi" w:cstheme="minorHAnsi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292496" w:rsidP="0029249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25,5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292496" w:rsidRDefault="00292496" w:rsidP="00292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908,9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"Энергосбережение и повышение </w:t>
            </w:r>
            <w:proofErr w:type="spell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энергетическкой</w:t>
            </w:r>
            <w:proofErr w:type="spell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эффективности на </w:t>
            </w: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Ребрихинского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25594A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896,9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25594A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896,9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25594A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708,0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25594A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708,0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930391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Default="00292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145,0</w:t>
            </w:r>
          </w:p>
          <w:p w:rsidR="00930391" w:rsidRPr="00930391" w:rsidRDefault="00930391">
            <w:pPr>
              <w:jc w:val="center"/>
              <w:rPr>
                <w:lang w:val="ru-RU"/>
              </w:rPr>
            </w:pP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25594A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188,9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25594A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178,9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930391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930391" w:rsidRPr="009303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FC3616" w:rsidRDefault="00930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0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0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 w:rsidP="009303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391">
              <w:rPr>
                <w:rFonts w:asciiTheme="minorHAnsi" w:hAnsiTheme="minorHAnsi" w:cstheme="minorHAnsi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Default="00292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930391" w:rsidRPr="009303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FC3616" w:rsidRDefault="00930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0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0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 w:rsidP="009303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391">
              <w:rPr>
                <w:rFonts w:asciiTheme="minorHAnsi" w:hAnsiTheme="minorHAnsi" w:cstheme="minorHAnsi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Default="00292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930391" w:rsidRPr="009303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FC3616" w:rsidRDefault="00930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0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930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0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 w:rsidP="009303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391">
              <w:rPr>
                <w:rFonts w:asciiTheme="minorHAnsi" w:hAnsiTheme="minorHAnsi" w:cstheme="minorHAnsi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Default="00292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930391" w:rsidRPr="0093039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FC3616" w:rsidRDefault="009303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0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Исполнение судебных актов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03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 w:rsidP="009303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391">
              <w:rPr>
                <w:rFonts w:asciiTheme="minorHAnsi" w:hAnsiTheme="minorHAnsi" w:cstheme="minorHAnsi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Pr="00930391" w:rsidRDefault="009303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391" w:rsidRDefault="00292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</w:t>
            </w: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границах поселений Ребрихинского </w:t>
            </w:r>
            <w:proofErr w:type="spell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районапожарной</w:t>
            </w:r>
            <w:proofErr w:type="spell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25594A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511,6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25594A" w:rsidRDefault="0093039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75,2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25594A" w:rsidRDefault="002559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53,9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25594A" w:rsidRDefault="002559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53,9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25594A" w:rsidRDefault="002559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53,9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25594A" w:rsidRDefault="002559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53,9</w:t>
            </w:r>
          </w:p>
        </w:tc>
      </w:tr>
      <w:tr w:rsidR="0033046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FC3616" w:rsidRDefault="00330466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Default="003304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0466" w:rsidRPr="0025594A" w:rsidRDefault="0025594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53,9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4C2B30" w:rsidRDefault="0025594A" w:rsidP="001746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C25C0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2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C25C0" w:rsidRDefault="0025594A" w:rsidP="0017469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C25C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C25C0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C25C0" w:rsidRDefault="00930391" w:rsidP="001746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21,3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4C2B30" w:rsidRDefault="0025594A" w:rsidP="001746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C25C0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2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C25C0" w:rsidRDefault="0025594A" w:rsidP="0017469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C25C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C25C0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C25C0" w:rsidRDefault="00930391" w:rsidP="001746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21,3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4C2B30" w:rsidRDefault="0025594A" w:rsidP="001746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Финансовое обеспечение затрат МУП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C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C25C0" w:rsidRDefault="0025594A" w:rsidP="0017469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C25C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9990014860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25594A" w:rsidRDefault="00930391" w:rsidP="001746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21,3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4C2B30" w:rsidRDefault="0025594A" w:rsidP="001746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на финансовое обеспечение затрат в связи с производством (реализацией) товаров выполнением работ, оказанием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C25C0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25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C25C0" w:rsidRDefault="0025594A" w:rsidP="0017469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C25C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9990014860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C25C0" w:rsidRDefault="0025594A" w:rsidP="001746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BC25C0" w:rsidRDefault="00930391" w:rsidP="001746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21,3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930391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436,4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930391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436,4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930391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436,4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930391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436,4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C94F94" w:rsidRDefault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141,9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C94F94" w:rsidRDefault="00292496" w:rsidP="0029249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88,1</w:t>
            </w:r>
          </w:p>
        </w:tc>
      </w:tr>
      <w:tr w:rsidR="002924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FC3616" w:rsidRDefault="00292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292496" w:rsidRDefault="00292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292496" w:rsidRDefault="00292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Pr="00292496" w:rsidRDefault="00292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Default="00292496" w:rsidP="00292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43,8</w:t>
            </w:r>
          </w:p>
        </w:tc>
      </w:tr>
      <w:tr w:rsidR="0029249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Default="0029249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Default="00292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Default="00292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Default="00292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2496" w:rsidRDefault="00292496" w:rsidP="002924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4E3C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5594A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4E3C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5594A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6B42D2" w:rsidRDefault="004E3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174,0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6B42D2" w:rsidRDefault="004E3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155,3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6B42D2" w:rsidRDefault="004E3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155,3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6B42D2" w:rsidRDefault="004E3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155,3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6B42D2" w:rsidRDefault="004E3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155,3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4E3CAD" w:rsidRDefault="004E3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6B42D2" w:rsidRDefault="004E3CAD" w:rsidP="004E3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100,3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4E3C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FC3616" w:rsidRDefault="0025594A">
            <w:pPr>
              <w:rPr>
                <w:lang w:val="ru-RU"/>
              </w:rPr>
            </w:pPr>
            <w:r w:rsidRPr="00FC36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55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Default="0025594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594A" w:rsidRPr="0025594A" w:rsidRDefault="004E3C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3102,3</w:t>
            </w:r>
          </w:p>
        </w:tc>
      </w:tr>
    </w:tbl>
    <w:p w:rsidR="00CD603B" w:rsidRDefault="00CD603B"/>
    <w:p w:rsidR="00CD603B" w:rsidRDefault="00CD603B">
      <w:pPr>
        <w:sectPr w:rsidR="00CD603B">
          <w:pgSz w:w="11905" w:h="16837"/>
          <w:pgMar w:top="1440" w:right="1440" w:bottom="1440" w:left="1440" w:header="720" w:footer="720" w:gutter="0"/>
          <w:cols w:space="720"/>
        </w:sectPr>
      </w:pPr>
    </w:p>
    <w:p w:rsidR="003A6FAC" w:rsidRPr="003A6FAC" w:rsidRDefault="003A6FAC" w:rsidP="003A6FA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FA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</w:t>
      </w:r>
      <w:proofErr w:type="gramStart"/>
      <w:r w:rsidRPr="003A6FA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proofErr w:type="gramEnd"/>
      <w:r w:rsidRPr="003A6F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к пояснительной записке к решению Зиминского сельсовета Ребрихинского района Алтайского края «О бюджете Зиминского сельсовета Ребрихинского района Алтайского края на 2024 год и на плановый период 2025 и 2026 годов»</w:t>
      </w:r>
    </w:p>
    <w:p w:rsidR="003A6FAC" w:rsidRPr="003A6FAC" w:rsidRDefault="00624C17" w:rsidP="003A6FA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6BD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10.09.2024№47</w:t>
      </w:r>
    </w:p>
    <w:p w:rsidR="003A6FAC" w:rsidRPr="003A6FAC" w:rsidRDefault="003A6FAC" w:rsidP="003A6F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A6F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Объем поступлений доходов  бюджета </w:t>
      </w:r>
    </w:p>
    <w:p w:rsidR="003A6FAC" w:rsidRPr="003A6FAC" w:rsidRDefault="003A6FAC" w:rsidP="003A6F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A6F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Зиминского сельсовета Ребрихинского района Алтайского края  на 2024 год</w:t>
      </w:r>
    </w:p>
    <w:p w:rsidR="003A6FAC" w:rsidRPr="003A6FAC" w:rsidRDefault="003A6FAC" w:rsidP="003A6FAC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A6FAC" w:rsidRPr="003A6FAC" w:rsidRDefault="003A6FAC" w:rsidP="003A6FA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tbl>
      <w:tblPr>
        <w:tblW w:w="477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2647"/>
        <w:gridCol w:w="3941"/>
        <w:gridCol w:w="1132"/>
      </w:tblGrid>
      <w:tr w:rsidR="003A6FAC" w:rsidRPr="003A6FAC" w:rsidTr="0072531C">
        <w:trPr>
          <w:trHeight w:val="39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КБК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Наименование дохода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Сумма 2024 год тыс</w:t>
            </w:r>
            <w:proofErr w:type="gramStart"/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уб.</w:t>
            </w:r>
          </w:p>
        </w:tc>
      </w:tr>
      <w:tr w:rsidR="003A6FAC" w:rsidRPr="003A6FAC" w:rsidTr="0072531C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Налоговые доходы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933,0</w:t>
            </w:r>
          </w:p>
        </w:tc>
      </w:tr>
      <w:tr w:rsidR="003A6FAC" w:rsidRPr="003A6FAC" w:rsidTr="0072531C">
        <w:trPr>
          <w:trHeight w:val="2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182</w:t>
            </w:r>
          </w:p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1 01 02000 01 0000 110</w:t>
            </w:r>
          </w:p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40,0</w:t>
            </w:r>
          </w:p>
        </w:tc>
      </w:tr>
      <w:tr w:rsidR="003A6FAC" w:rsidRPr="003A6FAC" w:rsidTr="0072531C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182 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1 05  03010 01 0000 110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254,0</w:t>
            </w:r>
          </w:p>
        </w:tc>
      </w:tr>
      <w:tr w:rsidR="003A6FAC" w:rsidRPr="003A6FAC" w:rsidTr="0072531C">
        <w:trPr>
          <w:trHeight w:val="1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182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1 06  01030 10 0000 110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30,0</w:t>
            </w:r>
          </w:p>
        </w:tc>
      </w:tr>
      <w:tr w:rsidR="003A6FAC" w:rsidRPr="003A6FAC" w:rsidTr="0072531C">
        <w:trPr>
          <w:trHeight w:val="741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182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1 06 06033 10 0000 110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130,0</w:t>
            </w:r>
          </w:p>
        </w:tc>
      </w:tr>
      <w:tr w:rsidR="003A6FAC" w:rsidRPr="003A6FAC" w:rsidTr="0072531C">
        <w:trPr>
          <w:trHeight w:val="1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182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1 06 06043 10 0000 110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</w:t>
            </w:r>
            <w:r w:rsidRPr="003A6FA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границах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479,0</w:t>
            </w:r>
          </w:p>
        </w:tc>
      </w:tr>
      <w:tr w:rsidR="003A6FAC" w:rsidRPr="003A6FAC" w:rsidTr="0072531C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Неналоговые доходы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562,0</w:t>
            </w:r>
          </w:p>
        </w:tc>
      </w:tr>
      <w:tr w:rsidR="003A6FAC" w:rsidRPr="003A6FAC" w:rsidTr="0072531C">
        <w:trPr>
          <w:trHeight w:val="25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1 13 02995 10 0000 130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8,0</w:t>
            </w:r>
          </w:p>
        </w:tc>
      </w:tr>
      <w:tr w:rsidR="003A6FAC" w:rsidRPr="003A6FAC" w:rsidTr="0072531C">
        <w:trPr>
          <w:trHeight w:val="3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1 13 02065 10 0000 130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553,0</w:t>
            </w:r>
          </w:p>
        </w:tc>
      </w:tr>
      <w:tr w:rsidR="003A6FAC" w:rsidRPr="003A6FAC" w:rsidTr="0072531C">
        <w:trPr>
          <w:trHeight w:val="3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1 16 02020 02 0000 140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Административные штрафы, установленные законами субъектов </w:t>
            </w: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1,0</w:t>
            </w:r>
          </w:p>
        </w:tc>
      </w:tr>
      <w:tr w:rsidR="003A6FAC" w:rsidRPr="003A6FAC" w:rsidTr="0072531C">
        <w:trPr>
          <w:trHeight w:val="1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собственных доходов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1495,0</w:t>
            </w:r>
          </w:p>
        </w:tc>
      </w:tr>
      <w:tr w:rsidR="003A6FAC" w:rsidRPr="003A6FAC" w:rsidTr="0072531C">
        <w:trPr>
          <w:trHeight w:val="15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2 02 16001 10 0000 150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59,1</w:t>
            </w:r>
          </w:p>
        </w:tc>
      </w:tr>
      <w:tr w:rsidR="003A6FAC" w:rsidRPr="003A6FAC" w:rsidTr="0072531C">
        <w:trPr>
          <w:trHeight w:val="5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303 </w:t>
            </w:r>
          </w:p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2 02 35118 10 0000 150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3A6FAC" w:rsidRPr="003A6FAC" w:rsidTr="0072531C">
        <w:trPr>
          <w:trHeight w:val="80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303 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2 02 40014  10 0000 150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</w:p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 в соответствии с заключенными соглашениями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A6FAC" w:rsidRPr="003A6FAC" w:rsidRDefault="00284338" w:rsidP="003A6FAC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515,4</w:t>
            </w:r>
          </w:p>
        </w:tc>
      </w:tr>
      <w:tr w:rsidR="003A6FAC" w:rsidRPr="003A6FAC" w:rsidTr="0072531C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На организацию </w:t>
            </w:r>
            <w:proofErr w:type="spellStart"/>
            <w:r w:rsidRPr="003A6FA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тепло-водо</w:t>
            </w:r>
            <w:proofErr w:type="spellEnd"/>
            <w:r w:rsidRPr="003A6FA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и </w:t>
            </w:r>
            <w:proofErr w:type="spellStart"/>
            <w:proofErr w:type="gramStart"/>
            <w:r w:rsidRPr="003A6FA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газо-снабжения</w:t>
            </w:r>
            <w:proofErr w:type="spellEnd"/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C70D2B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53,9</w:t>
            </w:r>
          </w:p>
        </w:tc>
      </w:tr>
      <w:tr w:rsidR="003A6FAC" w:rsidRPr="003A6FAC" w:rsidTr="0072531C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дорожную деятельность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</w:tr>
      <w:tr w:rsidR="003A6FAC" w:rsidRPr="003A6FAC" w:rsidTr="0072531C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организацию ритуальных услуг и содержание мест захоронения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217637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118,3</w:t>
            </w:r>
          </w:p>
        </w:tc>
      </w:tr>
      <w:tr w:rsidR="003A6FAC" w:rsidRPr="003A6FAC" w:rsidTr="0072531C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3A6FAC" w:rsidRPr="003A6FAC" w:rsidTr="0072531C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173,7</w:t>
            </w:r>
          </w:p>
        </w:tc>
      </w:tr>
      <w:tr w:rsidR="003A6FAC" w:rsidRPr="003A6FAC" w:rsidTr="0072531C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обеспечение безопасности людей на водных объектах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3A6FAC" w:rsidRPr="003A6FAC" w:rsidTr="0072531C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сохранение памятников в истории и культуры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3A6FAC" w:rsidRPr="003A6FAC" w:rsidTr="0072531C">
        <w:trPr>
          <w:trHeight w:val="80"/>
        </w:trPr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На утверждение генпланов и ПЗЗ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3A6FAC" w:rsidRPr="003A6FAC" w:rsidTr="0072531C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2 02 49999 10 0000 150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Default="00284338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629,0</w:t>
            </w:r>
          </w:p>
          <w:p w:rsidR="00284338" w:rsidRPr="003A6FAC" w:rsidRDefault="00284338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6FAC" w:rsidRPr="003A6FAC" w:rsidTr="0072531C">
        <w:trPr>
          <w:trHeight w:val="9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2 07 05020 10 0000  150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90,0</w:t>
            </w:r>
          </w:p>
        </w:tc>
      </w:tr>
      <w:tr w:rsidR="003A6FAC" w:rsidRPr="003A6FAC" w:rsidTr="0072531C">
        <w:trPr>
          <w:trHeight w:val="5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Безвозмездные</w:t>
            </w:r>
            <w:proofErr w:type="gramEnd"/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всего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284338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1424,1</w:t>
            </w:r>
          </w:p>
        </w:tc>
      </w:tr>
      <w:tr w:rsidR="003A6FAC" w:rsidRPr="003A6FAC" w:rsidTr="0072531C">
        <w:trPr>
          <w:trHeight w:val="9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доходов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284338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2919,1</w:t>
            </w:r>
          </w:p>
        </w:tc>
      </w:tr>
      <w:tr w:rsidR="003A6FAC" w:rsidRPr="003A6FAC" w:rsidTr="0072531C">
        <w:trPr>
          <w:trHeight w:val="9"/>
        </w:trPr>
        <w:tc>
          <w:tcPr>
            <w:tcW w:w="2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3A6FAC" w:rsidP="003A6FAC">
            <w:pPr>
              <w:keepNext/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F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т.ч. от других бюджетов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AC" w:rsidRPr="003A6FAC" w:rsidRDefault="00284338" w:rsidP="003A6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1334,1</w:t>
            </w:r>
          </w:p>
        </w:tc>
      </w:tr>
    </w:tbl>
    <w:p w:rsidR="003A6FAC" w:rsidRPr="003A6FAC" w:rsidRDefault="003A6FAC" w:rsidP="003A6FA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3A6FAC" w:rsidRPr="003A6FAC" w:rsidRDefault="003A6FAC" w:rsidP="003A6FAC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val="ru-RU"/>
        </w:rPr>
      </w:pPr>
    </w:p>
    <w:p w:rsidR="00CD603B" w:rsidRDefault="00CD603B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92379D" w:rsidRDefault="0092379D" w:rsidP="001B49B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ru-RU"/>
        </w:rPr>
      </w:pPr>
    </w:p>
    <w:p w:rsidR="0092379D" w:rsidRDefault="0092379D" w:rsidP="001B49B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ru-RU"/>
        </w:rPr>
      </w:pPr>
    </w:p>
    <w:p w:rsidR="0092379D" w:rsidRDefault="0092379D" w:rsidP="001B49B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ru-RU"/>
        </w:rPr>
      </w:pPr>
    </w:p>
    <w:p w:rsidR="00624C17" w:rsidRDefault="00624C17" w:rsidP="001B49B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ru-RU"/>
        </w:rPr>
      </w:pPr>
    </w:p>
    <w:p w:rsidR="001B49B8" w:rsidRPr="00E37383" w:rsidRDefault="001B49B8" w:rsidP="001B49B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E3738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:rsidR="001B49B8" w:rsidRPr="00E37383" w:rsidRDefault="001B49B8" w:rsidP="001B49B8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7383">
        <w:rPr>
          <w:rFonts w:ascii="Times New Roman" w:hAnsi="Times New Roman" w:cs="Times New Roman"/>
          <w:sz w:val="28"/>
          <w:szCs w:val="28"/>
          <w:lang w:val="ru-RU"/>
        </w:rPr>
        <w:t>к решению «О внесении изменений в решение от 2</w:t>
      </w:r>
      <w:r>
        <w:rPr>
          <w:rFonts w:ascii="Times New Roman" w:hAnsi="Times New Roman" w:cs="Times New Roman"/>
          <w:sz w:val="28"/>
          <w:szCs w:val="28"/>
          <w:lang w:val="ru-RU"/>
        </w:rPr>
        <w:t>6.12.2023 года №43</w:t>
      </w: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E373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 бюджете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Зиминского</w:t>
      </w:r>
      <w:r w:rsidRPr="00E373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</w:t>
      </w:r>
    </w:p>
    <w:p w:rsidR="001B49B8" w:rsidRPr="00E37383" w:rsidRDefault="001B49B8" w:rsidP="001B49B8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73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Ребрихинского района Алтайского края </w:t>
      </w:r>
    </w:p>
    <w:p w:rsidR="001B49B8" w:rsidRPr="00E37383" w:rsidRDefault="001B49B8" w:rsidP="001B49B8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7383">
        <w:rPr>
          <w:rFonts w:ascii="Times New Roman" w:hAnsi="Times New Roman" w:cs="Times New Roman"/>
          <w:bCs/>
          <w:sz w:val="28"/>
          <w:szCs w:val="28"/>
          <w:lang w:val="ru-RU"/>
        </w:rPr>
        <w:t>на 2024 год и на плановый период</w:t>
      </w:r>
    </w:p>
    <w:p w:rsidR="001B49B8" w:rsidRPr="00E37383" w:rsidRDefault="001B49B8" w:rsidP="001B49B8">
      <w:pP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73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2025 и 2026 годов»</w:t>
      </w:r>
    </w:p>
    <w:p w:rsidR="001B49B8" w:rsidRPr="005C7A57" w:rsidRDefault="00624C17" w:rsidP="0092379D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F26BD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10.09.2024№47</w:t>
      </w:r>
      <w:r w:rsidR="001B49B8"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</w:p>
    <w:p w:rsidR="001B49B8" w:rsidRPr="00E37383" w:rsidRDefault="001B49B8" w:rsidP="001B49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7383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1B49B8" w:rsidRPr="00E37383" w:rsidRDefault="001B49B8" w:rsidP="001B49B8">
      <w:pPr>
        <w:jc w:val="right"/>
        <w:rPr>
          <w:rFonts w:ascii="Times New Roman" w:hAnsi="Times New Roman" w:cs="Times New Roman"/>
          <w:sz w:val="28"/>
          <w:szCs w:val="28"/>
        </w:rPr>
      </w:pPr>
      <w:r w:rsidRPr="00E3738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proofErr w:type="spellStart"/>
      <w:proofErr w:type="gramStart"/>
      <w:r w:rsidRPr="00E3738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373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72"/>
        <w:gridCol w:w="3824"/>
        <w:gridCol w:w="1635"/>
      </w:tblGrid>
      <w:tr w:rsidR="001B49B8" w:rsidRPr="00E37383" w:rsidTr="001141F1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9B8" w:rsidRPr="00E37383" w:rsidRDefault="001B49B8" w:rsidP="001141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383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9B8" w:rsidRPr="00E37383" w:rsidRDefault="001B49B8" w:rsidP="001141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383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 w:rsidRPr="00E3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383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 w:rsidRPr="00E3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383">
              <w:rPr>
                <w:rFonts w:ascii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 w:rsidRPr="00E37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38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9B8" w:rsidRPr="00E37383" w:rsidRDefault="001B49B8" w:rsidP="001141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38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 w:rsidRPr="00E373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738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E373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3738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1B49B8" w:rsidRPr="00E37383" w:rsidTr="001141F1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9B8" w:rsidRPr="00E37383" w:rsidRDefault="001B49B8" w:rsidP="001141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383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E3738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E37383">
              <w:rPr>
                <w:rFonts w:ascii="Times New Roman" w:hAnsi="Times New Roman" w:cs="Times New Roman"/>
                <w:sz w:val="28"/>
                <w:szCs w:val="28"/>
              </w:rPr>
              <w:t xml:space="preserve"> 10 0000</w:t>
            </w:r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9B8" w:rsidRPr="00E37383" w:rsidRDefault="001B49B8" w:rsidP="001141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3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E373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E373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финансового года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B49B8" w:rsidRPr="00E37383" w:rsidRDefault="001B49B8" w:rsidP="001141F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183,2</w:t>
            </w:r>
          </w:p>
        </w:tc>
      </w:tr>
    </w:tbl>
    <w:p w:rsidR="001B49B8" w:rsidRPr="00E37383" w:rsidRDefault="001B49B8" w:rsidP="001B49B8">
      <w:pPr>
        <w:spacing w:after="160"/>
        <w:jc w:val="left"/>
        <w:rPr>
          <w:rFonts w:ascii="Times New Roman" w:hAnsi="Times New Roman" w:cs="Times New Roman"/>
          <w:sz w:val="28"/>
          <w:szCs w:val="28"/>
        </w:rPr>
      </w:pPr>
    </w:p>
    <w:p w:rsidR="001B49B8" w:rsidRPr="0092379D" w:rsidRDefault="001B49B8" w:rsidP="0092379D">
      <w:pPr>
        <w:spacing w:after="1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Default="001B49B8">
      <w:pPr>
        <w:ind w:firstLine="800"/>
        <w:rPr>
          <w:lang w:val="ru-RU"/>
        </w:rPr>
      </w:pPr>
    </w:p>
    <w:p w:rsidR="001B49B8" w:rsidRPr="00FC3616" w:rsidRDefault="001B49B8">
      <w:pPr>
        <w:ind w:firstLine="800"/>
        <w:rPr>
          <w:lang w:val="ru-RU"/>
        </w:rPr>
      </w:pPr>
    </w:p>
    <w:sectPr w:rsidR="001B49B8" w:rsidRPr="00FC3616" w:rsidSect="003C04F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D603B"/>
    <w:rsid w:val="00011B70"/>
    <w:rsid w:val="00110E6C"/>
    <w:rsid w:val="001141F1"/>
    <w:rsid w:val="00174696"/>
    <w:rsid w:val="00196C82"/>
    <w:rsid w:val="001B49B8"/>
    <w:rsid w:val="001C38F1"/>
    <w:rsid w:val="00217637"/>
    <w:rsid w:val="0025594A"/>
    <w:rsid w:val="00284338"/>
    <w:rsid w:val="00292496"/>
    <w:rsid w:val="003026B2"/>
    <w:rsid w:val="00330466"/>
    <w:rsid w:val="0037658D"/>
    <w:rsid w:val="00384A31"/>
    <w:rsid w:val="003A6FAC"/>
    <w:rsid w:val="003C04F0"/>
    <w:rsid w:val="004C2B30"/>
    <w:rsid w:val="004D1251"/>
    <w:rsid w:val="004E3CAD"/>
    <w:rsid w:val="004F63DA"/>
    <w:rsid w:val="00535DF1"/>
    <w:rsid w:val="00557E00"/>
    <w:rsid w:val="005920DD"/>
    <w:rsid w:val="005C7A57"/>
    <w:rsid w:val="005F79F9"/>
    <w:rsid w:val="00624C17"/>
    <w:rsid w:val="00676136"/>
    <w:rsid w:val="006B42D2"/>
    <w:rsid w:val="00701277"/>
    <w:rsid w:val="0070179B"/>
    <w:rsid w:val="00704CA8"/>
    <w:rsid w:val="0072531C"/>
    <w:rsid w:val="007F6F0D"/>
    <w:rsid w:val="0085457A"/>
    <w:rsid w:val="00877241"/>
    <w:rsid w:val="0092379D"/>
    <w:rsid w:val="00930391"/>
    <w:rsid w:val="00941681"/>
    <w:rsid w:val="00A359BD"/>
    <w:rsid w:val="00A54205"/>
    <w:rsid w:val="00A57085"/>
    <w:rsid w:val="00A633A7"/>
    <w:rsid w:val="00B35EBB"/>
    <w:rsid w:val="00B36589"/>
    <w:rsid w:val="00B37240"/>
    <w:rsid w:val="00BC25C0"/>
    <w:rsid w:val="00C16657"/>
    <w:rsid w:val="00C54099"/>
    <w:rsid w:val="00C61A25"/>
    <w:rsid w:val="00C70D2B"/>
    <w:rsid w:val="00C75AA8"/>
    <w:rsid w:val="00C80284"/>
    <w:rsid w:val="00C91B9F"/>
    <w:rsid w:val="00C94F94"/>
    <w:rsid w:val="00CD603B"/>
    <w:rsid w:val="00D576CA"/>
    <w:rsid w:val="00D86FB1"/>
    <w:rsid w:val="00DC3389"/>
    <w:rsid w:val="00DC6B7C"/>
    <w:rsid w:val="00E07FA4"/>
    <w:rsid w:val="00E60D3A"/>
    <w:rsid w:val="00EF7E36"/>
    <w:rsid w:val="00F26BDE"/>
    <w:rsid w:val="00F55F06"/>
    <w:rsid w:val="00FA5844"/>
    <w:rsid w:val="00FC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4F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C04F0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589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4446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CentrBuh5</dc:creator>
  <cp:lastModifiedBy>user</cp:lastModifiedBy>
  <cp:revision>5</cp:revision>
  <cp:lastPrinted>2024-09-09T08:59:00Z</cp:lastPrinted>
  <dcterms:created xsi:type="dcterms:W3CDTF">2024-09-10T09:42:00Z</dcterms:created>
  <dcterms:modified xsi:type="dcterms:W3CDTF">2024-10-25T09:53:00Z</dcterms:modified>
</cp:coreProperties>
</file>