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35" w:rsidRDefault="001C4C35" w:rsidP="001C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>РОССИЙСКАЯ ФЕДЕРАЦИЯ</w:t>
      </w:r>
    </w:p>
    <w:p w:rsidR="001C4C35" w:rsidRDefault="001C4C35" w:rsidP="001C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>ЗИМИНСКИЙ СЕЛЬСКИЙ СОВЕТ НАРОДНЫХ ДЕПУТАТОВ</w:t>
      </w:r>
    </w:p>
    <w:p w:rsidR="001C4C35" w:rsidRDefault="001C4C35" w:rsidP="001C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 xml:space="preserve">ЗИМИНСКОГО СЕЛЬСОВЕТА РЕБРИХИНСКОГО РАЙОНА  </w:t>
      </w:r>
    </w:p>
    <w:p w:rsidR="001C4C35" w:rsidRDefault="001C4C35" w:rsidP="001C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>АЛТАЙСКОГО КРАЯ</w:t>
      </w:r>
    </w:p>
    <w:p w:rsidR="001C4C35" w:rsidRDefault="001C4C35" w:rsidP="001C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1C4C35" w:rsidRDefault="001C4C35" w:rsidP="001C4C35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</w:p>
    <w:p w:rsidR="001C4C35" w:rsidRDefault="001C4C35" w:rsidP="001C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>РЕШЕНИЕ</w:t>
      </w:r>
    </w:p>
    <w:p w:rsidR="00B72365" w:rsidRDefault="00B72365" w:rsidP="001C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</w:p>
    <w:p w:rsidR="001C4C35" w:rsidRPr="00B72365" w:rsidRDefault="00B72365" w:rsidP="001C4C35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B7236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29.04.2022                               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                    </w:t>
      </w:r>
      <w:r w:rsidRPr="00B7236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      </w:t>
      </w:r>
      <w:r w:rsidR="001C4C35" w:rsidRPr="00B7236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№</w:t>
      </w:r>
      <w:r w:rsidRPr="00B7236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76</w:t>
      </w:r>
    </w:p>
    <w:p w:rsidR="001C4C35" w:rsidRDefault="001C4C35" w:rsidP="001C4C35">
      <w:pPr>
        <w:spacing w:after="200" w:line="276" w:lineRule="auto"/>
        <w:jc w:val="left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</w:p>
    <w:p w:rsidR="001C4C35" w:rsidRPr="00B72365" w:rsidRDefault="001C4C35" w:rsidP="00B72365">
      <w:pPr>
        <w:spacing w:after="200" w:line="276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proofErr w:type="spellStart"/>
      <w:r w:rsidRPr="00B7236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</w:t>
      </w:r>
      <w:proofErr w:type="gramStart"/>
      <w:r w:rsidRPr="00B7236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.З</w:t>
      </w:r>
      <w:proofErr w:type="gramEnd"/>
      <w:r w:rsidRPr="00B72365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имино</w:t>
      </w:r>
      <w:proofErr w:type="spellEnd"/>
    </w:p>
    <w:p w:rsidR="001C4C35" w:rsidRDefault="001C4C35" w:rsidP="001C4C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</w:p>
    <w:p w:rsidR="001C4C35" w:rsidRPr="001C4C35" w:rsidRDefault="001C4C35" w:rsidP="001C4C35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О       </w:t>
      </w:r>
      <w:r w:rsidRPr="001C4C3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внесении    изменений   и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 </w:t>
      </w:r>
      <w:r w:rsidRPr="001C4C3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дополнений </w:t>
      </w:r>
    </w:p>
    <w:p w:rsidR="001C4C35" w:rsidRPr="001C4C35" w:rsidRDefault="001C4C35" w:rsidP="001C4C35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в   </w:t>
      </w:r>
      <w:r w:rsidRPr="001C4C3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     </w:t>
      </w:r>
      <w:r w:rsidRPr="001C4C3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решение       Зиминского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</w:t>
      </w:r>
      <w:r w:rsidRPr="001C4C3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  </w:t>
      </w:r>
      <w:proofErr w:type="gramStart"/>
      <w:r w:rsidRPr="001C4C3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сельского</w:t>
      </w:r>
      <w:proofErr w:type="gramEnd"/>
      <w:r w:rsidRPr="001C4C3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</w:t>
      </w:r>
    </w:p>
    <w:p w:rsidR="001C4C35" w:rsidRPr="001C4C35" w:rsidRDefault="001C4C35" w:rsidP="001C4C35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Совета                </w:t>
      </w:r>
      <w:r w:rsidRPr="001C4C3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народных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</w:t>
      </w:r>
      <w:r w:rsidRPr="001C4C3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 депутатов </w:t>
      </w:r>
    </w:p>
    <w:p w:rsidR="001C4C35" w:rsidRPr="001C4C35" w:rsidRDefault="001C4C35" w:rsidP="001C4C35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1C4C3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Зиминского сельсовета Ребрихинского района</w:t>
      </w:r>
    </w:p>
    <w:p w:rsidR="001C4C35" w:rsidRPr="001C4C35" w:rsidRDefault="001C4C35" w:rsidP="001C4C35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1C4C3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Алтайского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края     от  27.12.2021        </w:t>
      </w:r>
      <w:r w:rsidRPr="001C4C3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№ 52</w:t>
      </w:r>
    </w:p>
    <w:p w:rsidR="001C4C35" w:rsidRPr="001C4C35" w:rsidRDefault="001C4C35" w:rsidP="001C4C35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1C4C3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«О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    </w:t>
      </w:r>
      <w:r w:rsidRPr="001C4C3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бюджете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     </w:t>
      </w:r>
      <w:r w:rsidRPr="001C4C3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Зиминского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      </w:t>
      </w:r>
      <w:r w:rsidRPr="001C4C3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сельсовета </w:t>
      </w:r>
    </w:p>
    <w:p w:rsidR="001C4C35" w:rsidRPr="001C4C35" w:rsidRDefault="001C4C35" w:rsidP="001C4C35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1C4C3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Ребрихинского района Алтайского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 </w:t>
      </w:r>
      <w:r w:rsidRPr="001C4C3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   </w:t>
      </w:r>
      <w:r w:rsidRPr="001C4C3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</w:t>
      </w:r>
      <w:proofErr w:type="gramStart"/>
      <w:r w:rsidRPr="001C4C3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на</w:t>
      </w:r>
      <w:proofErr w:type="gramEnd"/>
    </w:p>
    <w:p w:rsidR="001C4C35" w:rsidRDefault="001C4C35" w:rsidP="001C4C35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1C4C3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2022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   </w:t>
      </w:r>
      <w:r w:rsidRPr="001C4C3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год 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   </w:t>
      </w:r>
      <w:r w:rsidRPr="001C4C3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на плановый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   </w:t>
      </w:r>
      <w:r w:rsidRPr="001C4C3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период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  </w:t>
      </w:r>
      <w:r w:rsidRPr="001C4C3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2023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   </w:t>
      </w:r>
    </w:p>
    <w:p w:rsidR="001C4C35" w:rsidRPr="001C4C35" w:rsidRDefault="001C4C35" w:rsidP="001C4C35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1C4C3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и 2024 годов».</w:t>
      </w:r>
    </w:p>
    <w:p w:rsidR="001C4C35" w:rsidRPr="001C4C35" w:rsidRDefault="001C4C35" w:rsidP="001C4C35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</w:p>
    <w:p w:rsidR="001C4C35" w:rsidRPr="001C4C35" w:rsidRDefault="001C4C35" w:rsidP="001C4C35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</w:p>
    <w:p w:rsidR="001C4C35" w:rsidRPr="001C4C35" w:rsidRDefault="001C4C35" w:rsidP="001C4C35">
      <w:pPr>
        <w:spacing w:after="200" w:line="27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1C4C35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В соответствии со статьей  22 Устава муниципального образования Зиминский сельсовет Ребрихинского района Алтайского края, Зиминский   сельский Совет народных депутатов Зиминского сельсовета Ребрихинского района Алтайского края:</w:t>
      </w:r>
    </w:p>
    <w:p w:rsidR="001C4C35" w:rsidRDefault="001C4C35" w:rsidP="001C4C35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РЕШИЛ:</w:t>
      </w:r>
    </w:p>
    <w:p w:rsidR="001C4C35" w:rsidRDefault="001C4C35" w:rsidP="001C4C35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</w:pPr>
      <w:r>
        <w:rPr>
          <w:rFonts w:asciiTheme="minorHAnsi" w:eastAsiaTheme="minorHAnsi" w:hAnsiTheme="minorHAnsi" w:cstheme="minorBidi"/>
          <w:bCs/>
          <w:color w:val="FF0000"/>
          <w:sz w:val="24"/>
          <w:szCs w:val="24"/>
          <w:lang w:val="ru-RU" w:eastAsia="en-US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>1. Внести в решение Зиминского сельского Совета народных депутатов от 27.12.2021 № 52 "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О бюджете Зиминского сельсовета Ребрихинского района Алтайского края на 2022 год и на плановый период 2023 и 2024 годов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 " следующие изменения:</w:t>
      </w:r>
    </w:p>
    <w:p w:rsidR="001C4C35" w:rsidRDefault="001C4C35" w:rsidP="001C4C35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  1) подпункт 1.1.  пункта 1 изложить в следующей редакции:</w:t>
      </w:r>
    </w:p>
    <w:p w:rsidR="001C4C35" w:rsidRDefault="001C4C35" w:rsidP="001C4C3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 xml:space="preserve">«1.1. прогнозируемый общий объем доходов бюджета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>муниципального образования Зиминский сельсовет Ребрихинского района Алтайского края в сумме 3800,7 тыс. рублей, в том числе объем межбюджетных трансфертов, получаемых от других бюджетов в сумме 2247,7 тыс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ублей </w:t>
      </w:r>
    </w:p>
    <w:p w:rsidR="001C4C35" w:rsidRDefault="001C4C35" w:rsidP="001C4C35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 2)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>подпункт 1.2. пункта 1 изложить в следующей редакции:</w:t>
      </w:r>
    </w:p>
    <w:p w:rsidR="001C4C35" w:rsidRDefault="001C4C35" w:rsidP="001C4C35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 xml:space="preserve">«1.2. общий объем расходов бюджета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Зиминский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 сельсовет Ребрихинского района Алтайского края в сумме 3800,7 тыс. рублей».</w:t>
      </w:r>
    </w:p>
    <w:p w:rsidR="001C4C35" w:rsidRDefault="001C4C35" w:rsidP="001C4C3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lastRenderedPageBreak/>
        <w:t xml:space="preserve">     2. Приложение 1 к пояснительной записке  «Объем поступлений доходов бюджета муниципального образования Зиминский  сельсовет Ребрихинского района Алтайского края на 2022 год» к решению от 27.12.2021 №52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О бюджете Зиминского сельсовета Ребрихинского района Алтайского края на 2022 год и на плановый период 2023 и 2024 годов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"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изложить в новой редакции (прилагается).</w:t>
      </w:r>
    </w:p>
    <w:p w:rsidR="001C4C35" w:rsidRDefault="001C4C35" w:rsidP="001C4C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3. Приложение 5 «Распределение бюджетных ассигнований из местного бюджета по разделам, подразделам  классификации расходов бюджетов в ведомственной структуре расходов на 2022 год по Администрации Зиминского сельсовета Ребрихинского района Алтайского края» изложить в новой редакции (прилагается).</w:t>
      </w:r>
    </w:p>
    <w:p w:rsidR="001C4C35" w:rsidRDefault="001C4C35" w:rsidP="001C4C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4. Приложение 6 «Ведомственная структура расходов бюджета муниципального образования Зиминский сельсовет Ребрихинского района Алтайского края  на 2022 год» изложить в новой редакции (прилагается).</w:t>
      </w:r>
    </w:p>
    <w:p w:rsidR="001C4C35" w:rsidRDefault="001C4C35" w:rsidP="001C4C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5. Приложение 7 «Распределение бюджетных ассигнований по разделам, подразделам, целевым статьям, группам (группам и подгруппам) видов расходов на 2022 год» изложить в новой редакции (прилагается).</w:t>
      </w:r>
    </w:p>
    <w:p w:rsidR="001C4C35" w:rsidRDefault="001C4C35" w:rsidP="001C4C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6. Обнародовать настоящее решение  на информационном стенде  Администрации Зиминского сельсовета, информационно стенде пос. Майский на официальном сайте  Администрации Ребрихинского района в разделе «Зиминский  сельсовет».</w:t>
      </w:r>
    </w:p>
    <w:p w:rsidR="001C4C35" w:rsidRDefault="001C4C35" w:rsidP="001C4C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7. Контроль за исполнением настоящего решения возложить на постоянную комиссию планово-бюджетную, по социальным вопросам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.</w:t>
      </w:r>
      <w:proofErr w:type="gramEnd"/>
    </w:p>
    <w:p w:rsidR="001C4C35" w:rsidRDefault="001C4C35" w:rsidP="001C4C3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</w:p>
    <w:p w:rsidR="001C4C35" w:rsidRDefault="001C4C35" w:rsidP="001C4C3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</w:p>
    <w:p w:rsidR="001C4C35" w:rsidRDefault="001C4C35" w:rsidP="001C4C3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</w:p>
    <w:p w:rsidR="001C4C35" w:rsidRDefault="001C4C35" w:rsidP="001C4C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1C4C35" w:rsidRDefault="001C4C35" w:rsidP="001C4C3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Глава сельсовета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Е.А.Штейнбрехер</w:t>
      </w:r>
      <w:proofErr w:type="spellEnd"/>
    </w:p>
    <w:p w:rsidR="001C4C35" w:rsidRDefault="001C4C35" w:rsidP="001C4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C4C35" w:rsidRDefault="001C4C35" w:rsidP="001C4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C4C35" w:rsidRDefault="001C4C35" w:rsidP="001C4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C4C35" w:rsidRDefault="001C4C35" w:rsidP="001C4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C4C35" w:rsidRDefault="001C4C35" w:rsidP="001C4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1C4C35" w:rsidRDefault="001C4C35" w:rsidP="001C4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1C4C35" w:rsidRDefault="001C4C35" w:rsidP="001C4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1C4C35" w:rsidRDefault="001C4C35" w:rsidP="001C4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1C4C35" w:rsidRDefault="001C4C35" w:rsidP="001C4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1C4C35" w:rsidRPr="001C4C35" w:rsidRDefault="001C4C35" w:rsidP="001C4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1C4C35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Антикоррупционная экспертиза муниципального правового акта проведена. </w:t>
      </w:r>
    </w:p>
    <w:p w:rsidR="001C4C35" w:rsidRPr="001C4C35" w:rsidRDefault="001C4C35" w:rsidP="001C4C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</w:pPr>
      <w:r w:rsidRPr="001C4C35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Коррупциогенных  факторов  не  выявлено.</w:t>
      </w:r>
    </w:p>
    <w:p w:rsidR="001C4C35" w:rsidRPr="001C4C35" w:rsidRDefault="001C4C35" w:rsidP="001C4C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1C4C35" w:rsidRPr="001C4C35" w:rsidRDefault="001C4C35" w:rsidP="001C4C35">
      <w:pPr>
        <w:spacing w:after="200" w:line="276" w:lineRule="auto"/>
        <w:jc w:val="left"/>
        <w:rPr>
          <w:rFonts w:ascii="Times New Roman" w:eastAsiaTheme="minorHAnsi" w:hAnsi="Times New Roman" w:cs="Times New Roman"/>
          <w:bCs/>
          <w:sz w:val="24"/>
          <w:szCs w:val="24"/>
          <w:lang w:val="ru-RU" w:eastAsia="en-US"/>
        </w:rPr>
      </w:pPr>
      <w:r w:rsidRPr="001C4C35">
        <w:rPr>
          <w:rFonts w:ascii="Times New Roman" w:eastAsiaTheme="minorHAnsi" w:hAnsi="Times New Roman" w:cs="Times New Roman"/>
          <w:bCs/>
          <w:sz w:val="24"/>
          <w:szCs w:val="24"/>
          <w:lang w:val="ru-RU" w:eastAsia="en-US"/>
        </w:rPr>
        <w:t xml:space="preserve">Глава сельсовета                                                                           </w:t>
      </w:r>
      <w:proofErr w:type="spellStart"/>
      <w:r w:rsidRPr="001C4C35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Е.А.Штейнбрехер</w:t>
      </w:r>
      <w:proofErr w:type="spellEnd"/>
    </w:p>
    <w:p w:rsidR="00E71A37" w:rsidRPr="00900C18" w:rsidRDefault="00E71A37" w:rsidP="00E71A37">
      <w:pPr>
        <w:spacing w:after="200" w:line="276" w:lineRule="auto"/>
        <w:jc w:val="left"/>
        <w:rPr>
          <w:rFonts w:ascii="Times New Roman" w:eastAsiaTheme="minorHAnsi" w:hAnsi="Times New Roman" w:cs="Times New Roman"/>
          <w:bCs/>
          <w:sz w:val="24"/>
          <w:szCs w:val="24"/>
          <w:lang w:val="ru-RU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37"/>
        <w:gridCol w:w="4738"/>
      </w:tblGrid>
      <w:tr w:rsidR="00D20DBE" w:rsidTr="00AE4173">
        <w:tc>
          <w:tcPr>
            <w:tcW w:w="2500" w:type="pct"/>
          </w:tcPr>
          <w:p w:rsidR="00076CEE" w:rsidRDefault="00076CEE" w:rsidP="00AE4173">
            <w:pPr>
              <w:rPr>
                <w:lang w:val="ru-RU"/>
              </w:rPr>
            </w:pPr>
          </w:p>
          <w:p w:rsidR="00076CEE" w:rsidRPr="00FE5282" w:rsidRDefault="00076CEE" w:rsidP="00AE4173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00C18" w:rsidRDefault="00900C18" w:rsidP="00AE417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76CEE" w:rsidRDefault="00076CEE" w:rsidP="00AE417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C4C35" w:rsidRDefault="001C4C35" w:rsidP="00AE417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20DBE" w:rsidRDefault="00D20DBE" w:rsidP="00AE417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D20DBE" w:rsidRPr="005C5F75" w:rsidTr="00AE4173">
        <w:tc>
          <w:tcPr>
            <w:tcW w:w="2500" w:type="pct"/>
          </w:tcPr>
          <w:p w:rsidR="00D20DBE" w:rsidRDefault="00D20DBE" w:rsidP="00AE4173"/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738"/>
            </w:tblGrid>
            <w:tr w:rsidR="00D20DBE" w:rsidRPr="005C5F75" w:rsidTr="00AE4173">
              <w:tc>
                <w:tcPr>
                  <w:tcW w:w="2500" w:type="pct"/>
                </w:tcPr>
                <w:p w:rsidR="007C60C2" w:rsidRPr="007C60C2" w:rsidRDefault="00D20DBE" w:rsidP="007C60C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</w:pPr>
                  <w:r w:rsidRPr="005E2F5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к  </w:t>
                  </w:r>
                  <w:r w:rsidR="007C60C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решению</w:t>
                  </w:r>
                  <w:r w:rsidRPr="005E2F5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Зиминского сельского Совета  народных депутатов Зиминского сельсовета Ребрихинского района Алтайского края </w:t>
                  </w:r>
                  <w:r w:rsidR="007C60C2" w:rsidRPr="007C60C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>«О внесении изменений и дополнений в решение Зиминского сельского</w:t>
                  </w:r>
                  <w:r w:rsidR="007C60C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 xml:space="preserve"> Совета Народных депутатов от 27.12.2021 №52</w:t>
                  </w:r>
                  <w:proofErr w:type="gramStart"/>
                  <w:r w:rsidR="007C60C2" w:rsidRPr="007C60C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 xml:space="preserve"> О</w:t>
                  </w:r>
                  <w:proofErr w:type="gramEnd"/>
                  <w:r w:rsidR="007C60C2" w:rsidRPr="007C60C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 xml:space="preserve"> бюджете</w:t>
                  </w:r>
                  <w:r w:rsidR="007C60C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 xml:space="preserve"> Зиминского сельсовета Ребрихинского района Алтайского края на 2022 год и на плановый период 2023 и 2024 годов</w:t>
                  </w:r>
                  <w:r w:rsidR="007C60C2" w:rsidRPr="007C60C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>»</w:t>
                  </w:r>
                </w:p>
                <w:p w:rsidR="00D20DBE" w:rsidRPr="005E2F59" w:rsidRDefault="00D20DBE" w:rsidP="00E21DA4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D20DBE" w:rsidRPr="005C5F75" w:rsidTr="00AE4173">
              <w:tc>
                <w:tcPr>
                  <w:tcW w:w="2500" w:type="pct"/>
                </w:tcPr>
                <w:p w:rsidR="00D20DBE" w:rsidRPr="005E2F59" w:rsidRDefault="00D20DBE" w:rsidP="005C5F75">
                  <w:pPr>
                    <w:spacing w:line="256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E2F5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от </w:t>
                  </w:r>
                  <w:r w:rsidR="005C5F75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29.04.2022 </w:t>
                  </w:r>
                  <w:r w:rsidRPr="005E2F5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№</w:t>
                  </w:r>
                  <w:r w:rsidR="005C5F75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76</w:t>
                  </w:r>
                </w:p>
              </w:tc>
            </w:tr>
          </w:tbl>
          <w:p w:rsidR="00D20DBE" w:rsidRPr="005C5F75" w:rsidRDefault="00D20DBE" w:rsidP="00AE4173">
            <w:pPr>
              <w:rPr>
                <w:lang w:val="ru-RU"/>
              </w:rPr>
            </w:pPr>
          </w:p>
        </w:tc>
      </w:tr>
      <w:tr w:rsidR="00D20DBE" w:rsidRPr="005C5F75" w:rsidTr="00AE4173">
        <w:tc>
          <w:tcPr>
            <w:tcW w:w="2500" w:type="pct"/>
          </w:tcPr>
          <w:p w:rsidR="00D20DBE" w:rsidRPr="005C5F75" w:rsidRDefault="00D20DBE" w:rsidP="00AE4173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D20DBE" w:rsidRPr="005C5F75" w:rsidRDefault="00D20DBE" w:rsidP="00AE4173">
            <w:pPr>
              <w:rPr>
                <w:lang w:val="ru-RU"/>
              </w:rPr>
            </w:pPr>
          </w:p>
        </w:tc>
      </w:tr>
    </w:tbl>
    <w:p w:rsidR="00D20DBE" w:rsidRPr="008A2C2B" w:rsidRDefault="00D20DBE" w:rsidP="00D20DBE">
      <w:pPr>
        <w:rPr>
          <w:lang w:val="ru-RU"/>
        </w:rPr>
      </w:pPr>
    </w:p>
    <w:p w:rsidR="00D20DBE" w:rsidRPr="008A2C2B" w:rsidRDefault="00D20DBE" w:rsidP="00D20DBE">
      <w:pPr>
        <w:rPr>
          <w:lang w:val="ru-RU"/>
        </w:rPr>
      </w:pPr>
    </w:p>
    <w:p w:rsidR="00D20DBE" w:rsidRPr="008A2C2B" w:rsidRDefault="00D20DBE" w:rsidP="00D20DBE">
      <w:pPr>
        <w:rPr>
          <w:lang w:val="ru-RU"/>
        </w:rPr>
      </w:pPr>
    </w:p>
    <w:p w:rsidR="00D20DBE" w:rsidRPr="008A2C2B" w:rsidRDefault="00D20DBE" w:rsidP="00D20DBE">
      <w:pPr>
        <w:jc w:val="center"/>
        <w:rPr>
          <w:lang w:val="ru-RU"/>
        </w:rPr>
      </w:pPr>
      <w:r w:rsidRPr="008A2C2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D20DBE" w:rsidRPr="008A2C2B" w:rsidRDefault="00D20DBE" w:rsidP="00D20DBE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59"/>
        <w:gridCol w:w="3160"/>
        <w:gridCol w:w="3158"/>
      </w:tblGrid>
      <w:tr w:rsidR="00D20DBE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20DBE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0DBE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CF2CD6" w:rsidRDefault="00CF2CD6" w:rsidP="00AE4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C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1469,6</w:t>
            </w:r>
          </w:p>
        </w:tc>
      </w:tr>
      <w:tr w:rsidR="00D20DBE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8A2C2B" w:rsidRDefault="00D20DBE" w:rsidP="00AE4173">
            <w:pPr>
              <w:jc w:val="left"/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362307" w:rsidRDefault="00D20DBE" w:rsidP="00AE4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0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362307" w:rsidRDefault="00362307" w:rsidP="00AE4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3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532,4</w:t>
            </w:r>
          </w:p>
        </w:tc>
      </w:tr>
      <w:tr w:rsidR="00D20DBE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8A2C2B" w:rsidRDefault="00D20DBE" w:rsidP="00AE4173">
            <w:pPr>
              <w:jc w:val="left"/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362307" w:rsidRDefault="00D20DBE" w:rsidP="00AE4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0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362307" w:rsidRDefault="00362307" w:rsidP="00AE41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2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592,7</w:t>
            </w:r>
          </w:p>
        </w:tc>
      </w:tr>
      <w:tr w:rsidR="00D20DBE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8A2C2B" w:rsidRDefault="00D20DBE" w:rsidP="00AE4173">
            <w:pPr>
              <w:jc w:val="left"/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20DBE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20DBE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194D72" w:rsidRDefault="00194D72" w:rsidP="00AE417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330,5</w:t>
            </w:r>
          </w:p>
        </w:tc>
      </w:tr>
      <w:tr w:rsidR="00D20DBE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D20DBE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D20DBE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8A2C2B" w:rsidRDefault="00D20DBE" w:rsidP="00AE4173">
            <w:pPr>
              <w:jc w:val="left"/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D20DBE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8A2C2B" w:rsidRDefault="00D20DBE" w:rsidP="00AE4173">
            <w:pPr>
              <w:jc w:val="left"/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D20DBE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872920" w:rsidRDefault="00872920" w:rsidP="00AE417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1715,3</w:t>
            </w:r>
          </w:p>
        </w:tc>
      </w:tr>
      <w:tr w:rsidR="00D20DBE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872920" w:rsidRDefault="00872920" w:rsidP="00AE417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1715,3</w:t>
            </w:r>
          </w:p>
        </w:tc>
      </w:tr>
      <w:tr w:rsidR="00D20DBE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194D72" w:rsidRDefault="00194D72" w:rsidP="00AE417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220,3</w:t>
            </w:r>
          </w:p>
        </w:tc>
      </w:tr>
      <w:tr w:rsidR="00D20DBE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20DBE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194D72" w:rsidRDefault="00194D72" w:rsidP="00AE417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201,3</w:t>
            </w:r>
          </w:p>
        </w:tc>
      </w:tr>
      <w:tr w:rsidR="00D20DBE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281,9</w:t>
            </w:r>
          </w:p>
        </w:tc>
      </w:tr>
      <w:tr w:rsidR="00D20DBE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269,4</w:t>
            </w:r>
          </w:p>
        </w:tc>
      </w:tr>
      <w:tr w:rsidR="00D20DBE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8A2C2B" w:rsidRDefault="00D20DBE" w:rsidP="00AE4173">
            <w:pPr>
              <w:jc w:val="left"/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D20DBE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20DBE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20DBE" w:rsidTr="00AE417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Default="00D20DBE" w:rsidP="00AE4173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DBE" w:rsidRPr="00D20DBE" w:rsidRDefault="00362307" w:rsidP="00AE417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3800,7</w:t>
            </w:r>
          </w:p>
        </w:tc>
      </w:tr>
    </w:tbl>
    <w:p w:rsidR="00D20DBE" w:rsidRDefault="00D20DBE" w:rsidP="00D20DBE">
      <w:pPr>
        <w:sectPr w:rsidR="00D20DBE" w:rsidSect="00076CEE">
          <w:pgSz w:w="11905" w:h="16837"/>
          <w:pgMar w:top="993" w:right="99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E71A37" w:rsidTr="00E71A37">
        <w:tc>
          <w:tcPr>
            <w:tcW w:w="2498" w:type="pct"/>
          </w:tcPr>
          <w:p w:rsidR="00E71A37" w:rsidRDefault="00E71A37" w:rsidP="00E71A37">
            <w:pPr>
              <w:jc w:val="left"/>
            </w:pPr>
          </w:p>
        </w:tc>
        <w:tc>
          <w:tcPr>
            <w:tcW w:w="2499" w:type="pct"/>
          </w:tcPr>
          <w:p w:rsidR="00E71A37" w:rsidRDefault="00E71A37" w:rsidP="00E71A3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3" w:type="pct"/>
          </w:tcPr>
          <w:p w:rsidR="00E71A37" w:rsidRDefault="00E71A37" w:rsidP="00E71A37">
            <w:pPr>
              <w:jc w:val="left"/>
            </w:pPr>
          </w:p>
        </w:tc>
      </w:tr>
      <w:tr w:rsidR="00E71A37" w:rsidTr="00E71A37">
        <w:tc>
          <w:tcPr>
            <w:tcW w:w="2498" w:type="pct"/>
          </w:tcPr>
          <w:p w:rsidR="00E71A37" w:rsidRDefault="00E71A37" w:rsidP="00E71A37">
            <w:pPr>
              <w:jc w:val="left"/>
            </w:pPr>
          </w:p>
        </w:tc>
        <w:tc>
          <w:tcPr>
            <w:tcW w:w="2499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511"/>
            </w:tblGrid>
            <w:tr w:rsidR="00E71A37" w:rsidRPr="000540C4" w:rsidTr="00E71A37">
              <w:tc>
                <w:tcPr>
                  <w:tcW w:w="5000" w:type="pct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11"/>
                  </w:tblGrid>
                  <w:tr w:rsidR="00E71A37" w:rsidRPr="005C5F75" w:rsidTr="00E71A37">
                    <w:tc>
                      <w:tcPr>
                        <w:tcW w:w="2500" w:type="pct"/>
                      </w:tcPr>
                      <w:p w:rsidR="007C60C2" w:rsidRPr="007C60C2" w:rsidRDefault="00E71A37" w:rsidP="007C60C2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</w:pPr>
                        <w:r w:rsidRPr="00E2251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к  </w:t>
                        </w:r>
                        <w:r w:rsidR="007C60C2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решению</w:t>
                        </w:r>
                        <w:r w:rsidRPr="00E2251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 Зиминского сельского Совета  народных депутатов Зиминского сельсовета Ребрихинского района Алтайского края </w:t>
                        </w:r>
                        <w:r w:rsidR="007C60C2" w:rsidRPr="007C60C2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  <w:t>«О внесении изменений и дополнений в решение Зиминского сельского</w:t>
                        </w:r>
                        <w:r w:rsidR="007C60C2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  <w:t xml:space="preserve"> Совета Народных депутатов от 27.12.2021 №52</w:t>
                        </w:r>
                        <w:proofErr w:type="gramStart"/>
                        <w:r w:rsidR="007C60C2" w:rsidRPr="007C60C2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  <w:t xml:space="preserve"> О</w:t>
                        </w:r>
                        <w:proofErr w:type="gramEnd"/>
                        <w:r w:rsidR="007C60C2" w:rsidRPr="007C60C2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  <w:t xml:space="preserve"> бюджете</w:t>
                        </w:r>
                        <w:r w:rsidR="007C60C2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  <w:t xml:space="preserve"> Зиминского сельсовета Ребрихинского района Алтайского края на 2022 год и на плановый период 2023 и 2024 годов</w:t>
                        </w:r>
                        <w:r w:rsidR="007C60C2" w:rsidRPr="007C60C2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  <w:t>»</w:t>
                        </w:r>
                      </w:p>
                      <w:p w:rsidR="00E71A37" w:rsidRPr="00E2251E" w:rsidRDefault="00E71A37" w:rsidP="00E71A37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</w:tr>
                  <w:tr w:rsidR="00E71A37" w:rsidRPr="00E2251E" w:rsidTr="00E71A37">
                    <w:tc>
                      <w:tcPr>
                        <w:tcW w:w="2500" w:type="pct"/>
                      </w:tcPr>
                      <w:p w:rsidR="00E71A37" w:rsidRPr="00E2251E" w:rsidRDefault="005C5F75" w:rsidP="00E71A37">
                        <w:pPr>
                          <w:spacing w:line="256" w:lineRule="auto"/>
                          <w:jc w:val="lef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E2251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="00E71A37" w:rsidRPr="00E2251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29.04.2022 </w:t>
                        </w:r>
                        <w:r w:rsidRPr="005E2F5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№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76</w:t>
                        </w:r>
                      </w:p>
                    </w:tc>
                  </w:tr>
                </w:tbl>
                <w:p w:rsidR="00E71A37" w:rsidRDefault="00E71A37" w:rsidP="00E71A37"/>
              </w:tc>
            </w:tr>
            <w:tr w:rsidR="00E71A37" w:rsidRPr="000540C4" w:rsidTr="00E71A37">
              <w:tc>
                <w:tcPr>
                  <w:tcW w:w="5000" w:type="pct"/>
                </w:tcPr>
                <w:p w:rsidR="00E71A37" w:rsidRDefault="00E71A37" w:rsidP="00E71A37"/>
              </w:tc>
            </w:tr>
          </w:tbl>
          <w:p w:rsidR="00E71A37" w:rsidRDefault="00E71A37" w:rsidP="00E71A37"/>
        </w:tc>
        <w:tc>
          <w:tcPr>
            <w:tcW w:w="3" w:type="pct"/>
          </w:tcPr>
          <w:p w:rsidR="00E71A37" w:rsidRDefault="00E71A37" w:rsidP="00E71A37">
            <w:pPr>
              <w:jc w:val="left"/>
            </w:pPr>
          </w:p>
        </w:tc>
      </w:tr>
      <w:tr w:rsidR="00E71A37" w:rsidRPr="00002114" w:rsidTr="00E71A37">
        <w:tc>
          <w:tcPr>
            <w:tcW w:w="2498" w:type="pct"/>
          </w:tcPr>
          <w:p w:rsidR="00E71A37" w:rsidRDefault="00E71A37" w:rsidP="00E71A37">
            <w:pPr>
              <w:jc w:val="left"/>
            </w:pPr>
          </w:p>
        </w:tc>
        <w:tc>
          <w:tcPr>
            <w:tcW w:w="2499" w:type="pct"/>
          </w:tcPr>
          <w:p w:rsidR="00E71A37" w:rsidRDefault="00E71A37" w:rsidP="00E71A37"/>
        </w:tc>
        <w:tc>
          <w:tcPr>
            <w:tcW w:w="3" w:type="pct"/>
          </w:tcPr>
          <w:p w:rsidR="00E71A37" w:rsidRPr="008A2C2B" w:rsidRDefault="00E71A37" w:rsidP="00E71A37">
            <w:pPr>
              <w:jc w:val="left"/>
              <w:rPr>
                <w:lang w:val="ru-RU"/>
              </w:rPr>
            </w:pPr>
          </w:p>
        </w:tc>
      </w:tr>
      <w:tr w:rsidR="00E71A37" w:rsidRPr="00002114" w:rsidTr="00E71A37">
        <w:trPr>
          <w:gridAfter w:val="1"/>
          <w:wAfter w:w="3" w:type="pct"/>
        </w:trPr>
        <w:tc>
          <w:tcPr>
            <w:tcW w:w="2498" w:type="pct"/>
          </w:tcPr>
          <w:p w:rsidR="00E71A37" w:rsidRPr="008A2C2B" w:rsidRDefault="00E71A37" w:rsidP="00E71A37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E71A37" w:rsidRPr="008A2C2B" w:rsidRDefault="00E71A37" w:rsidP="00E71A37">
            <w:pPr>
              <w:jc w:val="left"/>
              <w:rPr>
                <w:lang w:val="ru-RU"/>
              </w:rPr>
            </w:pPr>
          </w:p>
        </w:tc>
      </w:tr>
      <w:tr w:rsidR="00E71A37" w:rsidRPr="00002114" w:rsidTr="00E71A37">
        <w:trPr>
          <w:gridAfter w:val="1"/>
          <w:wAfter w:w="3" w:type="pct"/>
        </w:trPr>
        <w:tc>
          <w:tcPr>
            <w:tcW w:w="2498" w:type="pct"/>
          </w:tcPr>
          <w:p w:rsidR="00E71A37" w:rsidRPr="008A2C2B" w:rsidRDefault="00E71A37" w:rsidP="00E71A37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E71A37" w:rsidRPr="008A2C2B" w:rsidRDefault="00E71A37" w:rsidP="00E71A37">
            <w:pPr>
              <w:jc w:val="left"/>
              <w:rPr>
                <w:lang w:val="ru-RU"/>
              </w:rPr>
            </w:pPr>
          </w:p>
        </w:tc>
      </w:tr>
      <w:tr w:rsidR="00E71A37" w:rsidRPr="00002114" w:rsidTr="00E71A37">
        <w:trPr>
          <w:gridAfter w:val="1"/>
          <w:wAfter w:w="3" w:type="pct"/>
        </w:trPr>
        <w:tc>
          <w:tcPr>
            <w:tcW w:w="2498" w:type="pct"/>
          </w:tcPr>
          <w:p w:rsidR="00E71A37" w:rsidRPr="008A2C2B" w:rsidRDefault="00E71A37" w:rsidP="00E71A37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E71A37" w:rsidRPr="008A2C2B" w:rsidRDefault="00E71A37" w:rsidP="00E71A37">
            <w:pPr>
              <w:jc w:val="left"/>
              <w:rPr>
                <w:lang w:val="ru-RU"/>
              </w:rPr>
            </w:pPr>
          </w:p>
        </w:tc>
      </w:tr>
    </w:tbl>
    <w:p w:rsidR="00E71A37" w:rsidRDefault="00E71A37" w:rsidP="00E71A3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A2C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:rsidR="00E71A37" w:rsidRPr="008A2C2B" w:rsidRDefault="00E71A37" w:rsidP="00E71A37">
      <w:pPr>
        <w:jc w:val="center"/>
        <w:rPr>
          <w:lang w:val="ru-RU"/>
        </w:rPr>
      </w:pPr>
      <w:r w:rsidRPr="008A2C2B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</w:p>
    <w:p w:rsidR="00E71A37" w:rsidRPr="008A2C2B" w:rsidRDefault="00E71A37" w:rsidP="00E71A3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E71A37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71A37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1A37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A2C2B" w:rsidRDefault="00E71A37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Зиминского сельсовета Ребрихинского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E44858" w:rsidRDefault="005A2981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3800,7</w:t>
            </w:r>
          </w:p>
        </w:tc>
      </w:tr>
      <w:tr w:rsidR="00E71A37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72920" w:rsidRDefault="00CF2CD6" w:rsidP="00E71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1469,6</w:t>
            </w:r>
          </w:p>
        </w:tc>
      </w:tr>
      <w:tr w:rsidR="00E71A37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A2C2B" w:rsidRDefault="00E71A37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C31AD8" w:rsidRDefault="005A2981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532,4</w:t>
            </w:r>
          </w:p>
        </w:tc>
      </w:tr>
      <w:tr w:rsidR="00E71A37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A2C2B" w:rsidRDefault="00E71A37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C31AD8" w:rsidRDefault="005A2981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532,4</w:t>
            </w:r>
          </w:p>
        </w:tc>
      </w:tr>
      <w:tr w:rsidR="00E71A37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A2C2B" w:rsidRDefault="00E71A37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C31AD8" w:rsidRDefault="005A2981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532,4</w:t>
            </w:r>
          </w:p>
        </w:tc>
      </w:tr>
      <w:tr w:rsidR="00E71A37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438,6</w:t>
            </w:r>
          </w:p>
        </w:tc>
      </w:tr>
      <w:tr w:rsidR="00E71A37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A2C2B" w:rsidRDefault="00E71A37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336,9</w:t>
            </w:r>
          </w:p>
        </w:tc>
      </w:tr>
      <w:tr w:rsidR="00E71A37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A2C2B" w:rsidRDefault="00E71A37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</w:tr>
      <w:tr w:rsidR="00DB1D2D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DB1D2D" w:rsidRDefault="00DB1D2D" w:rsidP="00DB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1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DB1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DB1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586943" w:rsidRDefault="00DB1D2D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586943" w:rsidRDefault="00DB1D2D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586943" w:rsidRDefault="00DB1D2D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586943" w:rsidRDefault="00DB1D2D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DB1D2D" w:rsidRDefault="00292E93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93,8</w:t>
            </w:r>
          </w:p>
        </w:tc>
      </w:tr>
      <w:tr w:rsidR="00DB1D2D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DB1D2D" w:rsidRDefault="00DB1D2D" w:rsidP="00DB1D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586943" w:rsidRDefault="00DB1D2D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586943" w:rsidRDefault="00DB1D2D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586943" w:rsidRDefault="00DB1D2D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586943" w:rsidRDefault="00DB1D2D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DB1D2D" w:rsidRDefault="00292E93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56,3</w:t>
            </w:r>
          </w:p>
        </w:tc>
      </w:tr>
      <w:tr w:rsidR="00292E93" w:rsidRPr="00292E93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E93" w:rsidRPr="00292E93" w:rsidRDefault="00292E93" w:rsidP="00DB1D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E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E93" w:rsidRPr="00292E93" w:rsidRDefault="00292E93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E93" w:rsidRPr="00292E93" w:rsidRDefault="00292E93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E93" w:rsidRPr="00292E93" w:rsidRDefault="00292E93" w:rsidP="00DB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E93" w:rsidRPr="00292E93" w:rsidRDefault="00292E93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E93" w:rsidRPr="005A2981" w:rsidRDefault="00007D77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29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37,5</w:t>
            </w:r>
          </w:p>
        </w:tc>
      </w:tr>
      <w:tr w:rsidR="00DB1D2D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5A2981" w:rsidRDefault="005A2981" w:rsidP="00E71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9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592,7</w:t>
            </w:r>
          </w:p>
        </w:tc>
      </w:tr>
      <w:tr w:rsidR="00DB1D2D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5A2981" w:rsidRDefault="005A2981" w:rsidP="00E71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9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592,7</w:t>
            </w:r>
          </w:p>
        </w:tc>
      </w:tr>
      <w:tr w:rsidR="00DB1D2D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5A2981" w:rsidRDefault="005A2981" w:rsidP="00E71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9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592,7</w:t>
            </w:r>
          </w:p>
        </w:tc>
      </w:tr>
      <w:tr w:rsidR="00DB1D2D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5A2981" w:rsidRDefault="005A2981" w:rsidP="00E71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506,5</w:t>
            </w:r>
          </w:p>
        </w:tc>
      </w:tr>
      <w:tr w:rsidR="00DB1D2D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207,3</w:t>
            </w:r>
          </w:p>
        </w:tc>
      </w:tr>
      <w:tr w:rsidR="00DB1D2D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DB1D2D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212,6</w:t>
            </w:r>
          </w:p>
        </w:tc>
      </w:tr>
      <w:tr w:rsidR="00DB1D2D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1D2D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B1D2D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B1D2D" w:rsidRPr="00C1267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C12679" w:rsidRDefault="00DB1D2D" w:rsidP="00E71A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C1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C1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D2D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D2D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  <w:p w:rsidR="00DB1D2D" w:rsidRPr="00C12679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D2D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D2D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  <w:p w:rsidR="00DB1D2D" w:rsidRPr="00C12679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D2D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1D2D" w:rsidRPr="00C12679" w:rsidRDefault="00DB1D2D" w:rsidP="00C12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2679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C12679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C12679" w:rsidRDefault="00007D77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86,2</w:t>
            </w:r>
          </w:p>
        </w:tc>
      </w:tr>
      <w:tr w:rsidR="00DB1D2D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C12679" w:rsidRDefault="00DB1D2D" w:rsidP="00E71A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C12679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C12679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C12679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2679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C12679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C12679" w:rsidRDefault="00007D77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48,2</w:t>
            </w:r>
          </w:p>
        </w:tc>
      </w:tr>
      <w:tr w:rsidR="00772139" w:rsidTr="00FC33B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72139" w:rsidRPr="00772139" w:rsidRDefault="00772139" w:rsidP="00772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C12679" w:rsidRDefault="00772139" w:rsidP="00772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79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"Энергосбережение и повышение </w:t>
            </w:r>
            <w:proofErr w:type="spellStart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энергетическкой</w:t>
            </w:r>
            <w:proofErr w:type="spellEnd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эффективности на территории Ребрихинского района"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5312FA" w:rsidRDefault="00772139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326,5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5312FA" w:rsidRDefault="00772139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324,5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5312FA" w:rsidRDefault="00772139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324,5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5312FA" w:rsidRDefault="00772139" w:rsidP="00772139">
            <w:pPr>
              <w:rPr>
                <w:lang w:val="ru-RU"/>
              </w:rPr>
            </w:pPr>
            <w:r w:rsidRPr="005312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Централизованная бухгалтерия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группы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AE4173" w:rsidRDefault="00772139" w:rsidP="00772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7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AE4173" w:rsidRDefault="00772139" w:rsidP="00772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73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5312FA" w:rsidRDefault="00772139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324,5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AE4173" w:rsidRDefault="00772139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AE4173" w:rsidRDefault="00772139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AE4173" w:rsidRDefault="00772139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173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AE4173" w:rsidRDefault="00772139" w:rsidP="00772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AE4173" w:rsidRDefault="00772139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4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AE4173" w:rsidRDefault="00772139" w:rsidP="007721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AE4173" w:rsidRDefault="00772139" w:rsidP="00772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AE4173" w:rsidRDefault="00772139" w:rsidP="00772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73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AE4173" w:rsidRDefault="00772139" w:rsidP="00772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AE4173" w:rsidRDefault="00772139" w:rsidP="00772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территориях,где</w:t>
            </w:r>
            <w:proofErr w:type="spellEnd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чрезвычайных ситуаций и </w:t>
            </w: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Участие в предупреждении и ликвидации последствий чрезвычайных ситуаций в границах поселений Ребрихинского </w:t>
            </w:r>
            <w:proofErr w:type="spellStart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районапожарной</w:t>
            </w:r>
            <w:proofErr w:type="spellEnd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объектах,охране</w:t>
            </w:r>
            <w:proofErr w:type="spellEnd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Ребрихинского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DB1D2D" w:rsidRDefault="00772139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1715,3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DB1D2D" w:rsidRDefault="00772139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1715,3</w:t>
            </w:r>
          </w:p>
        </w:tc>
      </w:tr>
      <w:tr w:rsidR="00772139" w:rsidRPr="00FE528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FE5282" w:rsidRDefault="00772139" w:rsidP="007721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инициативных проектов развития общественной инфраструктуры(ремонт дорог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с.Зимино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FE5282" w:rsidRDefault="00772139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5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FE5282" w:rsidRDefault="00772139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5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FE5282" w:rsidRDefault="00772139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5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72200</w:t>
            </w:r>
            <w:r w:rsidRPr="00FE528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FE5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FE5282" w:rsidRDefault="00772139" w:rsidP="00772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FE5282" w:rsidRDefault="00772139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1570,8</w:t>
            </w:r>
          </w:p>
        </w:tc>
      </w:tr>
      <w:tr w:rsidR="00772139" w:rsidRPr="00FE528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FE5282" w:rsidRDefault="00772139" w:rsidP="007721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5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FE5282" w:rsidRDefault="00772139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5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FE5282" w:rsidRDefault="00772139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5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FE5282" w:rsidRDefault="00772139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5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72200</w:t>
            </w:r>
            <w:r w:rsidRPr="00FE528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FE5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FE5282" w:rsidRDefault="00772139" w:rsidP="00772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2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FE5282" w:rsidRDefault="00772139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1570,8</w:t>
            </w:r>
          </w:p>
        </w:tc>
      </w:tr>
      <w:tr w:rsidR="00772139" w:rsidRPr="00FE5282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дорог,являющихся</w:t>
            </w:r>
            <w:proofErr w:type="spellEnd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6C1C8F" w:rsidRDefault="00772139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220,3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</w:t>
            </w: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6C1C8F" w:rsidRDefault="00772139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201,3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6C1C8F" w:rsidRDefault="00772139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201,3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6C1C8F" w:rsidRDefault="00772139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201,3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6C1C8F" w:rsidRDefault="00772139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201,3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6C1C8F" w:rsidRDefault="00772139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52,1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6C1C8F" w:rsidRDefault="00772139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52,1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строительства,архитектуры</w:t>
            </w:r>
            <w:proofErr w:type="spellEnd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281,9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269,4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269,4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269,4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269,4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230,4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значения,расположенных</w:t>
            </w:r>
            <w:proofErr w:type="spellEnd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поселений Ребрихинского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 муниципальных служащих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8A2C2B" w:rsidRDefault="00772139" w:rsidP="00772139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72139" w:rsidTr="00E71A3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772139" w:rsidP="0077213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E44858" w:rsidRDefault="00362307" w:rsidP="0077213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3800,7</w:t>
            </w:r>
          </w:p>
        </w:tc>
      </w:tr>
    </w:tbl>
    <w:p w:rsidR="00E71A37" w:rsidRDefault="00E71A37" w:rsidP="00E71A37">
      <w:pPr>
        <w:sectPr w:rsidR="00E71A3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E71A37" w:rsidTr="00E71A37">
        <w:tc>
          <w:tcPr>
            <w:tcW w:w="2500" w:type="pct"/>
          </w:tcPr>
          <w:p w:rsidR="00E71A37" w:rsidRDefault="00E71A37" w:rsidP="00E71A37">
            <w:pPr>
              <w:jc w:val="left"/>
            </w:pPr>
          </w:p>
        </w:tc>
        <w:tc>
          <w:tcPr>
            <w:tcW w:w="2500" w:type="pct"/>
          </w:tcPr>
          <w:p w:rsidR="00E71A37" w:rsidRDefault="00E71A37" w:rsidP="00E71A3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E71A37" w:rsidTr="00E71A37">
        <w:tc>
          <w:tcPr>
            <w:tcW w:w="2500" w:type="pct"/>
          </w:tcPr>
          <w:p w:rsidR="00E71A37" w:rsidRDefault="00E71A37" w:rsidP="00E71A37">
            <w:pPr>
              <w:jc w:val="left"/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678"/>
            </w:tblGrid>
            <w:tr w:rsidR="00E71A37" w:rsidRPr="005C5F75" w:rsidTr="00E71A37">
              <w:tc>
                <w:tcPr>
                  <w:tcW w:w="2500" w:type="pct"/>
                </w:tcPr>
                <w:p w:rsidR="00B34D3D" w:rsidRPr="007C60C2" w:rsidRDefault="00E71A37" w:rsidP="00B34D3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</w:pPr>
                  <w:r w:rsidRPr="004368D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к  </w:t>
                  </w:r>
                  <w:r w:rsidR="00B34D3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решению</w:t>
                  </w:r>
                  <w:r w:rsidRPr="004368D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Зиминского сельского Совета  народных депутатов Зиминского сельсовета Ребрихинского района Алтайского края </w:t>
                  </w:r>
                  <w:r w:rsidR="00B34D3D" w:rsidRPr="007C60C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>«О внесении изменений и дополнений в решение Зиминского сельского</w:t>
                  </w:r>
                  <w:r w:rsidR="00B34D3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 xml:space="preserve"> Совета Народных депутатов от 27.12.2021 №52</w:t>
                  </w:r>
                  <w:proofErr w:type="gramStart"/>
                  <w:r w:rsidR="00B34D3D" w:rsidRPr="007C60C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 xml:space="preserve"> О</w:t>
                  </w:r>
                  <w:proofErr w:type="gramEnd"/>
                  <w:r w:rsidR="00B34D3D" w:rsidRPr="007C60C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 xml:space="preserve"> бюджете</w:t>
                  </w:r>
                  <w:r w:rsidR="00B34D3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 xml:space="preserve"> Зиминского сельсовета Ребрихинского района Алтайского края на 2022 год и на плановый период 2023 и 2024 годов</w:t>
                  </w:r>
                  <w:r w:rsidR="00B34D3D" w:rsidRPr="007C60C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>»</w:t>
                  </w:r>
                </w:p>
                <w:p w:rsidR="00E71A37" w:rsidRPr="004368D4" w:rsidRDefault="00E71A37" w:rsidP="00E71A37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E71A37" w:rsidRPr="004368D4" w:rsidTr="00E71A37">
              <w:tc>
                <w:tcPr>
                  <w:tcW w:w="2500" w:type="pct"/>
                </w:tcPr>
                <w:p w:rsidR="00E71A37" w:rsidRPr="004368D4" w:rsidRDefault="00E71A37" w:rsidP="00E71A37">
                  <w:pPr>
                    <w:spacing w:line="256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4368D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от </w:t>
                  </w:r>
                  <w:r w:rsidR="005C5F75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29.04.2022 </w:t>
                  </w:r>
                  <w:r w:rsidR="005C5F75" w:rsidRPr="005E2F5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№</w:t>
                  </w:r>
                  <w:r w:rsidR="005C5F75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76</w:t>
                  </w:r>
                </w:p>
              </w:tc>
            </w:tr>
          </w:tbl>
          <w:p w:rsidR="00E71A37" w:rsidRDefault="00E71A37" w:rsidP="00E71A37"/>
        </w:tc>
      </w:tr>
      <w:tr w:rsidR="00E71A37" w:rsidRPr="00002114" w:rsidTr="00E71A37">
        <w:tc>
          <w:tcPr>
            <w:tcW w:w="2500" w:type="pct"/>
          </w:tcPr>
          <w:p w:rsidR="00E71A37" w:rsidRDefault="00E71A37" w:rsidP="00E71A37">
            <w:pPr>
              <w:jc w:val="left"/>
            </w:pPr>
          </w:p>
        </w:tc>
        <w:tc>
          <w:tcPr>
            <w:tcW w:w="2500" w:type="pct"/>
          </w:tcPr>
          <w:p w:rsidR="00E71A37" w:rsidRDefault="00E71A37" w:rsidP="00E71A37"/>
        </w:tc>
      </w:tr>
      <w:tr w:rsidR="00E71A37" w:rsidRPr="00002114" w:rsidTr="00E71A37">
        <w:tc>
          <w:tcPr>
            <w:tcW w:w="2500" w:type="pct"/>
          </w:tcPr>
          <w:p w:rsidR="00E71A37" w:rsidRPr="008A2C2B" w:rsidRDefault="00E71A37" w:rsidP="00E71A3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71A37" w:rsidRPr="008A2C2B" w:rsidRDefault="00E71A37" w:rsidP="00E71A37">
            <w:pPr>
              <w:jc w:val="left"/>
              <w:rPr>
                <w:lang w:val="ru-RU"/>
              </w:rPr>
            </w:pPr>
          </w:p>
        </w:tc>
      </w:tr>
      <w:tr w:rsidR="00E71A37" w:rsidRPr="00002114" w:rsidTr="00E71A37">
        <w:tc>
          <w:tcPr>
            <w:tcW w:w="2500" w:type="pct"/>
          </w:tcPr>
          <w:p w:rsidR="00E71A37" w:rsidRPr="008A2C2B" w:rsidRDefault="00E71A37" w:rsidP="00E71A3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71A37" w:rsidRPr="008A2C2B" w:rsidRDefault="00E71A37" w:rsidP="00E71A37">
            <w:pPr>
              <w:jc w:val="left"/>
              <w:rPr>
                <w:lang w:val="ru-RU"/>
              </w:rPr>
            </w:pPr>
          </w:p>
        </w:tc>
      </w:tr>
      <w:tr w:rsidR="00E71A37" w:rsidRPr="00002114" w:rsidTr="00E71A37">
        <w:tc>
          <w:tcPr>
            <w:tcW w:w="2500" w:type="pct"/>
          </w:tcPr>
          <w:p w:rsidR="00E71A37" w:rsidRPr="008A2C2B" w:rsidRDefault="00E71A37" w:rsidP="00E71A3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71A37" w:rsidRPr="008A2C2B" w:rsidRDefault="00E71A37" w:rsidP="00E71A37">
            <w:pPr>
              <w:jc w:val="left"/>
              <w:rPr>
                <w:lang w:val="ru-RU"/>
              </w:rPr>
            </w:pPr>
          </w:p>
        </w:tc>
      </w:tr>
    </w:tbl>
    <w:p w:rsidR="00E71A37" w:rsidRDefault="00E71A37" w:rsidP="00E71A3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A2C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E71A37" w:rsidRPr="008A2C2B" w:rsidRDefault="00E71A37" w:rsidP="00E71A37">
      <w:pPr>
        <w:jc w:val="center"/>
        <w:rPr>
          <w:lang w:val="ru-RU"/>
        </w:rPr>
      </w:pPr>
      <w:r w:rsidRPr="008A2C2B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</w:p>
    <w:p w:rsidR="00E71A37" w:rsidRPr="008A2C2B" w:rsidRDefault="00E71A37" w:rsidP="00E71A3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71"/>
        <w:gridCol w:w="953"/>
        <w:gridCol w:w="1954"/>
        <w:gridCol w:w="651"/>
        <w:gridCol w:w="1128"/>
      </w:tblGrid>
      <w:tr w:rsidR="00E71A37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71A37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1A37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A2C2B" w:rsidRDefault="00E71A37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Зиминского сельсовета Ребрихинского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A2C2B" w:rsidRDefault="00E71A37" w:rsidP="00E71A37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A2C2B" w:rsidRDefault="00E71A37" w:rsidP="00E71A37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A2C2B" w:rsidRDefault="00E71A37" w:rsidP="00E71A3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E44858" w:rsidRDefault="00362307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3800,7</w:t>
            </w:r>
          </w:p>
        </w:tc>
      </w:tr>
      <w:tr w:rsidR="00E71A37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72920" w:rsidRDefault="00E71A37" w:rsidP="00E71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72920" w:rsidRDefault="00CF2CD6" w:rsidP="00E71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1469,6</w:t>
            </w:r>
            <w:bookmarkStart w:id="0" w:name="_GoBack"/>
            <w:bookmarkEnd w:id="0"/>
          </w:p>
        </w:tc>
      </w:tr>
      <w:tr w:rsidR="00E71A37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A2C2B" w:rsidRDefault="00E71A37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C31AD8" w:rsidRDefault="00362307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532,4</w:t>
            </w:r>
          </w:p>
        </w:tc>
      </w:tr>
      <w:tr w:rsidR="00E71A37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A2C2B" w:rsidRDefault="00E71A37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C31AD8" w:rsidRDefault="00362307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532,4</w:t>
            </w:r>
          </w:p>
        </w:tc>
      </w:tr>
      <w:tr w:rsidR="00E71A37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A2C2B" w:rsidRDefault="00E71A37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C31AD8" w:rsidRDefault="00362307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532,4</w:t>
            </w:r>
          </w:p>
        </w:tc>
      </w:tr>
      <w:tr w:rsidR="00E71A37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438,6</w:t>
            </w:r>
          </w:p>
        </w:tc>
      </w:tr>
      <w:tr w:rsidR="00E71A37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A2C2B" w:rsidRDefault="00E71A37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336,9</w:t>
            </w:r>
          </w:p>
        </w:tc>
      </w:tr>
      <w:tr w:rsidR="00E71A37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Pr="008A2C2B" w:rsidRDefault="00E71A37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A37" w:rsidRDefault="00E71A37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DB1D2D" w:rsidRDefault="00DB1D2D" w:rsidP="00DB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1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</w:t>
            </w:r>
            <w:proofErr w:type="spellStart"/>
            <w:r w:rsidRPr="00DB1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DB1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C33058" w:rsidRDefault="00DB1D2D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C33058" w:rsidRDefault="00DB1D2D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C33058" w:rsidRDefault="00DB1D2D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DB1D2D" w:rsidRDefault="005A2981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93,8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DB1D2D" w:rsidRDefault="00DB1D2D" w:rsidP="00DB1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1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C33058" w:rsidRDefault="00DB1D2D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C33058" w:rsidRDefault="00DB1D2D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C33058" w:rsidRDefault="00DB1D2D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DB1D2D" w:rsidRDefault="005A2981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56,3</w:t>
            </w:r>
          </w:p>
        </w:tc>
      </w:tr>
      <w:tr w:rsidR="00772139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DB1D2D" w:rsidRDefault="005A2981" w:rsidP="00DB1D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2E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C33058" w:rsidRDefault="005A2981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C33058" w:rsidRDefault="005A2981" w:rsidP="00DB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Pr="00772139" w:rsidRDefault="00772139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2139" w:rsidRDefault="005A2981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37,5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E44858" w:rsidRDefault="00362307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592,7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E44858" w:rsidRDefault="00362307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592,7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E44858" w:rsidRDefault="00362307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592,7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E44858" w:rsidRDefault="00DB1D2D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506,5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207,3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212,6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E44858" w:rsidRDefault="00DB1D2D" w:rsidP="00E71A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E44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E44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E44858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E44858" w:rsidRDefault="00DB1D2D" w:rsidP="00E44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858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763E00" w:rsidRDefault="005A2981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86,2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E44858" w:rsidRDefault="00DB1D2D" w:rsidP="00E71A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8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E44858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5A29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858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E44858" w:rsidRDefault="00DB1D2D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E44858" w:rsidRDefault="005A2981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48,2</w:t>
            </w:r>
          </w:p>
        </w:tc>
      </w:tr>
      <w:tr w:rsidR="005A2981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981" w:rsidRPr="00E44858" w:rsidRDefault="005A2981" w:rsidP="00E71A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981" w:rsidRDefault="005A2981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981" w:rsidRPr="00E44858" w:rsidRDefault="005A2981" w:rsidP="00E7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8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981" w:rsidRDefault="005A2981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981" w:rsidRDefault="005A2981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проведение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"Энергосбережение и повышение </w:t>
            </w:r>
            <w:proofErr w:type="spellStart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энергетическкой</w:t>
            </w:r>
            <w:proofErr w:type="spellEnd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эффективности на территории Ребрихинского района"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4B4" w:rsidRDefault="008A24B4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4B4" w:rsidRDefault="008A24B4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4B4" w:rsidRDefault="008A24B4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D91729" w:rsidRDefault="00DB1D2D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326,5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D91729" w:rsidRDefault="00DB1D2D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324,5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E71A37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E71A3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D91729" w:rsidRDefault="00DB1D2D" w:rsidP="00E71A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324,5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7024D1" w:rsidRDefault="00DB1D2D" w:rsidP="007024D1">
            <w:pPr>
              <w:rPr>
                <w:lang w:val="ru-RU"/>
              </w:rPr>
            </w:pPr>
            <w:r w:rsidRPr="007024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Централизованная бухгалтерия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группы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D91729" w:rsidRDefault="00DB1D2D" w:rsidP="007024D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324,5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7024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5011E4" w:rsidRDefault="00DB1D2D" w:rsidP="00702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1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5011E4" w:rsidRDefault="00DB1D2D" w:rsidP="00702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1E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7024D1" w:rsidRDefault="00DB1D2D" w:rsidP="00702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5011E4" w:rsidRDefault="00DB1D2D" w:rsidP="00702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1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7024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5011E4" w:rsidRDefault="00DB1D2D" w:rsidP="00702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1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5011E4" w:rsidRDefault="00DB1D2D" w:rsidP="00702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1E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7024D1" w:rsidRDefault="00DB1D2D" w:rsidP="00702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5011E4" w:rsidRDefault="00DB1D2D" w:rsidP="00702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1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7024D1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7024D1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7024D1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7024D1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7024D1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территориях,где</w:t>
            </w:r>
            <w:proofErr w:type="spellEnd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7024D1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7024D1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7024D1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7024D1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7024D1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7024D1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7024D1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7024D1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7024D1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предупреждении и ликвидации последствий чрезвычайных ситуаций в границах поселений Ребрихинского </w:t>
            </w:r>
            <w:proofErr w:type="spellStart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районапожарной</w:t>
            </w:r>
            <w:proofErr w:type="spellEnd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7024D1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7024D1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объектах,охране</w:t>
            </w:r>
            <w:proofErr w:type="spellEnd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7024D1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DB1D2D" w:rsidRDefault="00DB1D2D" w:rsidP="007024D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1715,3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7024D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DB1D2D" w:rsidRDefault="00DB1D2D" w:rsidP="007024D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1715,3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064126" w:rsidRDefault="00DB1D2D" w:rsidP="007024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инициативных проектов развития общественной инфраструктуры(ремонт дорог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с.Зимино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064126" w:rsidRDefault="00DB1D2D" w:rsidP="00702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4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064126" w:rsidRDefault="00DB1D2D" w:rsidP="00702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4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72200</w:t>
            </w:r>
            <w:r w:rsidRPr="00064126">
              <w:rPr>
                <w:rFonts w:ascii="Times New Roman" w:eastAsia="Times New Roman" w:hAnsi="Times New Roman" w:cs="Times New Roman"/>
                <w:sz w:val="24"/>
                <w:szCs w:val="24"/>
              </w:rPr>
              <w:t>S0264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064126" w:rsidRDefault="00DB1D2D" w:rsidP="0070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DB1D2D" w:rsidRDefault="00DB1D2D" w:rsidP="00702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1570,8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064126" w:rsidRDefault="00DB1D2D" w:rsidP="007024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064126" w:rsidRDefault="00DB1D2D" w:rsidP="00702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4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064126" w:rsidRDefault="00DB1D2D" w:rsidP="00702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72200</w:t>
            </w:r>
            <w:r w:rsidRPr="00064126">
              <w:rPr>
                <w:rFonts w:ascii="Times New Roman" w:eastAsia="Times New Roman" w:hAnsi="Times New Roman" w:cs="Times New Roman"/>
                <w:sz w:val="24"/>
                <w:szCs w:val="24"/>
              </w:rPr>
              <w:t>S0264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064126" w:rsidRDefault="00DB1D2D" w:rsidP="007024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DB1D2D" w:rsidRDefault="00DB1D2D" w:rsidP="00702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1570,8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064126" w:rsidRDefault="00DB1D2D" w:rsidP="00C062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064126" w:rsidRDefault="00DB1D2D" w:rsidP="00C0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26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064126" w:rsidRDefault="00DB1D2D" w:rsidP="00C0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26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064126" w:rsidRDefault="00DB1D2D" w:rsidP="00C0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064126" w:rsidRDefault="00DB1D2D" w:rsidP="00C0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26"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дорог,являющихся</w:t>
            </w:r>
            <w:proofErr w:type="spellEnd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5011E4" w:rsidRDefault="00DB1D2D" w:rsidP="00C062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220,3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5011E4" w:rsidRDefault="00DB1D2D" w:rsidP="00C062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201,3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5011E4" w:rsidRDefault="00DB1D2D" w:rsidP="00C062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201,3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5011E4" w:rsidRDefault="00DB1D2D" w:rsidP="00C062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201,3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5011E4" w:rsidRDefault="00DB1D2D" w:rsidP="00C062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201,3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5011E4" w:rsidRDefault="00DB1D2D" w:rsidP="00C062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52,1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5011E4" w:rsidRDefault="00DB1D2D" w:rsidP="00C062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52,1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строительства,архитектуры</w:t>
            </w:r>
            <w:proofErr w:type="spellEnd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130,8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4B4" w:rsidRDefault="008A24B4" w:rsidP="00C062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281,9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4B4" w:rsidRDefault="008A24B4" w:rsidP="00C062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269,4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4B4" w:rsidRDefault="008A24B4" w:rsidP="00C062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269,4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4B4" w:rsidRDefault="008A24B4" w:rsidP="00C062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269,4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4B4" w:rsidRDefault="008A24B4" w:rsidP="00C062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269,4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4B4" w:rsidRDefault="008A24B4" w:rsidP="00C062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230,4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значения,расположенных</w:t>
            </w:r>
            <w:proofErr w:type="spellEnd"/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 муниципальных служащих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8A2C2B" w:rsidRDefault="00DB1D2D" w:rsidP="00C062AE">
            <w:pPr>
              <w:rPr>
                <w:lang w:val="ru-RU"/>
              </w:rPr>
            </w:pPr>
            <w:r w:rsidRPr="008A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B1D2D" w:rsidTr="00E71A3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Default="00DB1D2D" w:rsidP="00C062A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1D2D" w:rsidRPr="00E44858" w:rsidRDefault="00362307" w:rsidP="00C062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3800,7</w:t>
            </w:r>
          </w:p>
        </w:tc>
      </w:tr>
    </w:tbl>
    <w:p w:rsidR="00483FBA" w:rsidRDefault="00483FBA"/>
    <w:p w:rsidR="00D216FC" w:rsidRDefault="00D216FC"/>
    <w:p w:rsidR="00D216FC" w:rsidRDefault="00D216FC"/>
    <w:p w:rsidR="00D216FC" w:rsidRDefault="00D216FC"/>
    <w:p w:rsidR="00D216FC" w:rsidRDefault="00D216FC"/>
    <w:p w:rsidR="00D216FC" w:rsidRDefault="00D216FC"/>
    <w:p w:rsidR="00410A9B" w:rsidRPr="00410A9B" w:rsidRDefault="00D216FC" w:rsidP="00410A9B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16F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Приложение1                                                                                                                                                             к пояснительной записке к решению Зиминского сельсовета Ребрихинского района Алтайского края </w:t>
      </w:r>
      <w:r w:rsidR="00410A9B" w:rsidRPr="00410A9B">
        <w:rPr>
          <w:rFonts w:ascii="Times New Roman" w:eastAsia="Times New Roman" w:hAnsi="Times New Roman" w:cs="Times New Roman"/>
          <w:sz w:val="24"/>
          <w:szCs w:val="24"/>
          <w:lang w:val="ru-RU"/>
        </w:rPr>
        <w:t>«О внесении изменений и дополнений в решение Зиминского сельского Совета Народных депутатов от 27.12.2021 №52 О бюджете Зиминского сельсовета Ребрихинского района Алтайского края на 2022 год и на плановый период 2023 и 2024 годов»</w:t>
      </w:r>
    </w:p>
    <w:p w:rsidR="005C5F75" w:rsidRDefault="005C5F75" w:rsidP="00D2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29.04.2022 </w:t>
      </w:r>
      <w:r w:rsidRPr="005E2F59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>76</w:t>
      </w:r>
    </w:p>
    <w:p w:rsidR="00D216FC" w:rsidRPr="00D216FC" w:rsidRDefault="00D216FC" w:rsidP="00D216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216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Объем поступлений доходов  бюджета </w:t>
      </w:r>
    </w:p>
    <w:p w:rsidR="00D216FC" w:rsidRPr="00D216FC" w:rsidRDefault="00D216FC" w:rsidP="00D216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216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Зиминского сельсовета Ребрихинского района Алтайского края  на 2022 год</w:t>
      </w:r>
    </w:p>
    <w:p w:rsidR="00D216FC" w:rsidRPr="00D216FC" w:rsidRDefault="00D216FC" w:rsidP="00D216FC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477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6"/>
        <w:gridCol w:w="2741"/>
        <w:gridCol w:w="4082"/>
        <w:gridCol w:w="1172"/>
      </w:tblGrid>
      <w:tr w:rsidR="00D216FC" w:rsidRPr="00D216FC" w:rsidTr="00AE4173">
        <w:trPr>
          <w:trHeight w:val="39"/>
        </w:trPr>
        <w:tc>
          <w:tcPr>
            <w:tcW w:w="2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КБК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Наименование дохода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Сумма 2022 год тыс.руб.</w:t>
            </w:r>
          </w:p>
        </w:tc>
      </w:tr>
      <w:tr w:rsidR="00D216FC" w:rsidRPr="00D216FC" w:rsidTr="00AE4173">
        <w:trPr>
          <w:trHeight w:val="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Налоговые доходы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921,0</w:t>
            </w:r>
          </w:p>
        </w:tc>
      </w:tr>
      <w:tr w:rsidR="00D216FC" w:rsidRPr="00D216FC" w:rsidTr="00AE4173">
        <w:trPr>
          <w:trHeight w:val="2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182</w:t>
            </w:r>
          </w:p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1 01 02000 01 0000 110</w:t>
            </w:r>
          </w:p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 1 и 228 Налогового кодекса Российской Федерации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55,0</w:t>
            </w:r>
          </w:p>
        </w:tc>
      </w:tr>
      <w:tr w:rsidR="00D216FC" w:rsidRPr="00D216FC" w:rsidTr="00AE4173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182 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1 05  03010 01 0000 110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Единый сельскохозяйственный налог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160,0</w:t>
            </w:r>
          </w:p>
        </w:tc>
      </w:tr>
      <w:tr w:rsidR="00D216FC" w:rsidRPr="00D216FC" w:rsidTr="00AE4173">
        <w:trPr>
          <w:trHeight w:val="1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182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1 06  01030 10 0000 110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23,0</w:t>
            </w:r>
          </w:p>
        </w:tc>
      </w:tr>
      <w:tr w:rsidR="00D216FC" w:rsidRPr="00D216FC" w:rsidTr="00AE4173">
        <w:trPr>
          <w:trHeight w:val="741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182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1 06 06033 10 0000 110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141,0</w:t>
            </w:r>
          </w:p>
        </w:tc>
      </w:tr>
      <w:tr w:rsidR="00D216FC" w:rsidRPr="00D216FC" w:rsidTr="00AE4173">
        <w:trPr>
          <w:trHeight w:val="1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182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1 06 06043 10 0000 110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Земельный налог с физических лиц, обладающих земельным участком, расположенным в</w:t>
            </w:r>
            <w:r w:rsidRPr="00D216F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границах сельских поселений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542,0</w:t>
            </w:r>
          </w:p>
        </w:tc>
      </w:tr>
      <w:tr w:rsidR="00D216FC" w:rsidRPr="00D216FC" w:rsidTr="00AE4173">
        <w:trPr>
          <w:trHeight w:val="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Неналоговые доходы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522,0</w:t>
            </w:r>
          </w:p>
        </w:tc>
      </w:tr>
      <w:tr w:rsidR="00D216FC" w:rsidRPr="00D216FC" w:rsidTr="00AE4173">
        <w:trPr>
          <w:trHeight w:val="25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303 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1 13 02995 10 0000 130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9,0</w:t>
            </w:r>
          </w:p>
        </w:tc>
      </w:tr>
      <w:tr w:rsidR="00D216FC" w:rsidRPr="00D216FC" w:rsidTr="00AE4173">
        <w:trPr>
          <w:trHeight w:val="3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303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1 13 02065 10 0000 130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512,0</w:t>
            </w:r>
          </w:p>
        </w:tc>
      </w:tr>
      <w:tr w:rsidR="00D216FC" w:rsidRPr="00D216FC" w:rsidTr="00AE4173">
        <w:trPr>
          <w:trHeight w:val="3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303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1 16 02020 02 0000 140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</w:t>
            </w: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муниципальных правовых актов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1,0</w:t>
            </w:r>
          </w:p>
        </w:tc>
      </w:tr>
      <w:tr w:rsidR="00D216FC" w:rsidRPr="00D216FC" w:rsidTr="00AE4173">
        <w:trPr>
          <w:trHeight w:val="13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собственных доходов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1443,0</w:t>
            </w:r>
          </w:p>
        </w:tc>
      </w:tr>
      <w:tr w:rsidR="00D216FC" w:rsidRPr="00D216FC" w:rsidTr="00AE4173">
        <w:trPr>
          <w:trHeight w:val="15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2 02 16001 10 0000 150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72,1</w:t>
            </w:r>
          </w:p>
        </w:tc>
      </w:tr>
      <w:tr w:rsidR="00D216FC" w:rsidRPr="00D216FC" w:rsidTr="00AE4173">
        <w:trPr>
          <w:trHeight w:val="5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303 </w:t>
            </w:r>
          </w:p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2 02 35118 10 0000 150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поселения, муниципальных и городских округов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85,1</w:t>
            </w:r>
          </w:p>
        </w:tc>
      </w:tr>
      <w:tr w:rsidR="00D216FC" w:rsidRPr="00D216FC" w:rsidTr="00AE4173">
        <w:trPr>
          <w:trHeight w:val="80"/>
        </w:trPr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303 </w:t>
            </w:r>
          </w:p>
        </w:tc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2 02 40014  10 0000 150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</w:p>
          <w:p w:rsidR="00D216FC" w:rsidRPr="00D216FC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 в соответствии с заключенными соглашениями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D216FC" w:rsidRPr="00D216FC" w:rsidRDefault="00CE7062" w:rsidP="00D216FC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1910,5</w:t>
            </w:r>
          </w:p>
        </w:tc>
      </w:tr>
      <w:tr w:rsidR="00D216FC" w:rsidRPr="00D216FC" w:rsidTr="00AE4173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На организацию </w:t>
            </w:r>
            <w:proofErr w:type="spellStart"/>
            <w:r w:rsidRPr="00D216F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тепло-водо</w:t>
            </w:r>
            <w:proofErr w:type="spellEnd"/>
            <w:r w:rsidRPr="00D216F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и </w:t>
            </w:r>
            <w:proofErr w:type="spellStart"/>
            <w:r w:rsidRPr="00D216F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газо-снабжения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</w:rPr>
              <w:t>19.0</w:t>
            </w:r>
          </w:p>
        </w:tc>
      </w:tr>
      <w:tr w:rsidR="00D216FC" w:rsidRPr="00D216FC" w:rsidTr="00AE4173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На дорожную деятельность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</w:rPr>
              <w:t>144.5</w:t>
            </w:r>
          </w:p>
        </w:tc>
      </w:tr>
      <w:tr w:rsidR="00D216FC" w:rsidRPr="00D216FC" w:rsidTr="00AE4173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На организацию ритуальных услуг и содержание мест захоронения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</w:rPr>
              <w:t>13.9</w:t>
            </w:r>
          </w:p>
        </w:tc>
      </w:tr>
      <w:tr w:rsidR="00D216FC" w:rsidRPr="00D216FC" w:rsidTr="00AE4173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На участие в предупреждении и ликвидации последствий чрезвычайных ситуаций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</w:tr>
      <w:tr w:rsidR="00D216FC" w:rsidRPr="00D216FC" w:rsidTr="00AE4173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</w:rPr>
              <w:t>130.8</w:t>
            </w:r>
          </w:p>
        </w:tc>
      </w:tr>
      <w:tr w:rsidR="00D216FC" w:rsidRPr="00D216FC" w:rsidTr="00AE4173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На обеспечение безопасности людей на водных объектах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D216FC" w:rsidRPr="00D216FC" w:rsidTr="00AE4173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На сохранение памятников в истории и культуры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</w:tr>
      <w:tr w:rsidR="00D216FC" w:rsidRPr="00D216FC" w:rsidTr="00AE4173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На утверждение генпланов и ПЗЗ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C31AD8" w:rsidRPr="00C31AD8" w:rsidTr="00AE4173">
        <w:trPr>
          <w:trHeight w:val="80"/>
        </w:trPr>
        <w:tc>
          <w:tcPr>
            <w:tcW w:w="6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8" w:rsidRPr="00D216FC" w:rsidRDefault="00C31AD8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8" w:rsidRPr="00D216FC" w:rsidRDefault="00C31AD8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8" w:rsidRPr="00D216FC" w:rsidRDefault="00C31AD8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На местные инициативы(ремонт дороги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с.Зимино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8" w:rsidRPr="00C31AD8" w:rsidRDefault="00C31AD8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1570,8</w:t>
            </w:r>
          </w:p>
        </w:tc>
      </w:tr>
      <w:tr w:rsidR="00D216FC" w:rsidRPr="00D216FC" w:rsidTr="00D216FC">
        <w:trPr>
          <w:trHeight w:val="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303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hAnsi="Times New Roman" w:cs="Times New Roman"/>
                <w:sz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6F4AE9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</w:tr>
      <w:tr w:rsidR="00D216FC" w:rsidRPr="00D216FC" w:rsidTr="00AE4173">
        <w:trPr>
          <w:trHeight w:val="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AE417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303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AE417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2 07 05020 10 0000  150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AE417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A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110,0</w:t>
            </w:r>
          </w:p>
        </w:tc>
      </w:tr>
      <w:tr w:rsidR="00D216FC" w:rsidRPr="00D216FC" w:rsidTr="00AE4173">
        <w:trPr>
          <w:trHeight w:val="5"/>
        </w:trPr>
        <w:tc>
          <w:tcPr>
            <w:tcW w:w="2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Безвозмездные всего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6F4AE9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2357,7</w:t>
            </w:r>
          </w:p>
        </w:tc>
      </w:tr>
      <w:tr w:rsidR="00D216FC" w:rsidRPr="00D216FC" w:rsidTr="00AE4173">
        <w:trPr>
          <w:trHeight w:val="9"/>
        </w:trPr>
        <w:tc>
          <w:tcPr>
            <w:tcW w:w="2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 доходов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FC" w:rsidRPr="00D216FC" w:rsidRDefault="006F4AE9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3800,7</w:t>
            </w:r>
          </w:p>
        </w:tc>
      </w:tr>
      <w:tr w:rsidR="00D216FC" w:rsidRPr="00D216FC" w:rsidTr="00AE4173">
        <w:trPr>
          <w:trHeight w:val="9"/>
        </w:trPr>
        <w:tc>
          <w:tcPr>
            <w:tcW w:w="2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D216FC" w:rsidP="00D216F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т.ч. от других бюджетов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C" w:rsidRPr="00D216FC" w:rsidRDefault="006F4AE9" w:rsidP="00D2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2247,7</w:t>
            </w:r>
          </w:p>
        </w:tc>
      </w:tr>
    </w:tbl>
    <w:p w:rsidR="00D216FC" w:rsidRPr="00D216FC" w:rsidRDefault="00D216FC" w:rsidP="00D216FC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</w:pPr>
    </w:p>
    <w:sectPr w:rsidR="00D216FC" w:rsidRPr="00D216FC" w:rsidSect="0024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A37"/>
    <w:rsid w:val="00007D77"/>
    <w:rsid w:val="00015102"/>
    <w:rsid w:val="00042918"/>
    <w:rsid w:val="00064126"/>
    <w:rsid w:val="00076CEE"/>
    <w:rsid w:val="00115CFB"/>
    <w:rsid w:val="00194D72"/>
    <w:rsid w:val="001C4C35"/>
    <w:rsid w:val="0024787B"/>
    <w:rsid w:val="00292E93"/>
    <w:rsid w:val="002A3BBA"/>
    <w:rsid w:val="002F6E4A"/>
    <w:rsid w:val="00315AD7"/>
    <w:rsid w:val="00362307"/>
    <w:rsid w:val="00410A9B"/>
    <w:rsid w:val="00483FBA"/>
    <w:rsid w:val="004C7AF8"/>
    <w:rsid w:val="005011E4"/>
    <w:rsid w:val="005312FA"/>
    <w:rsid w:val="00547AD0"/>
    <w:rsid w:val="005A2981"/>
    <w:rsid w:val="005C5F75"/>
    <w:rsid w:val="00621984"/>
    <w:rsid w:val="006C1C8F"/>
    <w:rsid w:val="006C3FA2"/>
    <w:rsid w:val="006E4F31"/>
    <w:rsid w:val="006F4AE9"/>
    <w:rsid w:val="007024D1"/>
    <w:rsid w:val="00763E00"/>
    <w:rsid w:val="00772139"/>
    <w:rsid w:val="007C60C2"/>
    <w:rsid w:val="008104CD"/>
    <w:rsid w:val="00872920"/>
    <w:rsid w:val="008A24B4"/>
    <w:rsid w:val="00900C18"/>
    <w:rsid w:val="00993CFE"/>
    <w:rsid w:val="009B05D4"/>
    <w:rsid w:val="00A94881"/>
    <w:rsid w:val="00AC3518"/>
    <w:rsid w:val="00AE4173"/>
    <w:rsid w:val="00AF02EB"/>
    <w:rsid w:val="00B30A5F"/>
    <w:rsid w:val="00B34D3D"/>
    <w:rsid w:val="00B72365"/>
    <w:rsid w:val="00C03ED3"/>
    <w:rsid w:val="00C062AE"/>
    <w:rsid w:val="00C12679"/>
    <w:rsid w:val="00C31AD8"/>
    <w:rsid w:val="00C702DB"/>
    <w:rsid w:val="00CE7062"/>
    <w:rsid w:val="00CF2CD6"/>
    <w:rsid w:val="00D20DBE"/>
    <w:rsid w:val="00D216FC"/>
    <w:rsid w:val="00D357C3"/>
    <w:rsid w:val="00D61B6E"/>
    <w:rsid w:val="00D91729"/>
    <w:rsid w:val="00DB1D2D"/>
    <w:rsid w:val="00DB7B3A"/>
    <w:rsid w:val="00DE393A"/>
    <w:rsid w:val="00E21DA4"/>
    <w:rsid w:val="00E2301B"/>
    <w:rsid w:val="00E3756F"/>
    <w:rsid w:val="00E44858"/>
    <w:rsid w:val="00E71A37"/>
    <w:rsid w:val="00EC5BD5"/>
    <w:rsid w:val="00F55437"/>
    <w:rsid w:val="00FC33B9"/>
    <w:rsid w:val="00FE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1A37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AD7"/>
    <w:rPr>
      <w:rFonts w:ascii="Segoe UI" w:eastAsia="Arial" w:hAnsi="Segoe UI" w:cs="Segoe UI"/>
      <w:sz w:val="18"/>
      <w:szCs w:val="1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6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20</Pages>
  <Words>4511</Words>
  <Characters>25713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CentrBuh5</dc:creator>
  <cp:keywords/>
  <dc:description/>
  <cp:lastModifiedBy>user</cp:lastModifiedBy>
  <cp:revision>49</cp:revision>
  <cp:lastPrinted>2022-05-04T04:55:00Z</cp:lastPrinted>
  <dcterms:created xsi:type="dcterms:W3CDTF">2022-02-24T03:48:00Z</dcterms:created>
  <dcterms:modified xsi:type="dcterms:W3CDTF">2022-05-04T05:38:00Z</dcterms:modified>
</cp:coreProperties>
</file>