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37" w:rsidRPr="00444F93" w:rsidRDefault="00E71A37" w:rsidP="00E71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</w:pPr>
      <w:r w:rsidRPr="00444F93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РОССИЙСКАЯ ФЕДЕРАЦИЯ</w:t>
      </w:r>
    </w:p>
    <w:p w:rsidR="00E71A37" w:rsidRPr="00444F93" w:rsidRDefault="00E71A37" w:rsidP="00E71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</w:pPr>
      <w:r w:rsidRPr="00444F93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ЗИМИНСКИЙ СЕЛЬСКИЙ СОВЕТ НАРОДНЫХ ДЕПУТАТОВ</w:t>
      </w:r>
    </w:p>
    <w:p w:rsidR="00E71A37" w:rsidRPr="00444F93" w:rsidRDefault="00E71A37" w:rsidP="00E71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</w:pPr>
      <w:r w:rsidRPr="00444F93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 xml:space="preserve">ЗИМИНСКОГО СЕЛЬСОВЕТА РЕБРИХИНСКОГО РАЙОНА  </w:t>
      </w:r>
    </w:p>
    <w:p w:rsidR="00E71A37" w:rsidRPr="00444F93" w:rsidRDefault="00E71A37" w:rsidP="00E71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</w:pPr>
      <w:r w:rsidRPr="00444F93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АЛТАЙСКОГО КРАЯ</w:t>
      </w:r>
    </w:p>
    <w:p w:rsidR="00E71A37" w:rsidRPr="00444F93" w:rsidRDefault="00E71A37" w:rsidP="00E71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</w:pPr>
      <w:r w:rsidRPr="00444F93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E71A37" w:rsidRPr="00444F93" w:rsidRDefault="00E71A37" w:rsidP="00E71A37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</w:pPr>
    </w:p>
    <w:p w:rsidR="00E71A37" w:rsidRPr="00444F93" w:rsidRDefault="00E71A37" w:rsidP="00E71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</w:pPr>
      <w:r w:rsidRPr="00444F93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РЕШЕНИЕ</w:t>
      </w:r>
    </w:p>
    <w:p w:rsidR="00E71A37" w:rsidRPr="00444F93" w:rsidRDefault="00E71A37" w:rsidP="00E71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</w:pPr>
    </w:p>
    <w:p w:rsidR="00E71A37" w:rsidRPr="00444F93" w:rsidRDefault="00937F43" w:rsidP="00E71A37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10.03.2022</w:t>
      </w:r>
      <w:r w:rsidR="00444F93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       </w:t>
      </w:r>
      <w:r w:rsidR="00444F93" w:rsidRPr="00444F93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       </w:t>
      </w:r>
      <w:r w:rsidR="00444F93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     </w:t>
      </w:r>
      <w:r w:rsidR="00E71A37" w:rsidRPr="00444F93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 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                           №68</w:t>
      </w:r>
    </w:p>
    <w:p w:rsidR="00E71A37" w:rsidRPr="00444F93" w:rsidRDefault="00E71A37" w:rsidP="00E71A37">
      <w:pPr>
        <w:spacing w:after="200" w:line="276" w:lineRule="auto"/>
        <w:jc w:val="left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</w:p>
    <w:p w:rsidR="00E71A37" w:rsidRPr="00444F93" w:rsidRDefault="00E71A37" w:rsidP="00444F93">
      <w:pPr>
        <w:spacing w:after="200" w:line="276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proofErr w:type="spellStart"/>
      <w:r w:rsidRPr="00444F93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с</w:t>
      </w:r>
      <w:proofErr w:type="gramStart"/>
      <w:r w:rsidRPr="00444F93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.З</w:t>
      </w:r>
      <w:proofErr w:type="gramEnd"/>
      <w:r w:rsidRPr="00444F93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имино</w:t>
      </w:r>
      <w:proofErr w:type="spellEnd"/>
    </w:p>
    <w:p w:rsidR="00E71A37" w:rsidRPr="00444F93" w:rsidRDefault="00E71A37" w:rsidP="00E71A3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</w:p>
    <w:p w:rsidR="00444F93" w:rsidRPr="00A2096B" w:rsidRDefault="00444F93" w:rsidP="00444F93">
      <w:pPr>
        <w:pStyle w:val="a6"/>
        <w:jc w:val="left"/>
        <w:rPr>
          <w:b w:val="0"/>
          <w:bCs/>
          <w:szCs w:val="28"/>
        </w:rPr>
      </w:pPr>
      <w:r w:rsidRPr="00A2096B">
        <w:rPr>
          <w:b w:val="0"/>
          <w:bCs/>
          <w:szCs w:val="28"/>
        </w:rPr>
        <w:t xml:space="preserve">О        внесении    изменений   и    </w:t>
      </w:r>
      <w:r>
        <w:rPr>
          <w:b w:val="0"/>
          <w:bCs/>
          <w:szCs w:val="28"/>
        </w:rPr>
        <w:t xml:space="preserve"> </w:t>
      </w:r>
      <w:r w:rsidRPr="00A2096B">
        <w:rPr>
          <w:b w:val="0"/>
          <w:bCs/>
          <w:szCs w:val="28"/>
        </w:rPr>
        <w:t xml:space="preserve">дополнений </w:t>
      </w:r>
    </w:p>
    <w:p w:rsidR="00444F93" w:rsidRPr="00A2096B" w:rsidRDefault="00444F93" w:rsidP="00444F93">
      <w:pPr>
        <w:pStyle w:val="a6"/>
        <w:jc w:val="left"/>
        <w:rPr>
          <w:b w:val="0"/>
          <w:bCs/>
          <w:szCs w:val="28"/>
        </w:rPr>
      </w:pPr>
      <w:r w:rsidRPr="00A2096B">
        <w:rPr>
          <w:b w:val="0"/>
          <w:bCs/>
          <w:szCs w:val="28"/>
        </w:rPr>
        <w:t xml:space="preserve">в         решение       Зиминского        </w:t>
      </w:r>
      <w:r>
        <w:rPr>
          <w:b w:val="0"/>
          <w:bCs/>
          <w:szCs w:val="28"/>
        </w:rPr>
        <w:t xml:space="preserve"> </w:t>
      </w:r>
      <w:r w:rsidRPr="00A2096B">
        <w:rPr>
          <w:b w:val="0"/>
          <w:bCs/>
          <w:szCs w:val="28"/>
        </w:rPr>
        <w:t xml:space="preserve"> </w:t>
      </w:r>
      <w:proofErr w:type="gramStart"/>
      <w:r w:rsidRPr="00A2096B">
        <w:rPr>
          <w:b w:val="0"/>
          <w:bCs/>
          <w:szCs w:val="28"/>
        </w:rPr>
        <w:t>сельского</w:t>
      </w:r>
      <w:proofErr w:type="gramEnd"/>
      <w:r w:rsidRPr="00A2096B">
        <w:rPr>
          <w:b w:val="0"/>
          <w:bCs/>
          <w:szCs w:val="28"/>
        </w:rPr>
        <w:t xml:space="preserve"> </w:t>
      </w:r>
    </w:p>
    <w:p w:rsidR="00444F93" w:rsidRPr="00A2096B" w:rsidRDefault="00444F93" w:rsidP="00444F93">
      <w:pPr>
        <w:pStyle w:val="a6"/>
        <w:jc w:val="left"/>
        <w:rPr>
          <w:b w:val="0"/>
          <w:bCs/>
          <w:szCs w:val="28"/>
        </w:rPr>
      </w:pPr>
      <w:r w:rsidRPr="00A2096B">
        <w:rPr>
          <w:b w:val="0"/>
          <w:bCs/>
          <w:szCs w:val="28"/>
        </w:rPr>
        <w:t xml:space="preserve">Совета               народных                 </w:t>
      </w:r>
      <w:r>
        <w:rPr>
          <w:b w:val="0"/>
          <w:bCs/>
          <w:szCs w:val="28"/>
        </w:rPr>
        <w:t xml:space="preserve"> </w:t>
      </w:r>
      <w:r w:rsidRPr="00A2096B">
        <w:rPr>
          <w:b w:val="0"/>
          <w:bCs/>
          <w:szCs w:val="28"/>
        </w:rPr>
        <w:t xml:space="preserve"> депутатов </w:t>
      </w:r>
    </w:p>
    <w:p w:rsidR="00444F93" w:rsidRPr="00A2096B" w:rsidRDefault="00444F93" w:rsidP="00444F93">
      <w:pPr>
        <w:pStyle w:val="a6"/>
        <w:jc w:val="left"/>
        <w:rPr>
          <w:b w:val="0"/>
          <w:bCs/>
          <w:szCs w:val="28"/>
        </w:rPr>
      </w:pPr>
      <w:r w:rsidRPr="00A2096B">
        <w:rPr>
          <w:b w:val="0"/>
          <w:bCs/>
          <w:szCs w:val="28"/>
        </w:rPr>
        <w:t>Зиминского сельсовета Ребрихинского района</w:t>
      </w:r>
    </w:p>
    <w:p w:rsidR="00E71A37" w:rsidRPr="00444F93" w:rsidRDefault="00444F93" w:rsidP="00444F93">
      <w:pPr>
        <w:pStyle w:val="a5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444F93">
        <w:rPr>
          <w:bCs/>
          <w:szCs w:val="28"/>
          <w:lang w:val="ru-RU"/>
        </w:rPr>
        <w:t xml:space="preserve"> </w:t>
      </w:r>
      <w:r w:rsidRPr="00444F93">
        <w:rPr>
          <w:rFonts w:ascii="Times New Roman" w:hAnsi="Times New Roman" w:cs="Times New Roman"/>
          <w:bCs/>
          <w:sz w:val="28"/>
          <w:szCs w:val="28"/>
          <w:lang w:val="ru-RU"/>
        </w:rPr>
        <w:t>Алтайского      края     от</w:t>
      </w:r>
      <w:r w:rsidRPr="00444F93">
        <w:rPr>
          <w:bCs/>
          <w:szCs w:val="28"/>
          <w:lang w:val="ru-RU"/>
        </w:rPr>
        <w:t xml:space="preserve">  </w:t>
      </w:r>
      <w:r>
        <w:rPr>
          <w:bCs/>
          <w:szCs w:val="28"/>
          <w:lang w:val="ru-RU"/>
        </w:rPr>
        <w:t xml:space="preserve"> </w:t>
      </w:r>
      <w:r w:rsidR="002A3BBA" w:rsidRPr="00444F93">
        <w:rPr>
          <w:rFonts w:ascii="Times New Roman" w:hAnsi="Times New Roman" w:cs="Times New Roman"/>
          <w:sz w:val="28"/>
          <w:szCs w:val="28"/>
          <w:lang w:val="ru-RU" w:eastAsia="en-US"/>
        </w:rPr>
        <w:t>27.12.2021</w:t>
      </w:r>
      <w:r w:rsidR="00E71A37" w:rsidRPr="00444F9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</w:t>
      </w:r>
      <w:r w:rsidR="00E71A37" w:rsidRPr="00444F9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№ </w:t>
      </w:r>
      <w:r w:rsidR="002A3BBA" w:rsidRPr="00444F93">
        <w:rPr>
          <w:rFonts w:ascii="Times New Roman" w:hAnsi="Times New Roman" w:cs="Times New Roman"/>
          <w:sz w:val="28"/>
          <w:szCs w:val="28"/>
          <w:lang w:val="ru-RU" w:eastAsia="en-US"/>
        </w:rPr>
        <w:t>52</w:t>
      </w:r>
    </w:p>
    <w:p w:rsidR="002A3BBA" w:rsidRPr="00444F93" w:rsidRDefault="00E71A37" w:rsidP="00444F93">
      <w:pPr>
        <w:pStyle w:val="a5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444F93">
        <w:rPr>
          <w:rFonts w:ascii="Times New Roman" w:hAnsi="Times New Roman" w:cs="Times New Roman"/>
          <w:sz w:val="28"/>
          <w:szCs w:val="28"/>
          <w:lang w:val="ru-RU" w:eastAsia="en-US"/>
        </w:rPr>
        <w:t>«О</w:t>
      </w:r>
      <w:r w:rsidR="002A3BBA" w:rsidRPr="00444F9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r w:rsidR="00444F9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    </w:t>
      </w:r>
      <w:r w:rsidR="002A3BBA" w:rsidRPr="00444F9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бюджете </w:t>
      </w:r>
      <w:r w:rsidR="00444F9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  </w:t>
      </w:r>
      <w:r w:rsidR="002A3BBA" w:rsidRPr="00444F93">
        <w:rPr>
          <w:rFonts w:ascii="Times New Roman" w:hAnsi="Times New Roman" w:cs="Times New Roman"/>
          <w:sz w:val="28"/>
          <w:szCs w:val="28"/>
          <w:lang w:val="ru-RU" w:eastAsia="en-US"/>
        </w:rPr>
        <w:t>Зиминского</w:t>
      </w:r>
      <w:r w:rsidR="00444F9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   </w:t>
      </w:r>
      <w:r w:rsidR="002A3BBA" w:rsidRPr="00444F9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сельсовета </w:t>
      </w:r>
    </w:p>
    <w:p w:rsidR="00444F93" w:rsidRDefault="002A3BBA" w:rsidP="00444F93">
      <w:pPr>
        <w:pStyle w:val="a5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444F93">
        <w:rPr>
          <w:rFonts w:ascii="Times New Roman" w:hAnsi="Times New Roman" w:cs="Times New Roman"/>
          <w:sz w:val="28"/>
          <w:szCs w:val="28"/>
          <w:lang w:val="ru-RU" w:eastAsia="en-US"/>
        </w:rPr>
        <w:t>Ребрихинского</w:t>
      </w:r>
      <w:r w:rsidR="00AF02EB" w:rsidRPr="00444F9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r w:rsidR="00444F9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  </w:t>
      </w:r>
      <w:r w:rsidR="00AF02EB" w:rsidRPr="00444F9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района </w:t>
      </w:r>
      <w:r w:rsidR="00444F9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 </w:t>
      </w:r>
      <w:r w:rsidR="00AF02EB" w:rsidRPr="00444F93">
        <w:rPr>
          <w:rFonts w:ascii="Times New Roman" w:hAnsi="Times New Roman" w:cs="Times New Roman"/>
          <w:sz w:val="28"/>
          <w:szCs w:val="28"/>
          <w:lang w:val="ru-RU" w:eastAsia="en-US"/>
        </w:rPr>
        <w:t>А</w:t>
      </w:r>
      <w:r w:rsidRPr="00444F93">
        <w:rPr>
          <w:rFonts w:ascii="Times New Roman" w:hAnsi="Times New Roman" w:cs="Times New Roman"/>
          <w:sz w:val="28"/>
          <w:szCs w:val="28"/>
          <w:lang w:val="ru-RU" w:eastAsia="en-US"/>
        </w:rPr>
        <w:t>лтайского края</w:t>
      </w:r>
    </w:p>
    <w:p w:rsidR="00444F93" w:rsidRDefault="00444F93" w:rsidP="00444F93">
      <w:pPr>
        <w:pStyle w:val="a5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444F93">
        <w:rPr>
          <w:rFonts w:ascii="Times New Roman" w:hAnsi="Times New Roman" w:cs="Times New Roman"/>
          <w:sz w:val="28"/>
          <w:szCs w:val="28"/>
          <w:lang w:val="ru-RU" w:eastAsia="en-US"/>
        </w:rPr>
        <w:t>Н</w:t>
      </w:r>
      <w:r w:rsidR="002A3BBA" w:rsidRPr="00444F93">
        <w:rPr>
          <w:rFonts w:ascii="Times New Roman" w:hAnsi="Times New Roman" w:cs="Times New Roman"/>
          <w:sz w:val="28"/>
          <w:szCs w:val="28"/>
          <w:lang w:val="ru-RU" w:eastAsia="en-US"/>
        </w:rPr>
        <w:t>а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</w:t>
      </w:r>
      <w:r w:rsidR="002A3BBA" w:rsidRPr="00444F9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2022 год и 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</w:t>
      </w:r>
      <w:r w:rsidR="002A3BBA" w:rsidRPr="00444F9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на плановый 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</w:t>
      </w:r>
      <w:r w:rsidR="002A3BBA" w:rsidRPr="00444F9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период 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</w:t>
      </w:r>
      <w:r w:rsidR="002A3BBA" w:rsidRPr="00444F9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2023 </w:t>
      </w:r>
    </w:p>
    <w:p w:rsidR="00E71A37" w:rsidRPr="00444F93" w:rsidRDefault="002A3BBA" w:rsidP="00444F93">
      <w:pPr>
        <w:pStyle w:val="a5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444F93">
        <w:rPr>
          <w:rFonts w:ascii="Times New Roman" w:hAnsi="Times New Roman" w:cs="Times New Roman"/>
          <w:sz w:val="28"/>
          <w:szCs w:val="28"/>
          <w:lang w:val="ru-RU" w:eastAsia="en-US"/>
        </w:rPr>
        <w:t>и 2024 годов</w:t>
      </w:r>
      <w:r w:rsidR="00E71A37" w:rsidRPr="00444F93">
        <w:rPr>
          <w:rFonts w:ascii="Times New Roman" w:hAnsi="Times New Roman" w:cs="Times New Roman"/>
          <w:sz w:val="28"/>
          <w:szCs w:val="28"/>
          <w:lang w:val="ru-RU" w:eastAsia="en-US"/>
        </w:rPr>
        <w:t>».</w:t>
      </w:r>
    </w:p>
    <w:p w:rsidR="00E71A37" w:rsidRPr="00444F93" w:rsidRDefault="00E71A37" w:rsidP="00E71A37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</w:p>
    <w:p w:rsidR="002A3BBA" w:rsidRPr="00444F93" w:rsidRDefault="002A3BBA" w:rsidP="00E71A37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</w:p>
    <w:p w:rsidR="00E71A37" w:rsidRPr="00444F93" w:rsidRDefault="00E71A37" w:rsidP="00E71A37">
      <w:pPr>
        <w:spacing w:after="200" w:line="276" w:lineRule="auto"/>
        <w:ind w:firstLine="709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 w:rsidRPr="00444F93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В соответствии со статьей  22 Устава муниципального образования Зиминский сельсовет Ребрихинского района Алтайского края, Зиминский   сельский Совет народных депутатов Зиминского сельсовета Ребрихинского района Алтайского края:</w:t>
      </w:r>
    </w:p>
    <w:p w:rsidR="00E71A37" w:rsidRPr="00444F93" w:rsidRDefault="00E71A37" w:rsidP="00E71A37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 w:rsidRPr="00444F93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РЕШИЛ:</w:t>
      </w:r>
    </w:p>
    <w:p w:rsidR="00E71A37" w:rsidRPr="00444F93" w:rsidRDefault="00E71A37" w:rsidP="002A3BBA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</w:pPr>
      <w:r w:rsidRPr="00444F93">
        <w:rPr>
          <w:rFonts w:ascii="Times New Roman" w:eastAsiaTheme="minorHAnsi" w:hAnsi="Times New Roman" w:cs="Times New Roman"/>
          <w:bCs/>
          <w:color w:val="FF0000"/>
          <w:sz w:val="28"/>
          <w:szCs w:val="28"/>
          <w:lang w:val="ru-RU" w:eastAsia="en-US"/>
        </w:rPr>
        <w:t xml:space="preserve">     </w:t>
      </w:r>
      <w:r w:rsidRPr="00444F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>1. Внести в решение Зиминского сельского</w:t>
      </w:r>
      <w:r w:rsidR="002A3BBA" w:rsidRPr="00444F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 Совета народных депутатов от 27.12.2021</w:t>
      </w:r>
      <w:r w:rsidRPr="00444F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 № </w:t>
      </w:r>
      <w:r w:rsidR="002A3BBA" w:rsidRPr="00444F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>52</w:t>
      </w:r>
      <w:r w:rsidRPr="00444F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 "</w:t>
      </w:r>
      <w:r w:rsidR="002A3BBA" w:rsidRPr="00444F93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О бюджете Зиминского сельсовета Ребрихинского района Алтайского края на 2022 год и на плановый период 2023 и 2024 годов</w:t>
      </w:r>
      <w:r w:rsidR="002A3BBA" w:rsidRPr="00444F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 </w:t>
      </w:r>
      <w:r w:rsidRPr="00444F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>" следующие изменения:</w:t>
      </w:r>
    </w:p>
    <w:p w:rsidR="002A3BBA" w:rsidRPr="00444F93" w:rsidRDefault="002A3BBA" w:rsidP="002A3BBA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</w:pPr>
      <w:r w:rsidRPr="00444F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  1) подпункт 1.1.  пункта 1 изложить в следующей редакции:</w:t>
      </w:r>
    </w:p>
    <w:p w:rsidR="002A3BBA" w:rsidRPr="00444F93" w:rsidRDefault="002A3BBA" w:rsidP="002A3BB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</w:pPr>
      <w:r w:rsidRPr="00444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  <w:t xml:space="preserve">«1.1. прогнозируемый общий объем доходов бюджета </w:t>
      </w:r>
      <w:r w:rsidRPr="00444F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муниципального образования Зиминский сельсовет Ребрихинского района Алтайского края в сумме </w:t>
      </w:r>
      <w:r w:rsidR="002F6E4A" w:rsidRPr="00444F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>2079,9</w:t>
      </w:r>
      <w:r w:rsidRPr="00444F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 тыс. рублей, в том числе объем межбюджетных трансфертов, получаемых от других бюджетов в сумме </w:t>
      </w:r>
      <w:r w:rsidR="002F6E4A" w:rsidRPr="00444F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>526,9 тыс</w:t>
      </w:r>
      <w:proofErr w:type="gramStart"/>
      <w:r w:rsidR="002F6E4A" w:rsidRPr="00444F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>.р</w:t>
      </w:r>
      <w:proofErr w:type="gramEnd"/>
      <w:r w:rsidR="002F6E4A" w:rsidRPr="00444F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>ублей</w:t>
      </w:r>
      <w:r w:rsidRPr="00444F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 </w:t>
      </w:r>
    </w:p>
    <w:p w:rsidR="002A3BBA" w:rsidRPr="00444F93" w:rsidRDefault="002A3BBA" w:rsidP="002A3BBA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</w:pPr>
      <w:r w:rsidRPr="00444F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 2)</w:t>
      </w:r>
      <w:r w:rsidRPr="00444F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en-US"/>
        </w:rPr>
        <w:t xml:space="preserve"> </w:t>
      </w:r>
      <w:r w:rsidRPr="00444F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>подпункт 1.2. пункта 1 изложить в следующей редакции:</w:t>
      </w:r>
    </w:p>
    <w:p w:rsidR="002A3BBA" w:rsidRPr="00444F93" w:rsidRDefault="002A3BBA" w:rsidP="002A3BBA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en-US"/>
        </w:rPr>
      </w:pPr>
      <w:r w:rsidRPr="00444F9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lastRenderedPageBreak/>
        <w:t xml:space="preserve">«1.2. общий объем расходов бюджета </w:t>
      </w:r>
      <w:r w:rsidRPr="00444F9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муниципального образования </w:t>
      </w:r>
      <w:r w:rsidRPr="00444F9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Зиминский</w:t>
      </w:r>
      <w:r w:rsidRPr="00444F9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 сельсовет Ребрихинского района Алтайского края в сумме </w:t>
      </w:r>
      <w:r w:rsidR="002F6E4A" w:rsidRPr="00444F9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en-US"/>
        </w:rPr>
        <w:t>2079,9</w:t>
      </w:r>
      <w:r w:rsidRPr="00444F9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 тыс. рублей».</w:t>
      </w:r>
    </w:p>
    <w:p w:rsidR="002A3BBA" w:rsidRPr="00444F93" w:rsidRDefault="002A3BBA" w:rsidP="002A3BB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</w:pPr>
      <w:r w:rsidRPr="00444F9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 xml:space="preserve">     2. Приложение 1 к пояснительной записке  «Объем поступлений доходов бюджета муниципального образования Зиминский  сельсовет Ребрихинског</w:t>
      </w:r>
      <w:r w:rsidR="002F6E4A" w:rsidRPr="00444F9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о района Алтайского края на 2022</w:t>
      </w:r>
      <w:r w:rsidRPr="00444F9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 xml:space="preserve"> год» к решению от </w:t>
      </w:r>
      <w:r w:rsidR="002F6E4A" w:rsidRPr="00444F9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27.12.2021</w:t>
      </w:r>
      <w:r w:rsidRPr="00444F9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 xml:space="preserve"> №</w:t>
      </w:r>
      <w:r w:rsidR="002F6E4A" w:rsidRPr="00444F9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52</w:t>
      </w:r>
      <w:r w:rsidRPr="00444F9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 xml:space="preserve"> </w:t>
      </w:r>
      <w:r w:rsidR="002F6E4A" w:rsidRPr="00444F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>"</w:t>
      </w:r>
      <w:r w:rsidR="002F6E4A" w:rsidRPr="00444F93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О бюджете Зиминского сельсовета Ребрихинского района Алтайского края на 2022 год и на плановый период 2023 и 2024 годов</w:t>
      </w:r>
      <w:r w:rsidR="002F6E4A" w:rsidRPr="00444F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" </w:t>
      </w:r>
      <w:r w:rsidRPr="00444F9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изложить в новой редакции (прилагается).</w:t>
      </w:r>
    </w:p>
    <w:p w:rsidR="002A3BBA" w:rsidRPr="00444F93" w:rsidRDefault="002A3BBA" w:rsidP="002A3B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444F9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3. Приложение 5 «Распределение бюджетных ассигнований из местного бюджета по разделам, подразделам  классификации расходов бюджетов в ведомств</w:t>
      </w:r>
      <w:r w:rsidR="002F6E4A" w:rsidRPr="00444F9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енной структуре расходов на 2022</w:t>
      </w:r>
      <w:r w:rsidRPr="00444F9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год по Администрации Зиминского сельсовета Ребрихинского района Алтайского края» изложить в новой редакции (прилагается).</w:t>
      </w:r>
    </w:p>
    <w:p w:rsidR="002A3BBA" w:rsidRPr="00444F93" w:rsidRDefault="002A3BBA" w:rsidP="002A3B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444F9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4. Приложение 6 «Ведомственная структура расходов бюджета муниципального образования Зиминский сельсовет Ребрихинского</w:t>
      </w:r>
      <w:r w:rsidR="002F6E4A" w:rsidRPr="00444F9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района Алтайского края  на 2022</w:t>
      </w:r>
      <w:r w:rsidRPr="00444F9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год» изложить в новой редакции (прилагается).</w:t>
      </w:r>
    </w:p>
    <w:p w:rsidR="002A3BBA" w:rsidRPr="00444F93" w:rsidRDefault="002A3BBA" w:rsidP="002A3B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444F9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5. Приложение 7 «Распределение бюджетных ассигнований по разделам, подразделам, целевым статьям, группам (группам и по</w:t>
      </w:r>
      <w:r w:rsidR="002F6E4A" w:rsidRPr="00444F9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дгруппам) видов расходов на 2022</w:t>
      </w:r>
      <w:r w:rsidRPr="00444F9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год» изложить в новой редакции (прилагается).</w:t>
      </w:r>
    </w:p>
    <w:p w:rsidR="002A3BBA" w:rsidRPr="00444F93" w:rsidRDefault="002A3BBA" w:rsidP="002A3B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444F9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6. Обнародовать настоящее решение  на информационном стенде  Администрации Зиминского сельсовета, информационно стенде пос. Майский на официальном сайте  Администрации Ребрихинского района в разделе «Зиминский  сельсовет».</w:t>
      </w:r>
    </w:p>
    <w:p w:rsidR="002A3BBA" w:rsidRPr="00444F93" w:rsidRDefault="002A3BBA" w:rsidP="002A3BB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444F9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7. Контроль за исполнением настоящего решения возложить на постоянную комиссию планово-бюджетную, по социальным вопросам</w:t>
      </w:r>
      <w:proofErr w:type="gramStart"/>
      <w:r w:rsidRPr="00444F9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444F93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.</w:t>
      </w:r>
      <w:proofErr w:type="gramEnd"/>
    </w:p>
    <w:p w:rsidR="002A3BBA" w:rsidRPr="00444F93" w:rsidRDefault="002A3BBA" w:rsidP="002A3BB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</w:p>
    <w:p w:rsidR="00E71A37" w:rsidRPr="00444F93" w:rsidRDefault="00E71A37" w:rsidP="00E71A3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</w:p>
    <w:p w:rsidR="00E71A37" w:rsidRPr="00444F93" w:rsidRDefault="00E71A37" w:rsidP="00E71A3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</w:p>
    <w:p w:rsidR="00E71A37" w:rsidRPr="00444F93" w:rsidRDefault="00E71A37" w:rsidP="00E71A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E71A37" w:rsidRPr="00444F93" w:rsidRDefault="00E71A37" w:rsidP="00E71A3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 w:rsidRPr="00444F93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Глава сельсовета                                                                   </w:t>
      </w:r>
      <w:proofErr w:type="spellStart"/>
      <w:r w:rsidRPr="00444F93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Е.А.Штейнбрехер</w:t>
      </w:r>
      <w:proofErr w:type="spellEnd"/>
    </w:p>
    <w:p w:rsidR="00E71A37" w:rsidRPr="00444F93" w:rsidRDefault="00E71A37" w:rsidP="00E71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E71A37" w:rsidRPr="00444F93" w:rsidRDefault="00E71A37" w:rsidP="00E71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E71A37" w:rsidRPr="00444F93" w:rsidRDefault="00E71A37" w:rsidP="00E71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E71A37" w:rsidRPr="00444F93" w:rsidRDefault="00E71A37" w:rsidP="00E71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E71A37" w:rsidRPr="00444F93" w:rsidRDefault="00E71A37" w:rsidP="00E71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E71A37" w:rsidRPr="00444F93" w:rsidRDefault="00E71A37" w:rsidP="00E71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E71A37" w:rsidRPr="00444F93" w:rsidRDefault="00E71A37" w:rsidP="00E71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E71A37" w:rsidRPr="00444F93" w:rsidRDefault="00E71A37" w:rsidP="00E71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444F93" w:rsidRPr="00444F93" w:rsidRDefault="00444F93" w:rsidP="00E71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E71A37" w:rsidRPr="00444F93" w:rsidRDefault="00E71A37" w:rsidP="00E71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444F93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Антикоррупционная экспертиза муниципального правового акта проведена. </w:t>
      </w:r>
    </w:p>
    <w:p w:rsidR="00E71A37" w:rsidRPr="00444F93" w:rsidRDefault="00E71A37" w:rsidP="00E71A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444F93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Коррупциогенных  факторов  не  выявлено.</w:t>
      </w:r>
    </w:p>
    <w:p w:rsidR="00E71A37" w:rsidRPr="00444F93" w:rsidRDefault="00444F93" w:rsidP="00E71A37">
      <w:pPr>
        <w:spacing w:after="200" w:line="276" w:lineRule="auto"/>
        <w:jc w:val="left"/>
        <w:rPr>
          <w:rFonts w:ascii="Times New Roman" w:eastAsiaTheme="minorHAnsi" w:hAnsi="Times New Roman" w:cs="Times New Roman"/>
          <w:bCs/>
          <w:sz w:val="24"/>
          <w:szCs w:val="24"/>
          <w:lang w:val="ru-RU" w:eastAsia="en-US"/>
        </w:rPr>
      </w:pPr>
      <w:r w:rsidRPr="00444F93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Глава </w:t>
      </w:r>
      <w:r w:rsidR="00E71A37" w:rsidRPr="00444F93">
        <w:rPr>
          <w:rFonts w:ascii="Times New Roman" w:eastAsiaTheme="minorHAnsi" w:hAnsi="Times New Roman" w:cs="Times New Roman"/>
          <w:bCs/>
          <w:sz w:val="24"/>
          <w:szCs w:val="24"/>
          <w:lang w:val="ru-RU" w:eastAsia="en-US"/>
        </w:rPr>
        <w:t xml:space="preserve"> сельсовета                               </w:t>
      </w:r>
      <w:r w:rsidRPr="00444F93">
        <w:rPr>
          <w:rFonts w:ascii="Times New Roman" w:eastAsiaTheme="minorHAnsi" w:hAnsi="Times New Roman" w:cs="Times New Roman"/>
          <w:bCs/>
          <w:sz w:val="24"/>
          <w:szCs w:val="24"/>
          <w:lang w:val="ru-RU" w:eastAsia="en-US"/>
        </w:rPr>
        <w:t xml:space="preserve">                                                         </w:t>
      </w:r>
      <w:r w:rsidR="00E71A37" w:rsidRPr="00444F93">
        <w:rPr>
          <w:rFonts w:ascii="Times New Roman" w:eastAsiaTheme="minorHAnsi" w:hAnsi="Times New Roman" w:cs="Times New Roman"/>
          <w:bCs/>
          <w:sz w:val="24"/>
          <w:szCs w:val="24"/>
          <w:lang w:val="ru-RU" w:eastAsia="en-US"/>
        </w:rPr>
        <w:t xml:space="preserve"> </w:t>
      </w:r>
      <w:proofErr w:type="spellStart"/>
      <w:r w:rsidRPr="00444F93">
        <w:rPr>
          <w:rFonts w:ascii="Times New Roman" w:eastAsiaTheme="minorHAnsi" w:hAnsi="Times New Roman" w:cs="Times New Roman"/>
          <w:bCs/>
          <w:sz w:val="24"/>
          <w:szCs w:val="24"/>
          <w:lang w:val="ru-RU" w:eastAsia="en-US"/>
        </w:rPr>
        <w:t>Е.А.Штейнбрехер</w:t>
      </w:r>
      <w:proofErr w:type="spellEnd"/>
    </w:p>
    <w:p w:rsidR="002F6E4A" w:rsidRPr="00444F93" w:rsidRDefault="002F6E4A" w:rsidP="00E71A37">
      <w:pPr>
        <w:spacing w:after="200" w:line="276" w:lineRule="auto"/>
        <w:jc w:val="left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D20DBE" w:rsidRPr="00444F93" w:rsidTr="00AE4173">
        <w:tc>
          <w:tcPr>
            <w:tcW w:w="2500" w:type="pct"/>
          </w:tcPr>
          <w:p w:rsidR="00D20DBE" w:rsidRPr="00444F93" w:rsidRDefault="00D20DBE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444F93" w:rsidRPr="00444F93" w:rsidRDefault="00444F93" w:rsidP="00AE417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</w:t>
            </w:r>
            <w:r w:rsidR="00B94E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5</w:t>
            </w:r>
          </w:p>
        </w:tc>
      </w:tr>
      <w:tr w:rsidR="00D20DBE" w:rsidRPr="00444F93" w:rsidTr="00AE4173">
        <w:tc>
          <w:tcPr>
            <w:tcW w:w="2500" w:type="pct"/>
          </w:tcPr>
          <w:p w:rsidR="00D20DBE" w:rsidRPr="00444F93" w:rsidRDefault="00D20DBE" w:rsidP="00AE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513"/>
            </w:tblGrid>
            <w:tr w:rsidR="00D20DBE" w:rsidRPr="00444F93" w:rsidTr="00AE4173">
              <w:tc>
                <w:tcPr>
                  <w:tcW w:w="2500" w:type="pct"/>
                </w:tcPr>
                <w:p w:rsidR="007C60C2" w:rsidRPr="00444F93" w:rsidRDefault="00D20DBE" w:rsidP="007C60C2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</w:pPr>
                  <w:r w:rsidRPr="00444F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к  </w:t>
                  </w:r>
                  <w:r w:rsidR="007C60C2" w:rsidRPr="00444F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решению</w:t>
                  </w:r>
                  <w:r w:rsidRPr="00444F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Зиминского сельского Совета  народных депутатов Зиминского сельсовета Ребрихинского района Алтайского края </w:t>
                  </w:r>
                  <w:r w:rsidR="007C60C2" w:rsidRPr="00444F9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  <w:t>«О внесении изменений и дополнений в решение Зиминского сельского Совета Народных депутатов от 27.12.2021 №52</w:t>
                  </w:r>
                  <w:proofErr w:type="gramStart"/>
                  <w:r w:rsidR="007C60C2" w:rsidRPr="00444F9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  <w:t xml:space="preserve"> О</w:t>
                  </w:r>
                  <w:proofErr w:type="gramEnd"/>
                  <w:r w:rsidR="007C60C2" w:rsidRPr="00444F9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  <w:t xml:space="preserve"> бюджете Зиминского сельсовета Ребрихинского района Алтайского края на 2022 год и на плановый период 2023 и 2024 годов»</w:t>
                  </w:r>
                </w:p>
                <w:p w:rsidR="00D20DBE" w:rsidRPr="00444F93" w:rsidRDefault="00D20DBE" w:rsidP="00E21DA4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D20DBE" w:rsidRPr="00444F93" w:rsidTr="00AE4173">
              <w:tc>
                <w:tcPr>
                  <w:tcW w:w="2500" w:type="pct"/>
                </w:tcPr>
                <w:p w:rsidR="00D20DBE" w:rsidRPr="00444F93" w:rsidRDefault="00D20DBE" w:rsidP="004137EE">
                  <w:pPr>
                    <w:spacing w:line="256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444F93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от </w:t>
                  </w:r>
                  <w:r w:rsidR="004137E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10.03.2022</w:t>
                  </w:r>
                  <w:r w:rsidRPr="00444F93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№</w:t>
                  </w:r>
                  <w:r w:rsidR="004137E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68</w:t>
                  </w:r>
                </w:p>
              </w:tc>
            </w:tr>
          </w:tbl>
          <w:p w:rsidR="00D20DBE" w:rsidRPr="00444F93" w:rsidRDefault="00D20DBE" w:rsidP="00AE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DBE" w:rsidRPr="00444F93" w:rsidTr="00AE4173">
        <w:tc>
          <w:tcPr>
            <w:tcW w:w="2500" w:type="pct"/>
          </w:tcPr>
          <w:p w:rsidR="00D20DBE" w:rsidRPr="00444F93" w:rsidRDefault="00D20DBE" w:rsidP="00AE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D20DBE" w:rsidRPr="00444F93" w:rsidRDefault="00D20DBE" w:rsidP="00AE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0DBE" w:rsidRPr="00444F93" w:rsidRDefault="00D20DBE" w:rsidP="00D20DB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20DBE" w:rsidRPr="00444F93" w:rsidRDefault="00D20DBE" w:rsidP="00D20DB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20DBE" w:rsidRPr="00444F93" w:rsidRDefault="00D20DBE" w:rsidP="00D20DB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20DBE" w:rsidRPr="00444F93" w:rsidRDefault="00D20DBE" w:rsidP="00D20DB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44F9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D20DBE" w:rsidRPr="00444F93" w:rsidRDefault="00D20DBE" w:rsidP="00D20DBE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652"/>
        <w:gridCol w:w="2688"/>
        <w:gridCol w:w="2687"/>
      </w:tblGrid>
      <w:tr w:rsidR="00D20DBE" w:rsidRPr="00444F93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proofErr w:type="spellEnd"/>
          </w:p>
        </w:tc>
      </w:tr>
      <w:tr w:rsidR="00D20DBE" w:rsidRPr="00444F93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0DBE" w:rsidRPr="00444F93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AC3518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1319,6</w:t>
            </w:r>
          </w:p>
        </w:tc>
      </w:tr>
      <w:tr w:rsidR="00D20DBE" w:rsidRPr="00444F93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438,6</w:t>
            </w:r>
          </w:p>
        </w:tc>
      </w:tr>
      <w:tr w:rsidR="00D20DBE" w:rsidRPr="00444F93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536,5</w:t>
            </w:r>
          </w:p>
        </w:tc>
      </w:tr>
      <w:tr w:rsidR="00D20DBE" w:rsidRPr="00444F93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01 07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20DBE" w:rsidRPr="00444F93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D20DBE" w:rsidRPr="00444F93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194D72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330,5</w:t>
            </w:r>
          </w:p>
        </w:tc>
      </w:tr>
      <w:tr w:rsidR="00D20DBE" w:rsidRPr="00444F93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85,1</w:t>
            </w:r>
          </w:p>
        </w:tc>
      </w:tr>
      <w:tr w:rsidR="00D20DBE" w:rsidRPr="00444F93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вневойсковая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85,1</w:t>
            </w:r>
          </w:p>
        </w:tc>
      </w:tr>
      <w:tr w:rsidR="00D20DBE" w:rsidRPr="00444F93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D20DBE" w:rsidRPr="00444F93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D20DBE" w:rsidRPr="00444F93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144,5</w:t>
            </w:r>
          </w:p>
        </w:tc>
      </w:tr>
      <w:tr w:rsidR="00D20DBE" w:rsidRPr="00444F93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дорожные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фонды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144,5</w:t>
            </w:r>
          </w:p>
        </w:tc>
      </w:tr>
      <w:tr w:rsidR="00D20DBE" w:rsidRPr="00444F93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194D72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220,3</w:t>
            </w:r>
          </w:p>
        </w:tc>
      </w:tr>
      <w:tr w:rsidR="00D20DBE" w:rsidRPr="00444F93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19,0</w:t>
            </w:r>
          </w:p>
        </w:tc>
      </w:tr>
      <w:tr w:rsidR="00D20DBE" w:rsidRPr="00444F93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194D72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201,3</w:t>
            </w:r>
          </w:p>
        </w:tc>
      </w:tr>
      <w:tr w:rsidR="00D20DBE" w:rsidRPr="00444F93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281,9</w:t>
            </w:r>
          </w:p>
        </w:tc>
      </w:tr>
      <w:tr w:rsidR="00D20DBE" w:rsidRPr="00444F93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269,4</w:t>
            </w:r>
          </w:p>
        </w:tc>
      </w:tr>
      <w:tr w:rsidR="00D20DBE" w:rsidRPr="00444F93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D20DBE" w:rsidRPr="00444F93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D20DBE" w:rsidRPr="00444F93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D20DBE" w:rsidRPr="00444F93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444F93" w:rsidRDefault="00D20DBE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2079,9</w:t>
            </w:r>
          </w:p>
        </w:tc>
      </w:tr>
    </w:tbl>
    <w:p w:rsidR="00D20DBE" w:rsidRPr="00444F93" w:rsidRDefault="00D20DBE" w:rsidP="00D20DBE">
      <w:pPr>
        <w:rPr>
          <w:rFonts w:ascii="Times New Roman" w:hAnsi="Times New Roman" w:cs="Times New Roman"/>
          <w:sz w:val="28"/>
          <w:szCs w:val="28"/>
        </w:rPr>
        <w:sectPr w:rsidR="00D20DBE" w:rsidRPr="00444F9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8"/>
        <w:gridCol w:w="4511"/>
        <w:gridCol w:w="6"/>
      </w:tblGrid>
      <w:tr w:rsidR="00E71A37" w:rsidRPr="00444F93" w:rsidTr="00E71A37">
        <w:tc>
          <w:tcPr>
            <w:tcW w:w="2498" w:type="pct"/>
          </w:tcPr>
          <w:p w:rsidR="00E71A37" w:rsidRPr="00444F93" w:rsidRDefault="00E71A37" w:rsidP="00E71A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pct"/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3" w:type="pct"/>
          </w:tcPr>
          <w:p w:rsidR="00E71A37" w:rsidRPr="00444F93" w:rsidRDefault="00E71A37" w:rsidP="00E71A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A37" w:rsidRPr="00444F93" w:rsidTr="00E71A37">
        <w:tc>
          <w:tcPr>
            <w:tcW w:w="2498" w:type="pct"/>
          </w:tcPr>
          <w:p w:rsidR="00E71A37" w:rsidRPr="00444F93" w:rsidRDefault="00E71A37" w:rsidP="00E71A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511"/>
            </w:tblGrid>
            <w:tr w:rsidR="00E71A37" w:rsidRPr="00444F93" w:rsidTr="00E71A37">
              <w:tc>
                <w:tcPr>
                  <w:tcW w:w="5000" w:type="pct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11"/>
                  </w:tblGrid>
                  <w:tr w:rsidR="00E71A37" w:rsidRPr="00444F93" w:rsidTr="00E71A37">
                    <w:tc>
                      <w:tcPr>
                        <w:tcW w:w="2500" w:type="pct"/>
                      </w:tcPr>
                      <w:p w:rsidR="007C60C2" w:rsidRPr="00444F93" w:rsidRDefault="00E71A37" w:rsidP="007C60C2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 w:eastAsia="en-US"/>
                          </w:rPr>
                        </w:pPr>
                        <w:r w:rsidRPr="00444F9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к  </w:t>
                        </w:r>
                        <w:r w:rsidR="007C60C2" w:rsidRPr="00444F9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решению</w:t>
                        </w:r>
                        <w:r w:rsidRPr="00444F9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 Зиминского сельского Совета  народных депутатов Зиминского сельсовета Ребрихинского района Алтайского края </w:t>
                        </w:r>
                        <w:r w:rsidR="007C60C2" w:rsidRPr="00444F93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 w:eastAsia="en-US"/>
                          </w:rPr>
                          <w:t>«О внесении изменений и дополнений в решение Зиминского сельского Совета Народных депутатов от 27.12.2021 №52</w:t>
                        </w:r>
                        <w:proofErr w:type="gramStart"/>
                        <w:r w:rsidR="007C60C2" w:rsidRPr="00444F93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 w:eastAsia="en-US"/>
                          </w:rPr>
                          <w:t xml:space="preserve"> О</w:t>
                        </w:r>
                        <w:proofErr w:type="gramEnd"/>
                        <w:r w:rsidR="007C60C2" w:rsidRPr="00444F93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 w:eastAsia="en-US"/>
                          </w:rPr>
                          <w:t xml:space="preserve"> бюджете Зиминского сельсовета Ребрихинского района Алтайского края на 2022 год и на плановый период 2023 и 2024 годов»</w:t>
                        </w:r>
                      </w:p>
                      <w:p w:rsidR="00E71A37" w:rsidRPr="00444F93" w:rsidRDefault="00E71A37" w:rsidP="00E71A37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</w:tr>
                  <w:tr w:rsidR="00E71A37" w:rsidRPr="00444F93" w:rsidTr="00E71A37">
                    <w:tc>
                      <w:tcPr>
                        <w:tcW w:w="2500" w:type="pct"/>
                      </w:tcPr>
                      <w:p w:rsidR="00E71A37" w:rsidRPr="00444F93" w:rsidRDefault="00E71A37" w:rsidP="00E71A37">
                        <w:pPr>
                          <w:spacing w:line="256" w:lineRule="auto"/>
                          <w:jc w:val="lef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444F93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от </w:t>
                        </w:r>
                        <w:r w:rsidR="004137E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10.03.2022</w:t>
                        </w:r>
                        <w:r w:rsidR="004137EE" w:rsidRPr="00444F93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№</w:t>
                        </w:r>
                        <w:r w:rsidR="004137E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68</w:t>
                        </w:r>
                      </w:p>
                    </w:tc>
                  </w:tr>
                </w:tbl>
                <w:p w:rsidR="00E71A37" w:rsidRPr="00444F93" w:rsidRDefault="00E71A37" w:rsidP="00E71A3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71A37" w:rsidRPr="00444F93" w:rsidTr="00E71A37">
              <w:tc>
                <w:tcPr>
                  <w:tcW w:w="5000" w:type="pct"/>
                </w:tcPr>
                <w:p w:rsidR="00E71A37" w:rsidRPr="00444F93" w:rsidRDefault="00E71A37" w:rsidP="00E71A3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" w:type="pct"/>
          </w:tcPr>
          <w:p w:rsidR="00E71A37" w:rsidRPr="00444F93" w:rsidRDefault="00E71A37" w:rsidP="00E71A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A37" w:rsidRPr="00444F93" w:rsidTr="00E71A37">
        <w:tc>
          <w:tcPr>
            <w:tcW w:w="2498" w:type="pct"/>
          </w:tcPr>
          <w:p w:rsidR="00E71A37" w:rsidRPr="00444F93" w:rsidRDefault="00E71A37" w:rsidP="00E71A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pct"/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" w:type="pct"/>
          </w:tcPr>
          <w:p w:rsidR="00E71A37" w:rsidRPr="00444F93" w:rsidRDefault="00E71A37" w:rsidP="00E71A3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1A37" w:rsidRPr="00444F93" w:rsidTr="00E71A37">
        <w:trPr>
          <w:gridAfter w:val="1"/>
          <w:wAfter w:w="3" w:type="pct"/>
        </w:trPr>
        <w:tc>
          <w:tcPr>
            <w:tcW w:w="2498" w:type="pct"/>
          </w:tcPr>
          <w:p w:rsidR="00E71A37" w:rsidRPr="00444F93" w:rsidRDefault="00E71A37" w:rsidP="00E71A3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99" w:type="pct"/>
          </w:tcPr>
          <w:p w:rsidR="00E71A37" w:rsidRPr="00444F93" w:rsidRDefault="00E71A37" w:rsidP="00E71A3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1A37" w:rsidRPr="00444F93" w:rsidTr="00E71A37">
        <w:trPr>
          <w:gridAfter w:val="1"/>
          <w:wAfter w:w="3" w:type="pct"/>
        </w:trPr>
        <w:tc>
          <w:tcPr>
            <w:tcW w:w="2498" w:type="pct"/>
          </w:tcPr>
          <w:p w:rsidR="00E71A37" w:rsidRPr="00444F93" w:rsidRDefault="00E71A37" w:rsidP="00E71A3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99" w:type="pct"/>
          </w:tcPr>
          <w:p w:rsidR="00E71A37" w:rsidRPr="00444F93" w:rsidRDefault="00E71A37" w:rsidP="00E71A3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1A37" w:rsidRPr="00444F93" w:rsidTr="00E71A37">
        <w:trPr>
          <w:gridAfter w:val="1"/>
          <w:wAfter w:w="3" w:type="pct"/>
        </w:trPr>
        <w:tc>
          <w:tcPr>
            <w:tcW w:w="2498" w:type="pct"/>
          </w:tcPr>
          <w:p w:rsidR="00E71A37" w:rsidRPr="00444F93" w:rsidRDefault="00E71A37" w:rsidP="00E71A3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99" w:type="pct"/>
          </w:tcPr>
          <w:p w:rsidR="00E71A37" w:rsidRPr="00444F93" w:rsidRDefault="00E71A37" w:rsidP="00E71A3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71A37" w:rsidRPr="00444F93" w:rsidRDefault="00E71A37" w:rsidP="00E71A3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44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</w:p>
    <w:p w:rsidR="00E71A37" w:rsidRPr="00444F93" w:rsidRDefault="00E71A37" w:rsidP="00E71A3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44F93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</w:t>
      </w:r>
    </w:p>
    <w:p w:rsidR="00E71A37" w:rsidRPr="00444F93" w:rsidRDefault="00E71A37" w:rsidP="00E71A37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652"/>
        <w:gridCol w:w="688"/>
        <w:gridCol w:w="917"/>
        <w:gridCol w:w="1978"/>
        <w:gridCol w:w="673"/>
        <w:gridCol w:w="1119"/>
      </w:tblGrid>
      <w:tr w:rsidR="00E71A37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proofErr w:type="spellEnd"/>
          </w:p>
        </w:tc>
      </w:tr>
      <w:tr w:rsidR="00E71A37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71A37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Администрация Зиминского сельсовета Ребрихинского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44858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2079,9</w:t>
            </w:r>
          </w:p>
        </w:tc>
      </w:tr>
      <w:tr w:rsidR="00E71A37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AC3518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1319,6</w:t>
            </w:r>
          </w:p>
        </w:tc>
      </w:tr>
      <w:tr w:rsidR="00E71A37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438,6</w:t>
            </w:r>
          </w:p>
        </w:tc>
      </w:tr>
      <w:tr w:rsidR="00E71A37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Руководство и управление в сфере установленных </w:t>
            </w: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438,6</w:t>
            </w:r>
          </w:p>
        </w:tc>
      </w:tr>
      <w:tr w:rsidR="00E71A37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438,6</w:t>
            </w:r>
          </w:p>
        </w:tc>
      </w:tr>
      <w:tr w:rsidR="00E71A37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438,6</w:t>
            </w:r>
          </w:p>
        </w:tc>
      </w:tr>
      <w:tr w:rsidR="00E71A37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336,9</w:t>
            </w:r>
          </w:p>
        </w:tc>
      </w:tr>
      <w:tr w:rsidR="00E71A37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101,7</w:t>
            </w:r>
          </w:p>
        </w:tc>
      </w:tr>
      <w:tr w:rsidR="00E71A37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44858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536,5</w:t>
            </w:r>
          </w:p>
        </w:tc>
      </w:tr>
      <w:tr w:rsidR="00E71A37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44858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536,5</w:t>
            </w:r>
          </w:p>
        </w:tc>
      </w:tr>
      <w:tr w:rsidR="00E71A37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44858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536,5</w:t>
            </w:r>
          </w:p>
        </w:tc>
      </w:tr>
      <w:tr w:rsidR="00E71A37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44858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536,5</w:t>
            </w:r>
          </w:p>
        </w:tc>
      </w:tr>
      <w:tr w:rsidR="00E71A37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207,3</w:t>
            </w:r>
          </w:p>
        </w:tc>
      </w:tr>
      <w:tr w:rsidR="00E71A37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62,6</w:t>
            </w:r>
          </w:p>
        </w:tc>
      </w:tr>
      <w:tr w:rsidR="00E71A37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212,6</w:t>
            </w:r>
          </w:p>
        </w:tc>
      </w:tr>
      <w:tr w:rsidR="00E71A37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E71A37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прочих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71A37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иных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платежей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C12679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2679" w:rsidRPr="00444F93" w:rsidRDefault="00C12679" w:rsidP="00E71A3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Расходы на </w:t>
            </w:r>
            <w:proofErr w:type="spellStart"/>
            <w:r w:rsidRPr="00444F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софинансирование</w:t>
            </w:r>
            <w:proofErr w:type="spellEnd"/>
            <w:r w:rsidRPr="00444F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2679" w:rsidRPr="00444F93" w:rsidRDefault="00C12679" w:rsidP="00E71A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C12679" w:rsidRPr="00444F93" w:rsidRDefault="00C12679" w:rsidP="00E71A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C12679" w:rsidRPr="00444F93" w:rsidRDefault="00C12679" w:rsidP="00E71A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303</w:t>
            </w:r>
          </w:p>
          <w:p w:rsidR="00C12679" w:rsidRPr="00444F93" w:rsidRDefault="00C12679" w:rsidP="00E71A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2679" w:rsidRPr="00444F93" w:rsidRDefault="00C12679" w:rsidP="00E71A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C12679" w:rsidRPr="00444F93" w:rsidRDefault="00C12679" w:rsidP="00E71A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C12679" w:rsidRPr="00444F93" w:rsidRDefault="00C12679" w:rsidP="00E71A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01 04</w:t>
            </w:r>
          </w:p>
          <w:p w:rsidR="00C12679" w:rsidRPr="00444F93" w:rsidRDefault="00C12679" w:rsidP="00E71A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2679" w:rsidRPr="00444F93" w:rsidRDefault="00C12679" w:rsidP="00E71A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C12679" w:rsidRPr="00444F93" w:rsidRDefault="00C12679" w:rsidP="00E71A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C12679" w:rsidRPr="00444F93" w:rsidRDefault="00C12679" w:rsidP="00C126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hAnsi="Times New Roman" w:cs="Times New Roman"/>
                <w:sz w:val="28"/>
                <w:szCs w:val="28"/>
              </w:rP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2679" w:rsidRPr="00444F93" w:rsidRDefault="00C12679" w:rsidP="00E71A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2679" w:rsidRPr="00444F93" w:rsidRDefault="00C12679" w:rsidP="00E71A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12679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2679" w:rsidRPr="00444F93" w:rsidRDefault="00C12679" w:rsidP="00E71A3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 оплаты труда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2679" w:rsidRPr="00444F93" w:rsidRDefault="00C12679" w:rsidP="00E71A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2679" w:rsidRPr="00444F93" w:rsidRDefault="00C12679" w:rsidP="00E71A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2679" w:rsidRPr="00444F93" w:rsidRDefault="00C12679" w:rsidP="00E71A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hAnsi="Times New Roman" w:cs="Times New Roman"/>
                <w:sz w:val="28"/>
                <w:szCs w:val="28"/>
              </w:rP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2679" w:rsidRPr="00444F93" w:rsidRDefault="00C12679" w:rsidP="00E71A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2679" w:rsidRPr="00444F93" w:rsidRDefault="00C12679" w:rsidP="00E71A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30,0</w:t>
            </w:r>
          </w:p>
        </w:tc>
      </w:tr>
      <w:tr w:rsidR="00E71A37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71A37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71A37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71A37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выборов в представительные органы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E71A37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E71A37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E71A37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E71A37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E71A37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E71A37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E71A37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фонды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E71A37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E71A37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Муниципальная программа "Энергосбережение и повышение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энергетическкой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эффективности на территории Ребрихинского района"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E71A37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E71A37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E71A37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5312FA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326,5</w:t>
            </w:r>
          </w:p>
        </w:tc>
      </w:tr>
      <w:tr w:rsidR="00E71A37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5312FA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324,5</w:t>
            </w:r>
          </w:p>
        </w:tc>
      </w:tr>
      <w:tr w:rsidR="00E71A37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(оказание услуг</w:t>
            </w:r>
            <w:proofErr w:type="gram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)п</w:t>
            </w:r>
            <w:proofErr w:type="gram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5312FA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324,5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Централизованная бухгалтерия</w:t>
            </w:r>
            <w:r w:rsidR="005312FA"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группы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5312FA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324,5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124,5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гарантии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9990014720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гарантий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9990014720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843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85,1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вневойсковая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85,1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85,1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85,1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Осуществление первичного воинского учета на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территориях</w:t>
            </w:r>
            <w:proofErr w:type="gram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,г</w:t>
            </w:r>
            <w:proofErr w:type="gram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85,1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56,4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11,7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Участие в предупреждении и ликвидации последствий чрезвычайных ситуаций в границах поселений Ребрихинского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районапожарной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безопасности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объектах</w:t>
            </w:r>
            <w:proofErr w:type="gram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,о</w:t>
            </w:r>
            <w:proofErr w:type="gram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хране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их жизни и здоровья на территории поселений Ребрихинского </w:t>
            </w: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144,5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дорожные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фонды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144,5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144,5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144,5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144,5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дорог</w:t>
            </w:r>
            <w:proofErr w:type="gram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,я</w:t>
            </w:r>
            <w:proofErr w:type="gram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вляющихся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144,5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144,5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220,3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19,0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19,0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19,0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19,0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19,0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19,0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201,3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201,3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201,3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201,3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Уличное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Озеленение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9290018060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9290018060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52,1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52,1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Мероприятия в области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строительства</w:t>
            </w:r>
            <w:proofErr w:type="gram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,а</w:t>
            </w:r>
            <w:proofErr w:type="gram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рхитектуры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градостроительства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13,9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13,9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130,8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130,8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281,9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269,4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</w:t>
            </w:r>
            <w:proofErr w:type="gram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и(</w:t>
            </w:r>
            <w:proofErr w:type="gram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269,4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</w:t>
            </w:r>
            <w:proofErr w:type="gram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и(</w:t>
            </w:r>
            <w:proofErr w:type="gram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269,4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269,4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230,4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энергетических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иных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платежей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значения</w:t>
            </w:r>
            <w:proofErr w:type="gram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,р</w:t>
            </w:r>
            <w:proofErr w:type="gram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асположенных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территории поселений Ребрихинского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AE4173" w:rsidRPr="00444F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4173" w:rsidRPr="00444F93" w:rsidRDefault="00AE4173" w:rsidP="00AE41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2079,9</w:t>
            </w:r>
          </w:p>
        </w:tc>
      </w:tr>
    </w:tbl>
    <w:p w:rsidR="00E71A37" w:rsidRPr="00444F93" w:rsidRDefault="00E71A37" w:rsidP="00E71A37">
      <w:pPr>
        <w:rPr>
          <w:rFonts w:ascii="Times New Roman" w:hAnsi="Times New Roman" w:cs="Times New Roman"/>
          <w:sz w:val="28"/>
          <w:szCs w:val="28"/>
        </w:rPr>
      </w:pPr>
    </w:p>
    <w:p w:rsidR="00E71A37" w:rsidRPr="00444F93" w:rsidRDefault="00E71A37" w:rsidP="00E71A37">
      <w:pPr>
        <w:rPr>
          <w:rFonts w:ascii="Times New Roman" w:hAnsi="Times New Roman" w:cs="Times New Roman"/>
          <w:sz w:val="28"/>
          <w:szCs w:val="28"/>
        </w:rPr>
      </w:pPr>
    </w:p>
    <w:p w:rsidR="00E71A37" w:rsidRPr="00444F93" w:rsidRDefault="00E71A37" w:rsidP="00E71A37">
      <w:pPr>
        <w:rPr>
          <w:rFonts w:ascii="Times New Roman" w:hAnsi="Times New Roman" w:cs="Times New Roman"/>
          <w:sz w:val="28"/>
          <w:szCs w:val="28"/>
        </w:rPr>
      </w:pPr>
    </w:p>
    <w:p w:rsidR="00E71A37" w:rsidRPr="00444F93" w:rsidRDefault="00E71A37" w:rsidP="00E71A37">
      <w:pPr>
        <w:rPr>
          <w:rFonts w:ascii="Times New Roman" w:hAnsi="Times New Roman" w:cs="Times New Roman"/>
          <w:sz w:val="28"/>
          <w:szCs w:val="28"/>
        </w:rPr>
        <w:sectPr w:rsidR="00E71A37" w:rsidRPr="00444F9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E71A37" w:rsidRPr="00444F93" w:rsidTr="00E71A37">
        <w:tc>
          <w:tcPr>
            <w:tcW w:w="2500" w:type="pct"/>
          </w:tcPr>
          <w:p w:rsidR="00E71A37" w:rsidRPr="00444F93" w:rsidRDefault="00E71A37" w:rsidP="00E71A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E71A37" w:rsidRPr="00444F93" w:rsidTr="00E71A37">
        <w:tc>
          <w:tcPr>
            <w:tcW w:w="2500" w:type="pct"/>
          </w:tcPr>
          <w:p w:rsidR="00E71A37" w:rsidRPr="00444F93" w:rsidRDefault="00E71A37" w:rsidP="00E71A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678"/>
            </w:tblGrid>
            <w:tr w:rsidR="00E71A37" w:rsidRPr="00444F93" w:rsidTr="00E71A37">
              <w:tc>
                <w:tcPr>
                  <w:tcW w:w="2500" w:type="pct"/>
                </w:tcPr>
                <w:p w:rsidR="00B34D3D" w:rsidRPr="00444F93" w:rsidRDefault="00E71A37" w:rsidP="00B34D3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</w:pPr>
                  <w:r w:rsidRPr="00444F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к  </w:t>
                  </w:r>
                  <w:r w:rsidR="00B34D3D" w:rsidRPr="00444F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решению</w:t>
                  </w:r>
                  <w:r w:rsidRPr="00444F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Зиминского сельского Совета  народных депутатов Зиминского сельсовета Ребрихинского района Алтайского края </w:t>
                  </w:r>
                  <w:r w:rsidR="00B34D3D" w:rsidRPr="00444F9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  <w:t>«О внесении изменений и дополнений в решение Зиминского сельского Совета Народных депутатов от 27.12.2021 №52</w:t>
                  </w:r>
                  <w:proofErr w:type="gramStart"/>
                  <w:r w:rsidR="00B34D3D" w:rsidRPr="00444F9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  <w:t xml:space="preserve"> О</w:t>
                  </w:r>
                  <w:proofErr w:type="gramEnd"/>
                  <w:r w:rsidR="00B34D3D" w:rsidRPr="00444F9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  <w:t xml:space="preserve"> бюджете Зиминского сельсовета Ребрихинского района Алтайского края на 2022 год и на плановый период 2023 и 2024 годов»</w:t>
                  </w:r>
                </w:p>
                <w:p w:rsidR="00E71A37" w:rsidRPr="00444F93" w:rsidRDefault="00E71A37" w:rsidP="00E71A3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E71A37" w:rsidRPr="00444F93" w:rsidTr="00E71A37">
              <w:tc>
                <w:tcPr>
                  <w:tcW w:w="2500" w:type="pct"/>
                </w:tcPr>
                <w:p w:rsidR="00E71A37" w:rsidRPr="00444F93" w:rsidRDefault="00E71A37" w:rsidP="00E71A37">
                  <w:pPr>
                    <w:spacing w:line="256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444F93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от </w:t>
                  </w:r>
                  <w:r w:rsidR="004137E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10.03.2022</w:t>
                  </w:r>
                  <w:r w:rsidR="004137EE" w:rsidRPr="00444F93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№</w:t>
                  </w:r>
                  <w:r w:rsidR="004137E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68</w:t>
                  </w:r>
                </w:p>
              </w:tc>
            </w:tr>
          </w:tbl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A37" w:rsidRPr="00444F93" w:rsidTr="00E71A37">
        <w:tc>
          <w:tcPr>
            <w:tcW w:w="2500" w:type="pct"/>
          </w:tcPr>
          <w:p w:rsidR="00E71A37" w:rsidRPr="00444F93" w:rsidRDefault="00E71A37" w:rsidP="00E71A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A37" w:rsidRPr="00444F93" w:rsidTr="00E71A37">
        <w:tc>
          <w:tcPr>
            <w:tcW w:w="2500" w:type="pct"/>
          </w:tcPr>
          <w:p w:rsidR="00E71A37" w:rsidRPr="00444F93" w:rsidRDefault="00E71A37" w:rsidP="00E71A3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E71A37" w:rsidRPr="00444F93" w:rsidRDefault="00E71A37" w:rsidP="00E71A3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1A37" w:rsidRPr="00444F93" w:rsidTr="00E71A37">
        <w:tc>
          <w:tcPr>
            <w:tcW w:w="2500" w:type="pct"/>
          </w:tcPr>
          <w:p w:rsidR="00E71A37" w:rsidRPr="00444F93" w:rsidRDefault="00E71A37" w:rsidP="00E71A3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E71A37" w:rsidRPr="00444F93" w:rsidRDefault="00E71A37" w:rsidP="00E71A3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1A37" w:rsidRPr="00444F93" w:rsidTr="00E71A37">
        <w:tc>
          <w:tcPr>
            <w:tcW w:w="2500" w:type="pct"/>
          </w:tcPr>
          <w:p w:rsidR="00E71A37" w:rsidRPr="00444F93" w:rsidRDefault="00E71A37" w:rsidP="00E71A3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E71A37" w:rsidRPr="00444F93" w:rsidRDefault="00E71A37" w:rsidP="00E71A3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71A37" w:rsidRPr="00444F93" w:rsidRDefault="00E71A37" w:rsidP="00E71A3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44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E71A37" w:rsidRPr="00444F93" w:rsidRDefault="00E71A37" w:rsidP="00E71A3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44F93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</w:t>
      </w:r>
    </w:p>
    <w:p w:rsidR="00E71A37" w:rsidRPr="00444F93" w:rsidRDefault="00E71A37" w:rsidP="00E71A37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671"/>
        <w:gridCol w:w="953"/>
        <w:gridCol w:w="1954"/>
        <w:gridCol w:w="651"/>
        <w:gridCol w:w="1128"/>
      </w:tblGrid>
      <w:tr w:rsidR="00E71A37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proofErr w:type="spellEnd"/>
          </w:p>
        </w:tc>
      </w:tr>
      <w:tr w:rsidR="00E71A37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1A37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Администрация Зиминского сельсовета Ребрихинского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44858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2079,9</w:t>
            </w:r>
          </w:p>
        </w:tc>
      </w:tr>
      <w:tr w:rsidR="00E71A37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AC3518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1319,6</w:t>
            </w:r>
          </w:p>
        </w:tc>
      </w:tr>
      <w:tr w:rsidR="00E71A37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438,6</w:t>
            </w:r>
          </w:p>
        </w:tc>
      </w:tr>
      <w:tr w:rsidR="00E71A37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438,6</w:t>
            </w:r>
          </w:p>
        </w:tc>
      </w:tr>
      <w:tr w:rsidR="00E71A37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Расходы на обеспечение деятельности </w:t>
            </w: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438,6</w:t>
            </w:r>
          </w:p>
        </w:tc>
      </w:tr>
      <w:tr w:rsidR="00E71A37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Глава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438,6</w:t>
            </w:r>
          </w:p>
        </w:tc>
      </w:tr>
      <w:tr w:rsidR="00E71A37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336,9</w:t>
            </w:r>
          </w:p>
        </w:tc>
      </w:tr>
      <w:tr w:rsidR="00E71A37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101,7</w:t>
            </w:r>
          </w:p>
        </w:tc>
      </w:tr>
      <w:tr w:rsidR="00E71A37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44858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536,5</w:t>
            </w:r>
          </w:p>
        </w:tc>
      </w:tr>
      <w:tr w:rsidR="00E71A37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44858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536,5</w:t>
            </w:r>
          </w:p>
        </w:tc>
      </w:tr>
      <w:tr w:rsidR="00E71A37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44858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536,5</w:t>
            </w:r>
          </w:p>
        </w:tc>
      </w:tr>
      <w:tr w:rsidR="00E71A37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44858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536,5</w:t>
            </w:r>
          </w:p>
        </w:tc>
      </w:tr>
      <w:tr w:rsidR="00E71A37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207,3</w:t>
            </w:r>
          </w:p>
        </w:tc>
      </w:tr>
      <w:tr w:rsidR="00E71A37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62,6</w:t>
            </w:r>
          </w:p>
        </w:tc>
      </w:tr>
      <w:tr w:rsidR="00E71A37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212,6</w:t>
            </w:r>
          </w:p>
        </w:tc>
      </w:tr>
      <w:tr w:rsidR="00E71A37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E71A37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прочих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71A37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иных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платежей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44858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858" w:rsidRPr="00444F93" w:rsidRDefault="00E44858" w:rsidP="00E71A3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Расходы на </w:t>
            </w:r>
            <w:proofErr w:type="spellStart"/>
            <w:r w:rsidRPr="00444F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софинансирование</w:t>
            </w:r>
            <w:proofErr w:type="spellEnd"/>
            <w:r w:rsidRPr="00444F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858" w:rsidRPr="00444F93" w:rsidRDefault="00E44858" w:rsidP="00E71A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858" w:rsidRPr="00444F93" w:rsidRDefault="00E44858" w:rsidP="00E448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hAnsi="Times New Roman" w:cs="Times New Roman"/>
                <w:sz w:val="28"/>
                <w:szCs w:val="28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858" w:rsidRPr="00444F93" w:rsidRDefault="00E44858" w:rsidP="00E71A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858" w:rsidRPr="00444F93" w:rsidRDefault="00E44858" w:rsidP="00E71A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4858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858" w:rsidRPr="00444F93" w:rsidRDefault="00E44858" w:rsidP="00E71A3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Фонд оплаты труда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858" w:rsidRPr="00444F93" w:rsidRDefault="00E44858" w:rsidP="00E71A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0104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858" w:rsidRPr="00444F93" w:rsidRDefault="00E44858" w:rsidP="00E71A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hAnsi="Times New Roman" w:cs="Times New Roman"/>
                <w:sz w:val="28"/>
                <w:szCs w:val="28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858" w:rsidRPr="00444F93" w:rsidRDefault="00E44858" w:rsidP="00E71A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858" w:rsidRPr="00444F93" w:rsidRDefault="00E44858" w:rsidP="00E71A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30,0</w:t>
            </w:r>
          </w:p>
        </w:tc>
      </w:tr>
      <w:tr w:rsidR="00E71A37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71A37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71A37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71A37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выборов в представительные органы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E71A37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E71A37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0130010250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E71A37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0130010250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E71A37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E71A37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E71A37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E71A37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фонды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E71A37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E71A37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Муниципальная программа "Энергосбережение и повышение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энергетическкой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эффективности на территории Ребрихинского района"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1A37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1A37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1A37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D91729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326,5</w:t>
            </w:r>
          </w:p>
        </w:tc>
      </w:tr>
      <w:tr w:rsidR="00E71A37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D91729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324,5</w:t>
            </w:r>
          </w:p>
        </w:tc>
      </w:tr>
      <w:tr w:rsidR="00E71A37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(оказание услуг</w:t>
            </w:r>
            <w:proofErr w:type="gram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)п</w:t>
            </w:r>
            <w:proofErr w:type="gram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444F93" w:rsidRDefault="00D91729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324,5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Централизованная бухгалтерия, группы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D91729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324,5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D91729" w:rsidP="007024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D91729" w:rsidP="007024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124,5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гарантии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9990014720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гарантий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9990014720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843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85,1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вневойсковая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85,1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85,1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85,1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Осуществление первичного воинского учета на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территориях</w:t>
            </w:r>
            <w:proofErr w:type="gram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,г</w:t>
            </w:r>
            <w:proofErr w:type="gram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85,1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56,4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11,7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Участие в предупреждении и ликвидации последствий чрезвычайных ситуаций в границах поселений Ребрихинского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районапожарной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безопасности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объектах</w:t>
            </w:r>
            <w:proofErr w:type="gram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,о</w:t>
            </w:r>
            <w:proofErr w:type="gram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хране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их жизни и здоровья на территории поселений Ребрихинского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144,5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дорожные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фонды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144,5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144,5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144,5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144,5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дорог</w:t>
            </w:r>
            <w:proofErr w:type="gram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,я</w:t>
            </w:r>
            <w:proofErr w:type="gram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вляющихся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144,5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144,5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ЖИЛИЩНО-КОММУНАЛЬНОЕ </w:t>
            </w: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220,3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Коммунальное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19,0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19,0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19,0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19,0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19,0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19,0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201,3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201,3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201,3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201,3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Уличное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Озеленение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9290018060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9290018060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52,1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52,1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Мероприятия в области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строительства</w:t>
            </w:r>
            <w:proofErr w:type="gram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,а</w:t>
            </w:r>
            <w:proofErr w:type="gram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рхитектуры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градостроительства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13,9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13,9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130,8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130,8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284,9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272,4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</w:t>
            </w:r>
            <w:proofErr w:type="gram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и(</w:t>
            </w:r>
            <w:proofErr w:type="gram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272,4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</w:t>
            </w:r>
            <w:proofErr w:type="gram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и(</w:t>
            </w:r>
            <w:proofErr w:type="gram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272,4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272,4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233,4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энергетических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прочих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значения</w:t>
            </w:r>
            <w:proofErr w:type="gram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,р</w:t>
            </w:r>
            <w:proofErr w:type="gram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асположенных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территории поселений Ребрихинского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</w:t>
            </w:r>
            <w:proofErr w:type="spell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Доплаты к пенсиям муниципальных служащих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9040066270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пенсии, социальные 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9040066270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7024D1" w:rsidRPr="00444F93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4D1" w:rsidRPr="00444F93" w:rsidRDefault="007024D1" w:rsidP="007024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2079,9</w:t>
            </w:r>
          </w:p>
        </w:tc>
      </w:tr>
    </w:tbl>
    <w:p w:rsidR="00483FBA" w:rsidRPr="00444F93" w:rsidRDefault="00483FBA">
      <w:pPr>
        <w:rPr>
          <w:rFonts w:ascii="Times New Roman" w:hAnsi="Times New Roman" w:cs="Times New Roman"/>
          <w:sz w:val="28"/>
          <w:szCs w:val="28"/>
        </w:rPr>
      </w:pPr>
    </w:p>
    <w:p w:rsidR="00D216FC" w:rsidRPr="00444F93" w:rsidRDefault="00D216FC">
      <w:pPr>
        <w:rPr>
          <w:rFonts w:ascii="Times New Roman" w:hAnsi="Times New Roman" w:cs="Times New Roman"/>
          <w:sz w:val="28"/>
          <w:szCs w:val="28"/>
        </w:rPr>
      </w:pPr>
    </w:p>
    <w:p w:rsidR="00D216FC" w:rsidRPr="00444F93" w:rsidRDefault="00D216FC">
      <w:pPr>
        <w:rPr>
          <w:rFonts w:ascii="Times New Roman" w:hAnsi="Times New Roman" w:cs="Times New Roman"/>
          <w:sz w:val="28"/>
          <w:szCs w:val="28"/>
        </w:rPr>
      </w:pPr>
    </w:p>
    <w:p w:rsidR="00D216FC" w:rsidRPr="00444F93" w:rsidRDefault="00D216FC">
      <w:pPr>
        <w:rPr>
          <w:rFonts w:ascii="Times New Roman" w:hAnsi="Times New Roman" w:cs="Times New Roman"/>
          <w:sz w:val="28"/>
          <w:szCs w:val="28"/>
        </w:rPr>
      </w:pPr>
    </w:p>
    <w:p w:rsidR="00D216FC" w:rsidRPr="00444F93" w:rsidRDefault="00D216FC">
      <w:pPr>
        <w:rPr>
          <w:rFonts w:ascii="Times New Roman" w:hAnsi="Times New Roman" w:cs="Times New Roman"/>
          <w:sz w:val="28"/>
          <w:szCs w:val="28"/>
        </w:rPr>
      </w:pPr>
    </w:p>
    <w:p w:rsidR="00D216FC" w:rsidRPr="00444F93" w:rsidRDefault="00D216FC">
      <w:pPr>
        <w:rPr>
          <w:rFonts w:ascii="Times New Roman" w:hAnsi="Times New Roman" w:cs="Times New Roman"/>
          <w:sz w:val="28"/>
          <w:szCs w:val="28"/>
        </w:rPr>
      </w:pPr>
    </w:p>
    <w:p w:rsidR="00D216FC" w:rsidRPr="00444F93" w:rsidRDefault="00D216FC">
      <w:pPr>
        <w:rPr>
          <w:rFonts w:ascii="Times New Roman" w:hAnsi="Times New Roman" w:cs="Times New Roman"/>
          <w:sz w:val="28"/>
          <w:szCs w:val="28"/>
        </w:rPr>
      </w:pPr>
    </w:p>
    <w:p w:rsidR="00D216FC" w:rsidRPr="00444F93" w:rsidRDefault="00D216FC">
      <w:pPr>
        <w:rPr>
          <w:rFonts w:ascii="Times New Roman" w:hAnsi="Times New Roman" w:cs="Times New Roman"/>
          <w:sz w:val="28"/>
          <w:szCs w:val="28"/>
        </w:rPr>
      </w:pPr>
    </w:p>
    <w:p w:rsidR="00D216FC" w:rsidRPr="00444F93" w:rsidRDefault="00D216FC">
      <w:pPr>
        <w:rPr>
          <w:rFonts w:ascii="Times New Roman" w:hAnsi="Times New Roman" w:cs="Times New Roman"/>
          <w:sz w:val="28"/>
          <w:szCs w:val="28"/>
        </w:rPr>
      </w:pPr>
    </w:p>
    <w:p w:rsidR="00D216FC" w:rsidRPr="00444F93" w:rsidRDefault="00D216FC">
      <w:pPr>
        <w:rPr>
          <w:rFonts w:ascii="Times New Roman" w:hAnsi="Times New Roman" w:cs="Times New Roman"/>
          <w:sz w:val="28"/>
          <w:szCs w:val="28"/>
        </w:rPr>
      </w:pPr>
    </w:p>
    <w:p w:rsidR="00D216FC" w:rsidRPr="00444F93" w:rsidRDefault="00D216FC">
      <w:pPr>
        <w:rPr>
          <w:rFonts w:ascii="Times New Roman" w:hAnsi="Times New Roman" w:cs="Times New Roman"/>
          <w:sz w:val="28"/>
          <w:szCs w:val="28"/>
        </w:rPr>
      </w:pPr>
    </w:p>
    <w:p w:rsidR="00D216FC" w:rsidRPr="00444F93" w:rsidRDefault="00D216FC">
      <w:pPr>
        <w:rPr>
          <w:rFonts w:ascii="Times New Roman" w:hAnsi="Times New Roman" w:cs="Times New Roman"/>
          <w:sz w:val="28"/>
          <w:szCs w:val="28"/>
        </w:rPr>
      </w:pPr>
    </w:p>
    <w:p w:rsidR="00D216FC" w:rsidRPr="00444F93" w:rsidRDefault="00D216FC">
      <w:pPr>
        <w:rPr>
          <w:rFonts w:ascii="Times New Roman" w:hAnsi="Times New Roman" w:cs="Times New Roman"/>
          <w:sz w:val="28"/>
          <w:szCs w:val="28"/>
        </w:rPr>
      </w:pPr>
    </w:p>
    <w:p w:rsidR="00D216FC" w:rsidRPr="00444F93" w:rsidRDefault="00D216FC">
      <w:pPr>
        <w:rPr>
          <w:rFonts w:ascii="Times New Roman" w:hAnsi="Times New Roman" w:cs="Times New Roman"/>
          <w:sz w:val="28"/>
          <w:szCs w:val="28"/>
        </w:rPr>
      </w:pPr>
    </w:p>
    <w:p w:rsidR="00D216FC" w:rsidRPr="00444F93" w:rsidRDefault="00D216FC">
      <w:pPr>
        <w:rPr>
          <w:rFonts w:ascii="Times New Roman" w:hAnsi="Times New Roman" w:cs="Times New Roman"/>
          <w:sz w:val="28"/>
          <w:szCs w:val="28"/>
        </w:rPr>
      </w:pPr>
    </w:p>
    <w:p w:rsidR="00D216FC" w:rsidRPr="00444F93" w:rsidRDefault="00D216FC">
      <w:pPr>
        <w:rPr>
          <w:rFonts w:ascii="Times New Roman" w:hAnsi="Times New Roman" w:cs="Times New Roman"/>
          <w:sz w:val="28"/>
          <w:szCs w:val="28"/>
        </w:rPr>
      </w:pPr>
    </w:p>
    <w:p w:rsidR="00D216FC" w:rsidRPr="00444F93" w:rsidRDefault="00D216FC">
      <w:pPr>
        <w:rPr>
          <w:rFonts w:ascii="Times New Roman" w:hAnsi="Times New Roman" w:cs="Times New Roman"/>
          <w:sz w:val="28"/>
          <w:szCs w:val="28"/>
        </w:rPr>
      </w:pPr>
    </w:p>
    <w:p w:rsidR="00D216FC" w:rsidRPr="00444F93" w:rsidRDefault="00D216FC">
      <w:pPr>
        <w:rPr>
          <w:rFonts w:ascii="Times New Roman" w:hAnsi="Times New Roman" w:cs="Times New Roman"/>
          <w:sz w:val="28"/>
          <w:szCs w:val="28"/>
        </w:rPr>
      </w:pPr>
    </w:p>
    <w:p w:rsidR="00D216FC" w:rsidRPr="00444F93" w:rsidRDefault="00D216FC">
      <w:pPr>
        <w:rPr>
          <w:rFonts w:ascii="Times New Roman" w:hAnsi="Times New Roman" w:cs="Times New Roman"/>
          <w:sz w:val="28"/>
          <w:szCs w:val="28"/>
        </w:rPr>
      </w:pPr>
    </w:p>
    <w:p w:rsidR="00D216FC" w:rsidRPr="00444F93" w:rsidRDefault="00D216FC">
      <w:pPr>
        <w:rPr>
          <w:rFonts w:ascii="Times New Roman" w:hAnsi="Times New Roman" w:cs="Times New Roman"/>
          <w:sz w:val="28"/>
          <w:szCs w:val="28"/>
        </w:rPr>
      </w:pPr>
    </w:p>
    <w:p w:rsidR="00D216FC" w:rsidRPr="00444F93" w:rsidRDefault="00D216FC">
      <w:pPr>
        <w:rPr>
          <w:rFonts w:ascii="Times New Roman" w:hAnsi="Times New Roman" w:cs="Times New Roman"/>
          <w:sz w:val="28"/>
          <w:szCs w:val="28"/>
        </w:rPr>
      </w:pPr>
    </w:p>
    <w:p w:rsidR="00D216FC" w:rsidRPr="00444F93" w:rsidRDefault="00D216FC">
      <w:pPr>
        <w:rPr>
          <w:rFonts w:ascii="Times New Roman" w:hAnsi="Times New Roman" w:cs="Times New Roman"/>
          <w:sz w:val="28"/>
          <w:szCs w:val="28"/>
        </w:rPr>
      </w:pPr>
    </w:p>
    <w:p w:rsidR="00D216FC" w:rsidRPr="00444F93" w:rsidRDefault="00D216FC">
      <w:pPr>
        <w:rPr>
          <w:rFonts w:ascii="Times New Roman" w:hAnsi="Times New Roman" w:cs="Times New Roman"/>
          <w:sz w:val="28"/>
          <w:szCs w:val="28"/>
        </w:rPr>
      </w:pPr>
    </w:p>
    <w:p w:rsidR="00D216FC" w:rsidRPr="00444F93" w:rsidRDefault="00D216FC">
      <w:pPr>
        <w:rPr>
          <w:rFonts w:ascii="Times New Roman" w:hAnsi="Times New Roman" w:cs="Times New Roman"/>
          <w:sz w:val="28"/>
          <w:szCs w:val="28"/>
        </w:rPr>
      </w:pPr>
    </w:p>
    <w:p w:rsidR="00D216FC" w:rsidRPr="00444F93" w:rsidRDefault="00D216FC">
      <w:pPr>
        <w:rPr>
          <w:rFonts w:ascii="Times New Roman" w:hAnsi="Times New Roman" w:cs="Times New Roman"/>
          <w:sz w:val="28"/>
          <w:szCs w:val="28"/>
        </w:rPr>
      </w:pPr>
    </w:p>
    <w:p w:rsidR="00D216FC" w:rsidRPr="00444F93" w:rsidRDefault="00D216FC">
      <w:pPr>
        <w:rPr>
          <w:rFonts w:ascii="Times New Roman" w:hAnsi="Times New Roman" w:cs="Times New Roman"/>
          <w:sz w:val="28"/>
          <w:szCs w:val="28"/>
        </w:rPr>
      </w:pPr>
    </w:p>
    <w:p w:rsidR="00D216FC" w:rsidRDefault="00D216F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94EBA" w:rsidRDefault="00B94EB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94EBA" w:rsidRDefault="00B94EB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94EBA" w:rsidRDefault="00B94EB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94EBA" w:rsidRDefault="00B94EB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94EBA" w:rsidRDefault="00B94EB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94EBA" w:rsidRDefault="00B94EB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94EBA" w:rsidRDefault="00B94EB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94EBA" w:rsidRDefault="00B94EB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94EBA" w:rsidRDefault="00B94EB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94EBA" w:rsidRDefault="00B94EB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94EBA" w:rsidRDefault="00B94EB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94EBA" w:rsidRDefault="00B94EB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94EBA" w:rsidRPr="00B94EBA" w:rsidRDefault="00B94EB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10A9B" w:rsidRPr="00444F93" w:rsidRDefault="00D216FC" w:rsidP="00410A9B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44F9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Приложение1                                                                                                                                                             к пояснительной записке к решению Зиминского сельсовета Ребрихинского района Алтайского края </w:t>
      </w:r>
      <w:r w:rsidR="00410A9B" w:rsidRPr="00444F93">
        <w:rPr>
          <w:rFonts w:ascii="Times New Roman" w:eastAsia="Times New Roman" w:hAnsi="Times New Roman" w:cs="Times New Roman"/>
          <w:sz w:val="28"/>
          <w:szCs w:val="28"/>
          <w:lang w:val="ru-RU"/>
        </w:rPr>
        <w:t>«О внесении изменений и дополнений в решение Зиминского сельского Совета Народных депутатов от 27.12.2021 №52</w:t>
      </w:r>
      <w:proofErr w:type="gramStart"/>
      <w:r w:rsidR="00410A9B" w:rsidRPr="00444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</w:t>
      </w:r>
      <w:proofErr w:type="gramEnd"/>
      <w:r w:rsidR="00410A9B" w:rsidRPr="00444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бюджете Зиминского сельсовета Ребрихинского района Алтайского края на 2022 год и на плановый период 2023 и 2024 годов»</w:t>
      </w:r>
    </w:p>
    <w:p w:rsidR="00C0197C" w:rsidRDefault="00C0197C" w:rsidP="00D21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4137EE">
        <w:rPr>
          <w:rFonts w:ascii="Times New Roman" w:hAnsi="Times New Roman" w:cs="Times New Roman"/>
          <w:sz w:val="28"/>
          <w:szCs w:val="28"/>
          <w:lang w:val="ru-RU"/>
        </w:rPr>
        <w:t>10.03.2022</w:t>
      </w:r>
      <w:r w:rsidR="004137EE" w:rsidRPr="00444F93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4137EE">
        <w:rPr>
          <w:rFonts w:ascii="Times New Roman" w:hAnsi="Times New Roman" w:cs="Times New Roman"/>
          <w:sz w:val="28"/>
          <w:szCs w:val="28"/>
          <w:lang w:val="ru-RU"/>
        </w:rPr>
        <w:t>68</w:t>
      </w:r>
    </w:p>
    <w:p w:rsidR="00D216FC" w:rsidRPr="00444F93" w:rsidRDefault="00D216FC" w:rsidP="00D216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444F9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Объем поступлений доходов  бюджета </w:t>
      </w:r>
    </w:p>
    <w:p w:rsidR="00D216FC" w:rsidRPr="00444F93" w:rsidRDefault="00D216FC" w:rsidP="00D216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444F9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Зиминского сельсовета Ребрихинского района Алтайского края  на 2022 год</w:t>
      </w:r>
    </w:p>
    <w:p w:rsidR="00D216FC" w:rsidRPr="00444F93" w:rsidRDefault="00D216FC" w:rsidP="00D216FC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477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2"/>
        <w:gridCol w:w="2727"/>
        <w:gridCol w:w="4068"/>
        <w:gridCol w:w="1214"/>
      </w:tblGrid>
      <w:tr w:rsidR="00D216FC" w:rsidRPr="00444F93" w:rsidTr="00AE4173">
        <w:trPr>
          <w:trHeight w:val="39"/>
        </w:trPr>
        <w:tc>
          <w:tcPr>
            <w:tcW w:w="2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           КБК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Наименование дохода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Сумма 2022 год тыс</w:t>
            </w:r>
            <w:proofErr w:type="gramStart"/>
            <w:r w:rsidRPr="00444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.р</w:t>
            </w:r>
            <w:proofErr w:type="gramEnd"/>
            <w:r w:rsidRPr="00444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уб.</w:t>
            </w:r>
          </w:p>
        </w:tc>
      </w:tr>
      <w:tr w:rsidR="00D216FC" w:rsidRPr="00444F93" w:rsidTr="00AE4173">
        <w:trPr>
          <w:trHeight w:val="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Налоговые доходы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921,0</w:t>
            </w:r>
          </w:p>
        </w:tc>
      </w:tr>
      <w:tr w:rsidR="00D216FC" w:rsidRPr="00444F93" w:rsidTr="00AE4173">
        <w:trPr>
          <w:trHeight w:val="2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182</w:t>
            </w:r>
          </w:p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1 01 02000 01 0000 110</w:t>
            </w:r>
          </w:p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 1 и 228 Налогового кодекса Российской Федерации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55,0</w:t>
            </w:r>
          </w:p>
        </w:tc>
      </w:tr>
      <w:tr w:rsidR="00D216FC" w:rsidRPr="00444F93" w:rsidTr="00AE4173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182 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1 05  03010 01 0000 110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Единый сельскохозяйственный налог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160,0</w:t>
            </w:r>
          </w:p>
        </w:tc>
      </w:tr>
      <w:tr w:rsidR="00D216FC" w:rsidRPr="00444F93" w:rsidTr="00AE4173">
        <w:trPr>
          <w:trHeight w:val="1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182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1 06  01030 10 0000 110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23,0</w:t>
            </w:r>
          </w:p>
        </w:tc>
      </w:tr>
      <w:tr w:rsidR="00D216FC" w:rsidRPr="00444F93" w:rsidTr="00AE4173">
        <w:trPr>
          <w:trHeight w:val="741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182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1 06 06033 10 0000 110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141,0</w:t>
            </w:r>
          </w:p>
        </w:tc>
      </w:tr>
      <w:tr w:rsidR="00D216FC" w:rsidRPr="00444F93" w:rsidTr="00AE4173">
        <w:trPr>
          <w:trHeight w:val="1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182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1 06 06043 10 0000 110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Земельный налог с физических лиц, обладающих земельным </w:t>
            </w:r>
            <w:r w:rsidRPr="00444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542,0</w:t>
            </w:r>
          </w:p>
        </w:tc>
      </w:tr>
      <w:tr w:rsidR="00D216FC" w:rsidRPr="00444F93" w:rsidTr="00AE4173">
        <w:trPr>
          <w:trHeight w:val="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Неналоговые доходы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522,0</w:t>
            </w:r>
          </w:p>
        </w:tc>
      </w:tr>
      <w:tr w:rsidR="00D216FC" w:rsidRPr="00444F93" w:rsidTr="00AE4173">
        <w:trPr>
          <w:trHeight w:val="25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303 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1 13 02995 10 0000 130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9,0</w:t>
            </w:r>
          </w:p>
        </w:tc>
      </w:tr>
      <w:tr w:rsidR="00D216FC" w:rsidRPr="00444F93" w:rsidTr="00AE4173">
        <w:trPr>
          <w:trHeight w:val="3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303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1 13 02065 10 0000 130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512,0</w:t>
            </w:r>
          </w:p>
        </w:tc>
      </w:tr>
      <w:tr w:rsidR="00D216FC" w:rsidRPr="00444F93" w:rsidTr="00AE4173">
        <w:trPr>
          <w:trHeight w:val="3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303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1 16 02020 02 0000 140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1,0</w:t>
            </w:r>
          </w:p>
        </w:tc>
      </w:tr>
      <w:tr w:rsidR="00D216FC" w:rsidRPr="00444F93" w:rsidTr="00AE4173">
        <w:trPr>
          <w:trHeight w:val="13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Итого собственных доходов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1443,0</w:t>
            </w:r>
          </w:p>
        </w:tc>
      </w:tr>
      <w:tr w:rsidR="00D216FC" w:rsidRPr="00444F93" w:rsidTr="00AE4173">
        <w:trPr>
          <w:trHeight w:val="15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303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2 02 16001 10 0000 150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72,1</w:t>
            </w:r>
          </w:p>
        </w:tc>
      </w:tr>
      <w:tr w:rsidR="00D216FC" w:rsidRPr="00444F93" w:rsidTr="00AE4173">
        <w:trPr>
          <w:trHeight w:val="5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303 </w:t>
            </w:r>
          </w:p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2 02 35118 10 0000 150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поселения, муниципальных и городских округов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85,1</w:t>
            </w:r>
          </w:p>
        </w:tc>
      </w:tr>
      <w:tr w:rsidR="00D216FC" w:rsidRPr="00444F93" w:rsidTr="00AE4173">
        <w:trPr>
          <w:trHeight w:val="80"/>
        </w:trPr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303 </w:t>
            </w:r>
          </w:p>
        </w:tc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2 02 40014  10 0000 150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</w:p>
          <w:p w:rsidR="00D216FC" w:rsidRPr="00444F93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значения в соответствии с заключенными соглашениями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D216FC" w:rsidRPr="00444F93" w:rsidRDefault="00D216FC" w:rsidP="00D216FC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339,7</w:t>
            </w:r>
          </w:p>
        </w:tc>
      </w:tr>
      <w:tr w:rsidR="00D216FC" w:rsidRPr="00444F93" w:rsidTr="00AE4173">
        <w:trPr>
          <w:trHeight w:val="80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На организацию </w:t>
            </w:r>
            <w:proofErr w:type="spellStart"/>
            <w:r w:rsidRPr="00444F93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тепло-водо</w:t>
            </w:r>
            <w:proofErr w:type="spellEnd"/>
            <w:r w:rsidRPr="00444F93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и </w:t>
            </w:r>
            <w:proofErr w:type="spellStart"/>
            <w:proofErr w:type="gramStart"/>
            <w:r w:rsidRPr="00444F93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газо-снабжения</w:t>
            </w:r>
            <w:proofErr w:type="spellEnd"/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19.0</w:t>
            </w:r>
          </w:p>
        </w:tc>
      </w:tr>
      <w:tr w:rsidR="00D216FC" w:rsidRPr="00444F93" w:rsidTr="00AE4173">
        <w:trPr>
          <w:trHeight w:val="80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На дорожную деятельность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144.5</w:t>
            </w:r>
          </w:p>
        </w:tc>
      </w:tr>
      <w:tr w:rsidR="00D216FC" w:rsidRPr="00444F93" w:rsidTr="00AE4173">
        <w:trPr>
          <w:trHeight w:val="80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На организацию ритуальных услуг и содержание мест захоронения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13.9</w:t>
            </w:r>
          </w:p>
        </w:tc>
      </w:tr>
      <w:tr w:rsidR="00D216FC" w:rsidRPr="00444F93" w:rsidTr="00AE4173">
        <w:trPr>
          <w:trHeight w:val="80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На участие в предупреждении и ликвидации последствий чрезвычайных ситуаций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12.5</w:t>
            </w:r>
          </w:p>
        </w:tc>
      </w:tr>
      <w:tr w:rsidR="00D216FC" w:rsidRPr="00444F93" w:rsidTr="00AE4173">
        <w:trPr>
          <w:trHeight w:val="80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Участие в организации деятельности по сб</w:t>
            </w:r>
            <w:bookmarkStart w:id="0" w:name="_GoBack"/>
            <w:bookmarkEnd w:id="0"/>
            <w:r w:rsidRPr="00444F93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ору и транспортированию твердых коммунальных отходов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130.8</w:t>
            </w:r>
          </w:p>
        </w:tc>
      </w:tr>
      <w:tr w:rsidR="00D216FC" w:rsidRPr="00444F93" w:rsidTr="00AE4173">
        <w:trPr>
          <w:trHeight w:val="80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На обеспечение безопасности людей на водных объектах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D216FC" w:rsidRPr="00444F93" w:rsidTr="00AE4173">
        <w:trPr>
          <w:trHeight w:val="80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На сохранение памятников в истории и культуры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12.5</w:t>
            </w:r>
          </w:p>
        </w:tc>
      </w:tr>
      <w:tr w:rsidR="00D216FC" w:rsidRPr="00444F93" w:rsidTr="00AE4173">
        <w:trPr>
          <w:trHeight w:val="80"/>
        </w:trPr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На утверждение генпланов и ПЗЗ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</w:tr>
      <w:tr w:rsidR="00D216FC" w:rsidRPr="00444F93" w:rsidTr="00D216FC">
        <w:trPr>
          <w:trHeight w:val="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303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444F93"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44F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30,0</w:t>
            </w:r>
          </w:p>
        </w:tc>
      </w:tr>
      <w:tr w:rsidR="00D216FC" w:rsidRPr="00444F93" w:rsidTr="00AE4173">
        <w:trPr>
          <w:trHeight w:val="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AE417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303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AE417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2 07 05020 10 0000  150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AE417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A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110,0</w:t>
            </w:r>
          </w:p>
        </w:tc>
      </w:tr>
      <w:tr w:rsidR="00D216FC" w:rsidRPr="00444F93" w:rsidTr="00AE4173">
        <w:trPr>
          <w:trHeight w:val="5"/>
        </w:trPr>
        <w:tc>
          <w:tcPr>
            <w:tcW w:w="2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Безвозмездные</w:t>
            </w:r>
            <w:proofErr w:type="gramEnd"/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6E4F31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636,9</w:t>
            </w:r>
          </w:p>
        </w:tc>
      </w:tr>
      <w:tr w:rsidR="00D216FC" w:rsidRPr="00444F93" w:rsidTr="00AE4173">
        <w:trPr>
          <w:trHeight w:val="9"/>
        </w:trPr>
        <w:tc>
          <w:tcPr>
            <w:tcW w:w="2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Всего доходов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444F93" w:rsidRDefault="006E4F31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2079,9</w:t>
            </w:r>
          </w:p>
        </w:tc>
      </w:tr>
      <w:tr w:rsidR="00D216FC" w:rsidRPr="00444F93" w:rsidTr="00AE4173">
        <w:trPr>
          <w:trHeight w:val="9"/>
        </w:trPr>
        <w:tc>
          <w:tcPr>
            <w:tcW w:w="2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444F93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т.ч. от других бюджетов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444F93" w:rsidRDefault="006E4F31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4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526,9</w:t>
            </w:r>
          </w:p>
        </w:tc>
      </w:tr>
    </w:tbl>
    <w:p w:rsidR="00D216FC" w:rsidRPr="00444F93" w:rsidRDefault="00D216FC" w:rsidP="00D216FC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sectPr w:rsidR="00D216FC" w:rsidRPr="00444F93" w:rsidSect="0074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A37"/>
    <w:rsid w:val="00194D72"/>
    <w:rsid w:val="002A3BBA"/>
    <w:rsid w:val="002F6E4A"/>
    <w:rsid w:val="00315AD7"/>
    <w:rsid w:val="00410A9B"/>
    <w:rsid w:val="004137EE"/>
    <w:rsid w:val="00444F93"/>
    <w:rsid w:val="00483FBA"/>
    <w:rsid w:val="005011E4"/>
    <w:rsid w:val="005312FA"/>
    <w:rsid w:val="006C1C8F"/>
    <w:rsid w:val="006E4F31"/>
    <w:rsid w:val="007024D1"/>
    <w:rsid w:val="0074102A"/>
    <w:rsid w:val="007C60C2"/>
    <w:rsid w:val="00937F43"/>
    <w:rsid w:val="00AC3518"/>
    <w:rsid w:val="00AE4173"/>
    <w:rsid w:val="00AF02EB"/>
    <w:rsid w:val="00B34D3D"/>
    <w:rsid w:val="00B94EBA"/>
    <w:rsid w:val="00C0197C"/>
    <w:rsid w:val="00C03ED3"/>
    <w:rsid w:val="00C12679"/>
    <w:rsid w:val="00D20DBE"/>
    <w:rsid w:val="00D216FC"/>
    <w:rsid w:val="00D357C3"/>
    <w:rsid w:val="00D61B6E"/>
    <w:rsid w:val="00D91729"/>
    <w:rsid w:val="00E21DA4"/>
    <w:rsid w:val="00E3756F"/>
    <w:rsid w:val="00E44858"/>
    <w:rsid w:val="00E71A37"/>
    <w:rsid w:val="00F55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1A37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AD7"/>
    <w:rPr>
      <w:rFonts w:ascii="Segoe UI" w:eastAsia="Arial" w:hAnsi="Segoe UI" w:cs="Segoe UI"/>
      <w:sz w:val="18"/>
      <w:szCs w:val="18"/>
      <w:lang w:val="en-US" w:eastAsia="ru-RU"/>
    </w:rPr>
  </w:style>
  <w:style w:type="paragraph" w:styleId="a5">
    <w:name w:val="No Spacing"/>
    <w:uiPriority w:val="1"/>
    <w:qFormat/>
    <w:rsid w:val="00444F93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paragraph" w:styleId="a6">
    <w:name w:val="Title"/>
    <w:basedOn w:val="a"/>
    <w:link w:val="a7"/>
    <w:qFormat/>
    <w:rsid w:val="00444F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val="ru-RU" w:eastAsia="en-US"/>
    </w:rPr>
  </w:style>
  <w:style w:type="character" w:customStyle="1" w:styleId="a7">
    <w:name w:val="Название Знак"/>
    <w:basedOn w:val="a0"/>
    <w:link w:val="a6"/>
    <w:rsid w:val="00444F93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25</Pages>
  <Words>4281</Words>
  <Characters>24403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CentrBuh5</dc:creator>
  <cp:keywords/>
  <dc:description/>
  <cp:lastModifiedBy>user</cp:lastModifiedBy>
  <cp:revision>25</cp:revision>
  <cp:lastPrinted>2022-03-11T07:44:00Z</cp:lastPrinted>
  <dcterms:created xsi:type="dcterms:W3CDTF">2022-02-24T03:48:00Z</dcterms:created>
  <dcterms:modified xsi:type="dcterms:W3CDTF">2022-03-11T07:46:00Z</dcterms:modified>
</cp:coreProperties>
</file>