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41" w:rsidRDefault="00B1119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ЗИМИНСКИЙ СЕЛЬСКИЙ СОВЕТ НАРОДНЫХ ДЕПУТАТОВ </w:t>
      </w:r>
    </w:p>
    <w:p w:rsidR="008F5640" w:rsidRPr="00D05F8A" w:rsidRDefault="00B1119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ЗИМИНСКОГО СЕЛЬСОВЕТА РЕБРИХИНСКОГО РАЙОНА </w:t>
      </w:r>
    </w:p>
    <w:p w:rsidR="002371F3" w:rsidRPr="00D05F8A" w:rsidRDefault="00B1119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АЛТАЙСКОГО КРАЯ</w:t>
      </w:r>
    </w:p>
    <w:p w:rsidR="002371F3" w:rsidRPr="00D05F8A" w:rsidRDefault="002371F3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D05F8A" w:rsidRDefault="00B11195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5"/>
        <w:gridCol w:w="5102"/>
      </w:tblGrid>
      <w:tr w:rsidR="002371F3" w:rsidRPr="00945FD9" w:rsidTr="00945FD9">
        <w:tc>
          <w:tcPr>
            <w:tcW w:w="2353" w:type="pct"/>
          </w:tcPr>
          <w:p w:rsidR="002371F3" w:rsidRPr="00D05F8A" w:rsidRDefault="00945FD9" w:rsidP="00945FD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28.12.2020                                                                                      </w:t>
            </w:r>
            <w:r w:rsidR="00384C96"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647" w:type="pct"/>
          </w:tcPr>
          <w:p w:rsidR="00945FD9" w:rsidRDefault="00384C96" w:rsidP="00384C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</w:t>
            </w:r>
            <w:r w:rsidR="00967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="00945F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  <w:r w:rsidR="00967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5F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№46</w:t>
            </w:r>
            <w:r w:rsidR="00945FD9"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:rsidR="002371F3" w:rsidRPr="00D05F8A" w:rsidRDefault="00384C96" w:rsidP="00945FD9">
            <w:pPr>
              <w:ind w:left="-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.З</w:t>
            </w:r>
            <w:proofErr w:type="gramEnd"/>
            <w:r w:rsidR="00945F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имино</w:t>
            </w:r>
            <w:proofErr w:type="spellEnd"/>
          </w:p>
        </w:tc>
      </w:tr>
    </w:tbl>
    <w:p w:rsidR="002371F3" w:rsidRPr="00945FD9" w:rsidRDefault="002371F3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945FD9" w:rsidRDefault="002371F3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945FD9" w:rsidRDefault="002371F3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D05F8A" w:rsidRDefault="00B1119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бюджете сельского поселения на 2021 год</w:t>
      </w:r>
    </w:p>
    <w:p w:rsidR="002371F3" w:rsidRPr="00D05F8A" w:rsidRDefault="002371F3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D05F8A" w:rsidRDefault="00B11195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Основные характеристики бюджета сельского поселения на 2021 год</w:t>
      </w:r>
    </w:p>
    <w:p w:rsidR="002371F3" w:rsidRPr="00D05F8A" w:rsidRDefault="002371F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D05F8A" w:rsidRDefault="00B11195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D05F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2021 год:</w:t>
      </w:r>
    </w:p>
    <w:p w:rsidR="005F1B2E" w:rsidRDefault="00B11195">
      <w:pPr>
        <w:ind w:firstLine="8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D05F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</w:p>
    <w:p w:rsidR="002371F3" w:rsidRPr="00D05F8A" w:rsidRDefault="00B11195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1 800,8 тыс. рублей, в том числе объем межбюджетных трансфертов, получаемых из других бюджетов, в сумме 420,8 тыс. рублей;</w:t>
      </w:r>
    </w:p>
    <w:p w:rsidR="002371F3" w:rsidRPr="00D05F8A" w:rsidRDefault="00B11195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D05F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1 800,8 тыс. рублей;</w:t>
      </w:r>
    </w:p>
    <w:p w:rsidR="002371F3" w:rsidRPr="00D05F8A" w:rsidRDefault="00B11195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D05F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верхний  предел  муниципального  долга  по состоянию на 1 января 2021 года в  сумме 689,0 тыс. рублей, в том числе верхний предел долга по муниципальным гарантиям в сумме 2,0 тыс. рублей;</w:t>
      </w:r>
    </w:p>
    <w:p w:rsidR="002371F3" w:rsidRPr="00D05F8A" w:rsidRDefault="00B11195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D05F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в сумме 0,0 тыс. рублей.</w:t>
      </w:r>
    </w:p>
    <w:p w:rsidR="002371F3" w:rsidRPr="00967951" w:rsidRDefault="00B11195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D05F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источники финансирования дефицита бюджета сельского поселения на 2021 год согласно приложению </w:t>
      </w:r>
      <w:r w:rsidRPr="009679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к настоящему </w:t>
      </w:r>
      <w:r w:rsidR="005664E6"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6795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Решению.</w:t>
      </w:r>
    </w:p>
    <w:p w:rsidR="002371F3" w:rsidRPr="00967951" w:rsidRDefault="002371F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D05F8A" w:rsidRDefault="00B11195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</w:t>
      </w: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:rsidR="002371F3" w:rsidRPr="00D05F8A" w:rsidRDefault="002371F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D05F8A" w:rsidRDefault="00B11195">
      <w:pPr>
        <w:ind w:firstLine="800"/>
        <w:rPr>
          <w:rFonts w:ascii="Times New Roman" w:hAnsi="Times New Roman" w:cs="Times New Roman"/>
          <w:sz w:val="24"/>
          <w:szCs w:val="24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D05F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перечень главных администраторов доходов бюджета сельского поселения согласно приложению </w:t>
      </w:r>
      <w:r w:rsidRPr="00D05F8A">
        <w:rPr>
          <w:rFonts w:ascii="Times New Roman" w:eastAsia="Times New Roman" w:hAnsi="Times New Roman" w:cs="Times New Roman"/>
          <w:sz w:val="24"/>
          <w:szCs w:val="24"/>
        </w:rPr>
        <w:t xml:space="preserve">2 к </w:t>
      </w:r>
      <w:proofErr w:type="spellStart"/>
      <w:r w:rsidRPr="00D05F8A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proofErr w:type="spellEnd"/>
      <w:r w:rsidRPr="00D05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5F8A">
        <w:rPr>
          <w:rFonts w:ascii="Times New Roman" w:eastAsia="Times New Roman" w:hAnsi="Times New Roman" w:cs="Times New Roman"/>
          <w:sz w:val="24"/>
          <w:szCs w:val="24"/>
        </w:rPr>
        <w:t>Решению</w:t>
      </w:r>
      <w:proofErr w:type="spellEnd"/>
      <w:r w:rsidRPr="00D05F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71F3" w:rsidRPr="00967951" w:rsidRDefault="00B11195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D05F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перечень главных </w:t>
      </w:r>
      <w:proofErr w:type="gramStart"/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администраторов источников финансирования дефицита бюджета сельского поселения</w:t>
      </w:r>
      <w:proofErr w:type="gramEnd"/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согласно приложению </w:t>
      </w:r>
      <w:r w:rsidRPr="00967951">
        <w:rPr>
          <w:rFonts w:ascii="Times New Roman" w:eastAsia="Times New Roman" w:hAnsi="Times New Roman" w:cs="Times New Roman"/>
          <w:sz w:val="24"/>
          <w:szCs w:val="24"/>
          <w:lang w:val="ru-RU"/>
        </w:rPr>
        <w:t>3 к настоящему Решению.</w:t>
      </w:r>
    </w:p>
    <w:p w:rsidR="002371F3" w:rsidRPr="00967951" w:rsidRDefault="002371F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D05F8A" w:rsidRDefault="00B11195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</w:t>
      </w: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Бюджетные ассигнования бюджета сельского поселения на 2021 год</w:t>
      </w:r>
    </w:p>
    <w:p w:rsidR="002371F3" w:rsidRPr="00D05F8A" w:rsidRDefault="002371F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D05F8A" w:rsidRDefault="00B11195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D05F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Утвердить:</w:t>
      </w:r>
    </w:p>
    <w:p w:rsidR="002371F3" w:rsidRPr="00967951" w:rsidRDefault="00B11195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D05F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2021 год согласно приложению </w:t>
      </w:r>
      <w:r w:rsidRPr="00967951">
        <w:rPr>
          <w:rFonts w:ascii="Times New Roman" w:eastAsia="Times New Roman" w:hAnsi="Times New Roman" w:cs="Times New Roman"/>
          <w:sz w:val="24"/>
          <w:szCs w:val="24"/>
          <w:lang w:val="ru-RU"/>
        </w:rPr>
        <w:t>4 к настоящему Решению;</w:t>
      </w:r>
    </w:p>
    <w:p w:rsidR="002371F3" w:rsidRPr="00967951" w:rsidRDefault="00B11195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D05F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ведомственную структуру расходов бюджета сельского поселения на 2021 год согласно приложению </w:t>
      </w:r>
      <w:r w:rsidRPr="00967951">
        <w:rPr>
          <w:rFonts w:ascii="Times New Roman" w:eastAsia="Times New Roman" w:hAnsi="Times New Roman" w:cs="Times New Roman"/>
          <w:sz w:val="24"/>
          <w:szCs w:val="24"/>
          <w:lang w:val="ru-RU"/>
        </w:rPr>
        <w:t>5 к настоящему Решению;</w:t>
      </w:r>
    </w:p>
    <w:p w:rsidR="002371F3" w:rsidRPr="00967951" w:rsidRDefault="00B11195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D05F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2021  год согласно приложению </w:t>
      </w:r>
      <w:r w:rsidRPr="00967951">
        <w:rPr>
          <w:rFonts w:ascii="Times New Roman" w:eastAsia="Times New Roman" w:hAnsi="Times New Roman" w:cs="Times New Roman"/>
          <w:sz w:val="24"/>
          <w:szCs w:val="24"/>
          <w:lang w:val="ru-RU"/>
        </w:rPr>
        <w:t>6 к настоящему Решению;</w:t>
      </w:r>
    </w:p>
    <w:p w:rsidR="002371F3" w:rsidRPr="00D05F8A" w:rsidRDefault="00B11195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2.</w:t>
      </w:r>
      <w:r w:rsidRPr="00D05F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2021 год в сумме 0,0 тыс. рублей.</w:t>
      </w:r>
    </w:p>
    <w:p w:rsidR="002371F3" w:rsidRPr="00D05F8A" w:rsidRDefault="002371F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D05F8A" w:rsidRDefault="00B11195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 Межбюджетные трансферты</w:t>
      </w:r>
    </w:p>
    <w:p w:rsidR="002371F3" w:rsidRPr="00D05F8A" w:rsidRDefault="002371F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D05F8A" w:rsidRDefault="00B11195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D05F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2021 году в бюджет муниципального образования </w:t>
      </w:r>
      <w:proofErr w:type="spellStart"/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Ребрихинский</w:t>
      </w:r>
      <w:proofErr w:type="spellEnd"/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  из бюджета муниципального образования Зиминский сельсовет Ребрихинского района Алтайского края, на решение вопросов местного значения в соответствии с заключенными соглашениями:</w:t>
      </w:r>
    </w:p>
    <w:p w:rsidR="002371F3" w:rsidRPr="00D05F8A" w:rsidRDefault="00B11195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D05F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proofErr w:type="gramStart"/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114,9 тыс. рублей;</w:t>
      </w:r>
    </w:p>
    <w:p w:rsidR="002371F3" w:rsidRPr="00D05F8A" w:rsidRDefault="002371F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D05F8A" w:rsidRDefault="00B11195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</w:t>
      </w: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Особенности исполнения бюджета сельского поселения</w:t>
      </w:r>
    </w:p>
    <w:p w:rsidR="002371F3" w:rsidRPr="00D05F8A" w:rsidRDefault="00252422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5664E6"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Зиминский сельский совет народных депутатов Зиминского сельсовета Ребрихинского района Алтайского края </w:t>
      </w:r>
      <w:r w:rsidR="00B11195"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371F3" w:rsidRPr="00D05F8A" w:rsidRDefault="00B11195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D05F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2371F3" w:rsidRPr="00D05F8A" w:rsidRDefault="00B11195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D05F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поселения сверх бюджетных ассигнований, утвержденных сводной бюджетной росписью, оплате не подлежат.</w:t>
      </w:r>
    </w:p>
    <w:p w:rsidR="002371F3" w:rsidRPr="00D05F8A" w:rsidRDefault="00B11195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D05F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Рекомендовать органам местного самоуправления муниципального образования Зиминский сельсовет Ребрихинского района Алтайского края не принимать решений, приводящих к увеличению численности муниципальных служащих.</w:t>
      </w:r>
    </w:p>
    <w:p w:rsidR="002371F3" w:rsidRPr="00D05F8A" w:rsidRDefault="00B11195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D05F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Установить с 1 января 2021 года размер доплаты к пенсии лицам, указанным в Решении №19 от 10.07.2019.</w:t>
      </w:r>
    </w:p>
    <w:p w:rsidR="002371F3" w:rsidRPr="00D05F8A" w:rsidRDefault="002371F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D05F8A" w:rsidRDefault="00B11195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</w:t>
      </w: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Муниципальные заимствования и предоставление муниципальных гарантий</w:t>
      </w:r>
    </w:p>
    <w:p w:rsidR="002371F3" w:rsidRPr="00D05F8A" w:rsidRDefault="002371F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967951" w:rsidRDefault="00B11195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D05F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программу муниципальных заимствований муниципального образования Зиминский сельсовет Ребрихинского района Алтайского края, предусмотренных на 2021 год согласно приложению </w:t>
      </w:r>
      <w:r w:rsidRPr="00967951">
        <w:rPr>
          <w:rFonts w:ascii="Times New Roman" w:eastAsia="Times New Roman" w:hAnsi="Times New Roman" w:cs="Times New Roman"/>
          <w:sz w:val="24"/>
          <w:szCs w:val="24"/>
          <w:lang w:val="ru-RU"/>
        </w:rPr>
        <w:t>7 к настоящему Решению.</w:t>
      </w:r>
    </w:p>
    <w:p w:rsidR="002371F3" w:rsidRPr="00967951" w:rsidRDefault="00B11195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D05F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программу муниципальных гарантий муниципального образования Зиминский сельсовет Ребрихинского района Алтайского края, на 2021 год согласно приложению </w:t>
      </w:r>
      <w:r w:rsidRPr="00967951">
        <w:rPr>
          <w:rFonts w:ascii="Times New Roman" w:eastAsia="Times New Roman" w:hAnsi="Times New Roman" w:cs="Times New Roman"/>
          <w:sz w:val="24"/>
          <w:szCs w:val="24"/>
          <w:lang w:val="ru-RU"/>
        </w:rPr>
        <w:t>8 к настоящему Решению.</w:t>
      </w:r>
    </w:p>
    <w:p w:rsidR="002371F3" w:rsidRPr="00967951" w:rsidRDefault="002371F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D05F8A" w:rsidRDefault="00B11195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7.</w:t>
      </w: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Приведение решений и иных нормативных правовых актов муниципального образования Зиминский сельсовет Ребрихинского района Алтайского края в соответствие с настоящим Решением</w:t>
      </w:r>
    </w:p>
    <w:p w:rsidR="002371F3" w:rsidRPr="00D05F8A" w:rsidRDefault="002371F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D05F8A" w:rsidRDefault="00B11195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Решения и иные нормативные правовые акты муниципального образования Зиминский сельсовет Ребрихинского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371F3" w:rsidRPr="00D05F8A" w:rsidRDefault="002371F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D05F8A" w:rsidRDefault="00B11195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05F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8. Вступление в силу настоящего Решения</w:t>
      </w:r>
    </w:p>
    <w:p w:rsidR="002371F3" w:rsidRPr="00D05F8A" w:rsidRDefault="002371F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D05F8A" w:rsidRDefault="00B11195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Настоящее Решение вступает в силу с 1 января 2021 года.</w:t>
      </w:r>
    </w:p>
    <w:p w:rsidR="002371F3" w:rsidRPr="00D05F8A" w:rsidRDefault="002371F3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D05F8A" w:rsidRDefault="002371F3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D05F8A" w:rsidRDefault="002371F3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55"/>
        <w:gridCol w:w="4182"/>
      </w:tblGrid>
      <w:tr w:rsidR="002371F3" w:rsidRPr="00D05F8A">
        <w:tc>
          <w:tcPr>
            <w:tcW w:w="2830" w:type="pct"/>
          </w:tcPr>
          <w:p w:rsidR="002371F3" w:rsidRPr="00D05F8A" w:rsidRDefault="00B11195" w:rsidP="005664E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</w:t>
            </w:r>
            <w:r w:rsidR="005664E6"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сельсовета</w:t>
            </w:r>
          </w:p>
        </w:tc>
        <w:tc>
          <w:tcPr>
            <w:tcW w:w="2170" w:type="pct"/>
          </w:tcPr>
          <w:p w:rsidR="002371F3" w:rsidRPr="00D05F8A" w:rsidRDefault="00B111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Е.А.Штейнбрехер</w:t>
            </w:r>
            <w:proofErr w:type="spellEnd"/>
          </w:p>
        </w:tc>
      </w:tr>
    </w:tbl>
    <w:p w:rsidR="002371F3" w:rsidRPr="00D05F8A" w:rsidRDefault="002371F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371F3" w:rsidRDefault="002371F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B2E" w:rsidRDefault="005F1B2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B2E" w:rsidRDefault="005F1B2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B2E" w:rsidRDefault="005F1B2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B2E" w:rsidRDefault="005F1B2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B2E" w:rsidRDefault="005F1B2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B2E" w:rsidRDefault="005F1B2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B2E" w:rsidRDefault="005F1B2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B2E" w:rsidRDefault="005F1B2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B2E" w:rsidRDefault="005F1B2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B2E" w:rsidRPr="007743F4" w:rsidRDefault="005F1B2E" w:rsidP="005F1B2E">
      <w:pPr>
        <w:pStyle w:val="a4"/>
        <w:jc w:val="both"/>
        <w:rPr>
          <w:b w:val="0"/>
          <w:sz w:val="24"/>
          <w:szCs w:val="24"/>
        </w:rPr>
      </w:pPr>
      <w:r w:rsidRPr="007743F4">
        <w:rPr>
          <w:b w:val="0"/>
          <w:sz w:val="24"/>
          <w:szCs w:val="24"/>
        </w:rPr>
        <w:t xml:space="preserve">Антикоррупционная экспертиза муниципального правового акта проведена. </w:t>
      </w:r>
    </w:p>
    <w:p w:rsidR="005F1B2E" w:rsidRPr="007743F4" w:rsidRDefault="005F1B2E" w:rsidP="005F1B2E">
      <w:pPr>
        <w:pStyle w:val="a4"/>
        <w:jc w:val="both"/>
        <w:rPr>
          <w:b w:val="0"/>
          <w:bCs/>
          <w:sz w:val="24"/>
          <w:szCs w:val="24"/>
        </w:rPr>
      </w:pPr>
      <w:r w:rsidRPr="007743F4">
        <w:rPr>
          <w:b w:val="0"/>
          <w:sz w:val="24"/>
          <w:szCs w:val="24"/>
        </w:rPr>
        <w:t>Коррупциогенных  факторов  не  выявлено.</w:t>
      </w:r>
    </w:p>
    <w:p w:rsidR="005F1B2E" w:rsidRPr="007743F4" w:rsidRDefault="005F1B2E" w:rsidP="005F1B2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F1B2E" w:rsidRPr="00A7651D" w:rsidRDefault="005F1B2E" w:rsidP="005F1B2E">
      <w:pPr>
        <w:pStyle w:val="a4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Заместитель главы Администрации сельсовета                                                        </w:t>
      </w:r>
      <w:proofErr w:type="spellStart"/>
      <w:r>
        <w:rPr>
          <w:b w:val="0"/>
          <w:bCs/>
          <w:sz w:val="24"/>
          <w:szCs w:val="24"/>
        </w:rPr>
        <w:t>Л.И.Ковынева</w:t>
      </w:r>
      <w:proofErr w:type="spellEnd"/>
    </w:p>
    <w:p w:rsidR="005F1B2E" w:rsidRPr="00D05F8A" w:rsidRDefault="005F1B2E">
      <w:pPr>
        <w:rPr>
          <w:rFonts w:ascii="Times New Roman" w:hAnsi="Times New Roman" w:cs="Times New Roman"/>
          <w:sz w:val="24"/>
          <w:szCs w:val="24"/>
          <w:lang w:val="ru-RU"/>
        </w:rPr>
        <w:sectPr w:rsidR="005F1B2E" w:rsidRPr="00D05F8A" w:rsidSect="005664E6">
          <w:pgSz w:w="11905" w:h="16837"/>
          <w:pgMar w:top="1134" w:right="1134" w:bottom="709" w:left="1134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819"/>
      </w:tblGrid>
      <w:tr w:rsidR="002371F3" w:rsidRPr="00D05F8A">
        <w:tc>
          <w:tcPr>
            <w:tcW w:w="2500" w:type="pct"/>
          </w:tcPr>
          <w:p w:rsidR="002371F3" w:rsidRPr="005F1B2E" w:rsidRDefault="002371F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8F5640" w:rsidRPr="00252422">
        <w:tc>
          <w:tcPr>
            <w:tcW w:w="2500" w:type="pct"/>
          </w:tcPr>
          <w:p w:rsidR="008F5640" w:rsidRPr="00D05F8A" w:rsidRDefault="008F56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8F5640" w:rsidRPr="00967951" w:rsidRDefault="008F5640" w:rsidP="005F1B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 проекту решения</w:t>
            </w:r>
            <w:r w:rsidR="00967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67951" w:rsidRPr="0096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Зиминского сельского</w:t>
            </w:r>
          </w:p>
        </w:tc>
      </w:tr>
      <w:tr w:rsidR="008F5640" w:rsidRPr="00967951">
        <w:tc>
          <w:tcPr>
            <w:tcW w:w="2500" w:type="pct"/>
          </w:tcPr>
          <w:p w:rsidR="008F5640" w:rsidRPr="00967951" w:rsidRDefault="008F564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tbl>
            <w:tblPr>
              <w:tblW w:w="0" w:type="auto"/>
              <w:tblInd w:w="3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4810"/>
            </w:tblGrid>
            <w:tr w:rsidR="008F5640" w:rsidRPr="00967951" w:rsidTr="005F1B2E">
              <w:trPr>
                <w:trHeight w:val="696"/>
              </w:trPr>
              <w:tc>
                <w:tcPr>
                  <w:tcW w:w="4810" w:type="dxa"/>
                  <w:tcBorders>
                    <w:top w:val="nil"/>
                    <w:bottom w:val="nil"/>
                  </w:tcBorders>
                </w:tcPr>
                <w:p w:rsidR="00967951" w:rsidRPr="00967951" w:rsidRDefault="00967951" w:rsidP="0096795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679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Совета народных депутатов Зиминского сельсовета Ребрихинского района Алтайского края </w:t>
                  </w:r>
                  <w:r w:rsidRPr="0096795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«О бюджете сельского поселения на 2021 год»</w:t>
                  </w:r>
                </w:p>
                <w:p w:rsidR="008F5640" w:rsidRPr="00967951" w:rsidRDefault="00774316" w:rsidP="007743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679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r w:rsidR="008F5640" w:rsidRPr="009679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28.12.2020 </w:t>
                  </w:r>
                  <w:r w:rsidR="008F5640" w:rsidRPr="009679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46</w:t>
                  </w:r>
                </w:p>
              </w:tc>
            </w:tr>
          </w:tbl>
          <w:p w:rsidR="008F5640" w:rsidRPr="00967951" w:rsidRDefault="008F5640" w:rsidP="005F1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371F3" w:rsidRPr="00D05F8A" w:rsidRDefault="002371F3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D05F8A" w:rsidRDefault="002371F3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D05F8A" w:rsidRDefault="002371F3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D05F8A" w:rsidRDefault="00B1119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2021 год</w:t>
      </w:r>
    </w:p>
    <w:p w:rsidR="002371F3" w:rsidRPr="00D05F8A" w:rsidRDefault="002371F3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647"/>
        <w:gridCol w:w="4168"/>
        <w:gridCol w:w="1824"/>
      </w:tblGrid>
      <w:tr w:rsidR="002371F3" w:rsidRPr="00D05F8A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71F3" w:rsidRPr="00D05F8A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71F3" w:rsidRPr="00D05F8A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</w:tr>
      <w:tr w:rsidR="002371F3" w:rsidRPr="00D05F8A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финансового года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371F3" w:rsidRPr="00D05F8A" w:rsidRDefault="002371F3">
      <w:pPr>
        <w:rPr>
          <w:rFonts w:ascii="Times New Roman" w:hAnsi="Times New Roman" w:cs="Times New Roman"/>
          <w:sz w:val="24"/>
          <w:szCs w:val="24"/>
        </w:rPr>
        <w:sectPr w:rsidR="002371F3" w:rsidRPr="00D05F8A" w:rsidSect="00384C96">
          <w:pgSz w:w="11905" w:h="16837"/>
          <w:pgMar w:top="1134" w:right="1134" w:bottom="1134" w:left="1134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819"/>
      </w:tblGrid>
      <w:tr w:rsidR="002371F3" w:rsidRPr="00D05F8A">
        <w:tc>
          <w:tcPr>
            <w:tcW w:w="2500" w:type="pct"/>
          </w:tcPr>
          <w:p w:rsidR="002371F3" w:rsidRPr="00D05F8A" w:rsidRDefault="00237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967951" w:rsidRPr="00252422">
        <w:tc>
          <w:tcPr>
            <w:tcW w:w="2500" w:type="pct"/>
          </w:tcPr>
          <w:p w:rsidR="00967951" w:rsidRPr="00D05F8A" w:rsidRDefault="009679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67951" w:rsidRPr="00967951" w:rsidRDefault="00967951" w:rsidP="005F1B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 проекту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Зиминского сельского</w:t>
            </w:r>
          </w:p>
        </w:tc>
      </w:tr>
      <w:tr w:rsidR="00967951" w:rsidRPr="00967951">
        <w:tc>
          <w:tcPr>
            <w:tcW w:w="2500" w:type="pct"/>
          </w:tcPr>
          <w:p w:rsidR="00967951" w:rsidRPr="00967951" w:rsidRDefault="0096795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tbl>
            <w:tblPr>
              <w:tblW w:w="0" w:type="auto"/>
              <w:tblInd w:w="3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4810"/>
            </w:tblGrid>
            <w:tr w:rsidR="00967951" w:rsidRPr="00967951" w:rsidTr="005F1B2E">
              <w:trPr>
                <w:trHeight w:val="696"/>
              </w:trPr>
              <w:tc>
                <w:tcPr>
                  <w:tcW w:w="4810" w:type="dxa"/>
                  <w:tcBorders>
                    <w:top w:val="nil"/>
                    <w:bottom w:val="nil"/>
                  </w:tcBorders>
                </w:tcPr>
                <w:p w:rsidR="00967951" w:rsidRPr="00967951" w:rsidRDefault="00967951" w:rsidP="005F1B2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679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Совета народных депутатов Зиминского сельсовета Ребрихинского района Алтайского края </w:t>
                  </w:r>
                  <w:r w:rsidRPr="0096795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«О бюджете сельского поселения на 2021 год»</w:t>
                  </w:r>
                </w:p>
                <w:p w:rsidR="00967951" w:rsidRPr="00967951" w:rsidRDefault="00774316" w:rsidP="005F1B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679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r w:rsidR="00967951" w:rsidRPr="009679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28.12.2020 </w:t>
                  </w:r>
                  <w:r w:rsidRPr="009679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46</w:t>
                  </w:r>
                </w:p>
              </w:tc>
            </w:tr>
          </w:tbl>
          <w:p w:rsidR="00967951" w:rsidRPr="00967951" w:rsidRDefault="00967951" w:rsidP="005F1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371F3" w:rsidRPr="00D05F8A" w:rsidRDefault="002371F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D05F8A" w:rsidRDefault="002371F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D05F8A" w:rsidRDefault="002371F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D05F8A" w:rsidRDefault="00B1119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Перечень главных администраторов доходов бюджета сельского поселения</w:t>
      </w:r>
    </w:p>
    <w:p w:rsidR="002371F3" w:rsidRPr="00D05F8A" w:rsidRDefault="002371F3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927"/>
        <w:gridCol w:w="3337"/>
        <w:gridCol w:w="5375"/>
      </w:tblGrid>
      <w:tr w:rsidR="002371F3" w:rsidRPr="00D05F8A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2371F3" w:rsidRPr="00D05F8A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выгодоприобретателями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выступают получатели средств бюджета сельского поселения</w:t>
            </w:r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неналоговые доходы бюджетов сельских </w:t>
            </w: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поселений</w:t>
            </w:r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2 04 05099 10 0000 150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371F3" w:rsidRPr="00D05F8A" w:rsidRDefault="002371F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D05F8A" w:rsidRDefault="002371F3">
      <w:pPr>
        <w:rPr>
          <w:rFonts w:ascii="Times New Roman" w:hAnsi="Times New Roman" w:cs="Times New Roman"/>
          <w:sz w:val="24"/>
          <w:szCs w:val="24"/>
          <w:lang w:val="ru-RU"/>
        </w:rPr>
        <w:sectPr w:rsidR="002371F3" w:rsidRPr="00D05F8A" w:rsidSect="005F1B2E">
          <w:pgSz w:w="11905" w:h="16837"/>
          <w:pgMar w:top="1134" w:right="1134" w:bottom="709" w:left="1134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819"/>
      </w:tblGrid>
      <w:tr w:rsidR="002371F3" w:rsidRPr="00D05F8A">
        <w:tc>
          <w:tcPr>
            <w:tcW w:w="2500" w:type="pct"/>
          </w:tcPr>
          <w:p w:rsidR="002371F3" w:rsidRPr="00D05F8A" w:rsidRDefault="002371F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967951" w:rsidRPr="00252422">
        <w:tc>
          <w:tcPr>
            <w:tcW w:w="2500" w:type="pct"/>
          </w:tcPr>
          <w:p w:rsidR="00967951" w:rsidRPr="00D05F8A" w:rsidRDefault="009679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67951" w:rsidRPr="00967951" w:rsidRDefault="00967951" w:rsidP="005F1B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 проекту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Зиминского сельского</w:t>
            </w:r>
          </w:p>
        </w:tc>
      </w:tr>
      <w:tr w:rsidR="00967951" w:rsidRPr="00967951">
        <w:tc>
          <w:tcPr>
            <w:tcW w:w="2500" w:type="pct"/>
          </w:tcPr>
          <w:p w:rsidR="00967951" w:rsidRPr="00967951" w:rsidRDefault="0096795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tbl>
            <w:tblPr>
              <w:tblW w:w="0" w:type="auto"/>
              <w:tblInd w:w="3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4810"/>
            </w:tblGrid>
            <w:tr w:rsidR="00967951" w:rsidRPr="00967951" w:rsidTr="005F1B2E">
              <w:trPr>
                <w:trHeight w:val="696"/>
              </w:trPr>
              <w:tc>
                <w:tcPr>
                  <w:tcW w:w="4810" w:type="dxa"/>
                  <w:tcBorders>
                    <w:top w:val="nil"/>
                    <w:bottom w:val="nil"/>
                  </w:tcBorders>
                </w:tcPr>
                <w:p w:rsidR="00967951" w:rsidRPr="00967951" w:rsidRDefault="00967951" w:rsidP="005F1B2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679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Совета народных депутатов Зиминского сельсовета Ребрихинского района Алтайского края </w:t>
                  </w:r>
                  <w:r w:rsidRPr="0096795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«О бюджете сельского поселения на 2021 год»</w:t>
                  </w:r>
                </w:p>
                <w:p w:rsidR="00967951" w:rsidRPr="00967951" w:rsidRDefault="00774316" w:rsidP="005F1B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От 28.12.2020 </w:t>
                  </w:r>
                  <w:r w:rsidRPr="009679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46</w:t>
                  </w:r>
                </w:p>
              </w:tc>
            </w:tr>
          </w:tbl>
          <w:p w:rsidR="00967951" w:rsidRPr="00967951" w:rsidRDefault="00967951" w:rsidP="005F1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371F3" w:rsidRPr="00967951">
        <w:tc>
          <w:tcPr>
            <w:tcW w:w="2500" w:type="pct"/>
          </w:tcPr>
          <w:p w:rsidR="002371F3" w:rsidRPr="00D05F8A" w:rsidRDefault="002371F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371F3" w:rsidRPr="00D05F8A" w:rsidRDefault="002371F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371F3" w:rsidRPr="00D05F8A" w:rsidRDefault="002371F3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D05F8A" w:rsidRDefault="002371F3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D05F8A" w:rsidRDefault="00B1119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Перечень главных </w:t>
      </w:r>
      <w:proofErr w:type="gramStart"/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администраторов источников финансирования дефицита бюджета сельского поселения</w:t>
      </w:r>
      <w:proofErr w:type="gramEnd"/>
    </w:p>
    <w:p w:rsidR="002371F3" w:rsidRPr="00D05F8A" w:rsidRDefault="002371F3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927"/>
        <w:gridCol w:w="3337"/>
        <w:gridCol w:w="5375"/>
      </w:tblGrid>
      <w:tr w:rsidR="002371F3" w:rsidRPr="00D05F8A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2371F3" w:rsidRPr="00D05F8A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01 03 01 00 100000710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01 03 01 00 100000810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01 06 04 01 10 0000 810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01 06 05 01 10 0000 540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</w:tr>
      <w:tr w:rsidR="002371F3" w:rsidRPr="0025242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01 06 05 01 10 0000 640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</w:tbl>
    <w:p w:rsidR="002371F3" w:rsidRPr="00D05F8A" w:rsidRDefault="002371F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D05F8A" w:rsidRDefault="002371F3">
      <w:pPr>
        <w:rPr>
          <w:rFonts w:ascii="Times New Roman" w:hAnsi="Times New Roman" w:cs="Times New Roman"/>
          <w:sz w:val="24"/>
          <w:szCs w:val="24"/>
          <w:lang w:val="ru-RU"/>
        </w:rPr>
        <w:sectPr w:rsidR="002371F3" w:rsidRPr="00D05F8A" w:rsidSect="00384C96">
          <w:pgSz w:w="11905" w:h="16837"/>
          <w:pgMar w:top="1134" w:right="1134" w:bottom="1134" w:left="1134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819"/>
      </w:tblGrid>
      <w:tr w:rsidR="002371F3" w:rsidRPr="00D05F8A">
        <w:tc>
          <w:tcPr>
            <w:tcW w:w="2500" w:type="pct"/>
          </w:tcPr>
          <w:p w:rsidR="002371F3" w:rsidRPr="00D05F8A" w:rsidRDefault="002371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967951" w:rsidRPr="00252422">
        <w:tc>
          <w:tcPr>
            <w:tcW w:w="2500" w:type="pct"/>
          </w:tcPr>
          <w:p w:rsidR="00967951" w:rsidRPr="00D05F8A" w:rsidRDefault="0096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67951" w:rsidRPr="00967951" w:rsidRDefault="00967951" w:rsidP="005F1B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 проекту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Зиминского сельского</w:t>
            </w:r>
          </w:p>
        </w:tc>
      </w:tr>
      <w:tr w:rsidR="00967951" w:rsidRPr="00967951">
        <w:tc>
          <w:tcPr>
            <w:tcW w:w="2500" w:type="pct"/>
          </w:tcPr>
          <w:p w:rsidR="00967951" w:rsidRPr="00967951" w:rsidRDefault="009679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tbl>
            <w:tblPr>
              <w:tblW w:w="0" w:type="auto"/>
              <w:tblInd w:w="3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4810"/>
            </w:tblGrid>
            <w:tr w:rsidR="00967951" w:rsidRPr="00967951" w:rsidTr="005F1B2E">
              <w:trPr>
                <w:trHeight w:val="696"/>
              </w:trPr>
              <w:tc>
                <w:tcPr>
                  <w:tcW w:w="4810" w:type="dxa"/>
                  <w:tcBorders>
                    <w:top w:val="nil"/>
                    <w:bottom w:val="nil"/>
                  </w:tcBorders>
                </w:tcPr>
                <w:p w:rsidR="00967951" w:rsidRPr="00967951" w:rsidRDefault="00967951" w:rsidP="005F1B2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679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Совета народных депутатов Зиминского сельсовета Ребрихинского района Алтайского края </w:t>
                  </w:r>
                  <w:r w:rsidRPr="0096795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«О бюджете сельского поселения на 2021 год»</w:t>
                  </w:r>
                </w:p>
                <w:p w:rsidR="00967951" w:rsidRPr="00967951" w:rsidRDefault="00774316" w:rsidP="005F1B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679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r w:rsidR="00967951" w:rsidRPr="009679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28.12.2020 </w:t>
                  </w:r>
                  <w:r w:rsidRPr="009679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46</w:t>
                  </w:r>
                </w:p>
              </w:tc>
            </w:tr>
          </w:tbl>
          <w:p w:rsidR="00967951" w:rsidRPr="00967951" w:rsidRDefault="00967951" w:rsidP="005F1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371F3" w:rsidRPr="00D05F8A" w:rsidRDefault="002371F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D05F8A" w:rsidRDefault="002371F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D05F8A" w:rsidRDefault="002371F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D05F8A" w:rsidRDefault="00B1119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2371F3" w:rsidRPr="00D05F8A" w:rsidRDefault="002371F3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262"/>
        <w:gridCol w:w="1139"/>
        <w:gridCol w:w="1139"/>
        <w:gridCol w:w="2099"/>
      </w:tblGrid>
      <w:tr w:rsidR="002371F3" w:rsidRPr="00D05F8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71F3" w:rsidRPr="00D05F8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71F3" w:rsidRPr="00D05F8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952,8</w:t>
            </w:r>
          </w:p>
        </w:tc>
      </w:tr>
      <w:tr w:rsidR="002371F3" w:rsidRPr="00D05F8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381,3</w:t>
            </w:r>
          </w:p>
        </w:tc>
      </w:tr>
      <w:tr w:rsidR="002371F3" w:rsidRPr="00D05F8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450,6</w:t>
            </w:r>
          </w:p>
        </w:tc>
      </w:tr>
      <w:tr w:rsidR="002371F3" w:rsidRPr="00D05F8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371F3" w:rsidRPr="00D05F8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2371F3" w:rsidRPr="00D05F8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2371F3" w:rsidRPr="00D05F8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2371F3" w:rsidRPr="00D05F8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2371F3" w:rsidRPr="00D05F8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"Защита поселения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2371F3" w:rsidRPr="00D05F8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155,7</w:t>
            </w:r>
          </w:p>
        </w:tc>
      </w:tr>
      <w:tr w:rsidR="002371F3" w:rsidRPr="00D05F8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155,7</w:t>
            </w:r>
          </w:p>
        </w:tc>
      </w:tr>
      <w:tr w:rsidR="002371F3" w:rsidRPr="00D05F8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333,5</w:t>
            </w:r>
          </w:p>
        </w:tc>
      </w:tr>
      <w:tr w:rsidR="002371F3" w:rsidRPr="00D05F8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2371F3" w:rsidRPr="00D05F8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316,4</w:t>
            </w:r>
          </w:p>
        </w:tc>
      </w:tr>
      <w:tr w:rsidR="002371F3" w:rsidRPr="00D05F8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254,7</w:t>
            </w:r>
          </w:p>
        </w:tc>
      </w:tr>
      <w:tr w:rsidR="002371F3" w:rsidRPr="00D05F8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243,4</w:t>
            </w:r>
          </w:p>
        </w:tc>
      </w:tr>
      <w:tr w:rsidR="002371F3" w:rsidRPr="00D05F8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2371F3" w:rsidRPr="00D05F8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371F3" w:rsidRPr="00D05F8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371F3" w:rsidRPr="00D05F8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1 800,8</w:t>
            </w:r>
          </w:p>
        </w:tc>
      </w:tr>
    </w:tbl>
    <w:p w:rsidR="002371F3" w:rsidRPr="00D05F8A" w:rsidRDefault="002371F3">
      <w:pPr>
        <w:rPr>
          <w:rFonts w:ascii="Times New Roman" w:hAnsi="Times New Roman" w:cs="Times New Roman"/>
          <w:sz w:val="24"/>
          <w:szCs w:val="24"/>
        </w:rPr>
        <w:sectPr w:rsidR="002371F3" w:rsidRPr="00D05F8A" w:rsidSect="00384C96">
          <w:pgSz w:w="11905" w:h="16837"/>
          <w:pgMar w:top="1134" w:right="1134" w:bottom="1134" w:left="1134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4"/>
        <w:gridCol w:w="4817"/>
        <w:gridCol w:w="6"/>
      </w:tblGrid>
      <w:tr w:rsidR="002371F3" w:rsidRPr="00D05F8A" w:rsidTr="008F5640">
        <w:tc>
          <w:tcPr>
            <w:tcW w:w="2498" w:type="pct"/>
          </w:tcPr>
          <w:p w:rsidR="002371F3" w:rsidRPr="00D05F8A" w:rsidRDefault="00237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3" w:type="pct"/>
          </w:tcPr>
          <w:p w:rsidR="002371F3" w:rsidRPr="00D05F8A" w:rsidRDefault="00237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951" w:rsidRPr="00252422" w:rsidTr="008F5640">
        <w:tc>
          <w:tcPr>
            <w:tcW w:w="2498" w:type="pct"/>
          </w:tcPr>
          <w:p w:rsidR="00967951" w:rsidRPr="00D05F8A" w:rsidRDefault="009679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967951" w:rsidRPr="00967951" w:rsidRDefault="00967951" w:rsidP="005F1B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 проекту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Зиминского сельского</w:t>
            </w:r>
          </w:p>
        </w:tc>
        <w:tc>
          <w:tcPr>
            <w:tcW w:w="3" w:type="pct"/>
          </w:tcPr>
          <w:p w:rsidR="00967951" w:rsidRPr="00967951" w:rsidRDefault="0096795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7951" w:rsidRPr="00967951" w:rsidTr="008F5640">
        <w:tc>
          <w:tcPr>
            <w:tcW w:w="2498" w:type="pct"/>
          </w:tcPr>
          <w:p w:rsidR="00967951" w:rsidRPr="00967951" w:rsidRDefault="0096795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tbl>
            <w:tblPr>
              <w:tblW w:w="0" w:type="auto"/>
              <w:tblInd w:w="3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4810"/>
            </w:tblGrid>
            <w:tr w:rsidR="00967951" w:rsidRPr="00967951" w:rsidTr="005F1B2E">
              <w:trPr>
                <w:trHeight w:val="696"/>
              </w:trPr>
              <w:tc>
                <w:tcPr>
                  <w:tcW w:w="4810" w:type="dxa"/>
                  <w:tcBorders>
                    <w:top w:val="nil"/>
                    <w:bottom w:val="nil"/>
                  </w:tcBorders>
                </w:tcPr>
                <w:p w:rsidR="00967951" w:rsidRPr="00967951" w:rsidRDefault="00967951" w:rsidP="005F1B2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679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Совета народных депутатов Зиминского сельсовета Ребрихинского района Алтайского края </w:t>
                  </w:r>
                  <w:r w:rsidRPr="0096795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«О бюджете сельского поселения на 2021 год»</w:t>
                  </w:r>
                </w:p>
                <w:p w:rsidR="00967951" w:rsidRPr="00967951" w:rsidRDefault="00774316" w:rsidP="005F1B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679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r w:rsidR="00967951" w:rsidRPr="009679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28.12.2020 </w:t>
                  </w:r>
                  <w:r w:rsidRPr="009679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46</w:t>
                  </w:r>
                </w:p>
              </w:tc>
            </w:tr>
          </w:tbl>
          <w:p w:rsidR="00967951" w:rsidRPr="00967951" w:rsidRDefault="00967951" w:rsidP="005F1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" w:type="pct"/>
          </w:tcPr>
          <w:p w:rsidR="00967951" w:rsidRPr="00D05F8A" w:rsidRDefault="0096795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71F3" w:rsidRPr="00967951" w:rsidTr="008F5640">
        <w:trPr>
          <w:gridAfter w:val="1"/>
          <w:wAfter w:w="3" w:type="pct"/>
        </w:trPr>
        <w:tc>
          <w:tcPr>
            <w:tcW w:w="2498" w:type="pct"/>
          </w:tcPr>
          <w:p w:rsidR="002371F3" w:rsidRPr="00D05F8A" w:rsidRDefault="002371F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:rsidR="002371F3" w:rsidRPr="00D05F8A" w:rsidRDefault="002371F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71F3" w:rsidRPr="00967951" w:rsidTr="008F5640">
        <w:trPr>
          <w:gridAfter w:val="1"/>
          <w:wAfter w:w="3" w:type="pct"/>
        </w:trPr>
        <w:tc>
          <w:tcPr>
            <w:tcW w:w="2498" w:type="pct"/>
          </w:tcPr>
          <w:p w:rsidR="002371F3" w:rsidRPr="00D05F8A" w:rsidRDefault="002371F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:rsidR="002371F3" w:rsidRPr="00D05F8A" w:rsidRDefault="002371F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71F3" w:rsidRPr="00967951" w:rsidTr="008F5640">
        <w:trPr>
          <w:gridAfter w:val="1"/>
          <w:wAfter w:w="3" w:type="pct"/>
        </w:trPr>
        <w:tc>
          <w:tcPr>
            <w:tcW w:w="2498" w:type="pct"/>
          </w:tcPr>
          <w:p w:rsidR="002371F3" w:rsidRPr="00D05F8A" w:rsidRDefault="002371F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:rsidR="002371F3" w:rsidRPr="00D05F8A" w:rsidRDefault="002371F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371F3" w:rsidRPr="00D05F8A" w:rsidRDefault="00B1119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2021 год</w:t>
      </w:r>
    </w:p>
    <w:p w:rsidR="002371F3" w:rsidRPr="00D05F8A" w:rsidRDefault="002371F3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703"/>
        <w:gridCol w:w="767"/>
        <w:gridCol w:w="490"/>
        <w:gridCol w:w="571"/>
        <w:gridCol w:w="2136"/>
        <w:gridCol w:w="750"/>
        <w:gridCol w:w="1222"/>
      </w:tblGrid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Зиминского сельсовета Ребрихинского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1 800,8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952,8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381,3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381,3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381,3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381,3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292,9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450,6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РФ и органов местного </w:t>
            </w: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450,6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450,6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450,6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191,8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налогов,сборов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)п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)п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"Защита поселения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Ребрихинского района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9490060980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9490060980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ликвидации последствий чрезвычайных ситуаций в границах </w:t>
            </w: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9490060990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Прочая закупка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9490060990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155,7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155,7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155,7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 и текущий ремонт автомобильных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155,7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155,7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333,5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316,4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316,4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316,4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232,1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232,1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строительства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Прочая закупка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254,7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243,4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243,4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243,4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243,4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214,4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 и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</w:t>
            </w: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371F3" w:rsidRPr="00D05F8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1 800,8</w:t>
            </w:r>
          </w:p>
        </w:tc>
      </w:tr>
    </w:tbl>
    <w:p w:rsidR="002371F3" w:rsidRPr="00D05F8A" w:rsidRDefault="002371F3">
      <w:pPr>
        <w:rPr>
          <w:rFonts w:ascii="Times New Roman" w:hAnsi="Times New Roman" w:cs="Times New Roman"/>
          <w:sz w:val="24"/>
          <w:szCs w:val="24"/>
        </w:rPr>
      </w:pPr>
    </w:p>
    <w:p w:rsidR="002371F3" w:rsidRPr="00D05F8A" w:rsidRDefault="002371F3">
      <w:pPr>
        <w:rPr>
          <w:rFonts w:ascii="Times New Roman" w:hAnsi="Times New Roman" w:cs="Times New Roman"/>
          <w:sz w:val="24"/>
          <w:szCs w:val="24"/>
        </w:rPr>
        <w:sectPr w:rsidR="002371F3" w:rsidRPr="00D05F8A" w:rsidSect="00384C96">
          <w:pgSz w:w="11905" w:h="16837"/>
          <w:pgMar w:top="1134" w:right="1134" w:bottom="1134" w:left="1134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819"/>
      </w:tblGrid>
      <w:tr w:rsidR="002371F3" w:rsidRPr="00D05F8A">
        <w:tc>
          <w:tcPr>
            <w:tcW w:w="2500" w:type="pct"/>
          </w:tcPr>
          <w:p w:rsidR="002371F3" w:rsidRPr="00D05F8A" w:rsidRDefault="00237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</w:tr>
      <w:tr w:rsidR="00967951" w:rsidRPr="00252422">
        <w:tc>
          <w:tcPr>
            <w:tcW w:w="2500" w:type="pct"/>
          </w:tcPr>
          <w:p w:rsidR="00967951" w:rsidRPr="00D05F8A" w:rsidRDefault="009679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67951" w:rsidRPr="00967951" w:rsidRDefault="00967951" w:rsidP="005F1B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 проекту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Зиминского сельского</w:t>
            </w:r>
          </w:p>
        </w:tc>
      </w:tr>
      <w:tr w:rsidR="00967951" w:rsidRPr="00967951">
        <w:tc>
          <w:tcPr>
            <w:tcW w:w="2500" w:type="pct"/>
          </w:tcPr>
          <w:p w:rsidR="00967951" w:rsidRPr="00967951" w:rsidRDefault="0096795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tbl>
            <w:tblPr>
              <w:tblW w:w="0" w:type="auto"/>
              <w:tblInd w:w="3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4810"/>
            </w:tblGrid>
            <w:tr w:rsidR="00967951" w:rsidRPr="00967951" w:rsidTr="005F1B2E">
              <w:trPr>
                <w:trHeight w:val="696"/>
              </w:trPr>
              <w:tc>
                <w:tcPr>
                  <w:tcW w:w="4810" w:type="dxa"/>
                  <w:tcBorders>
                    <w:top w:val="nil"/>
                    <w:bottom w:val="nil"/>
                  </w:tcBorders>
                </w:tcPr>
                <w:p w:rsidR="00967951" w:rsidRPr="00967951" w:rsidRDefault="00967951" w:rsidP="005F1B2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679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Совета народных депутатов Зиминского сельсовета Ребрихинского района Алтайского края </w:t>
                  </w:r>
                  <w:r w:rsidRPr="0096795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«О бюджете сельского поселения на 2021 год»</w:t>
                  </w:r>
                </w:p>
                <w:p w:rsidR="00967951" w:rsidRPr="00967951" w:rsidRDefault="00774316" w:rsidP="005F1B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679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r w:rsidR="00967951" w:rsidRPr="009679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28.12.2020 </w:t>
                  </w:r>
                  <w:r w:rsidRPr="009679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46</w:t>
                  </w:r>
                  <w:r w:rsidR="00967951" w:rsidRPr="009679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</w:t>
                  </w:r>
                </w:p>
              </w:tc>
            </w:tr>
          </w:tbl>
          <w:p w:rsidR="00967951" w:rsidRPr="00967951" w:rsidRDefault="00967951" w:rsidP="005F1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371F3" w:rsidRPr="00967951">
        <w:tc>
          <w:tcPr>
            <w:tcW w:w="2500" w:type="pct"/>
          </w:tcPr>
          <w:p w:rsidR="002371F3" w:rsidRPr="00D05F8A" w:rsidRDefault="002371F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371F3" w:rsidRPr="00D05F8A" w:rsidRDefault="002371F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71F3" w:rsidRPr="00967951">
        <w:tc>
          <w:tcPr>
            <w:tcW w:w="2500" w:type="pct"/>
          </w:tcPr>
          <w:p w:rsidR="002371F3" w:rsidRPr="00D05F8A" w:rsidRDefault="002371F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371F3" w:rsidRPr="00D05F8A" w:rsidRDefault="002371F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71F3" w:rsidRPr="00967951">
        <w:tc>
          <w:tcPr>
            <w:tcW w:w="2500" w:type="pct"/>
          </w:tcPr>
          <w:p w:rsidR="002371F3" w:rsidRPr="00D05F8A" w:rsidRDefault="002371F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371F3" w:rsidRPr="00D05F8A" w:rsidRDefault="002371F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371F3" w:rsidRPr="00D05F8A" w:rsidRDefault="00B1119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2371F3" w:rsidRPr="00D05F8A" w:rsidRDefault="002371F3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787"/>
        <w:gridCol w:w="472"/>
        <w:gridCol w:w="553"/>
        <w:gridCol w:w="2003"/>
        <w:gridCol w:w="667"/>
        <w:gridCol w:w="1157"/>
      </w:tblGrid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 Администрация Зиминского сельсовета Ребрихинского района Алтайского края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1 800,8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952,8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381,3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381,3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381,3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381,3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292,9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450,6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450,6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450,6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450,6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191,8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налогов,сборов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гарантий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</w:t>
            </w: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комиссариаты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муниципальных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"Защита поселения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Ребрихинского района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9490060980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9490060980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9490060990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9490060990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155,7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155,7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155,7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 и текущий ремонт автомобильных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155,7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155,7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333,5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316,4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316,4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316,4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232,1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232,1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254,7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243,4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243,4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243,4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243,4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214,4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 и кинематографии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371F3" w:rsidRPr="00D05F8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1 800,8</w:t>
            </w:r>
          </w:p>
        </w:tc>
      </w:tr>
    </w:tbl>
    <w:p w:rsidR="002371F3" w:rsidRPr="00D05F8A" w:rsidRDefault="002371F3">
      <w:pPr>
        <w:rPr>
          <w:rFonts w:ascii="Times New Roman" w:hAnsi="Times New Roman" w:cs="Times New Roman"/>
          <w:sz w:val="24"/>
          <w:szCs w:val="24"/>
        </w:rPr>
      </w:pPr>
    </w:p>
    <w:p w:rsidR="002371F3" w:rsidRPr="00D05F8A" w:rsidRDefault="002371F3">
      <w:pPr>
        <w:rPr>
          <w:rFonts w:ascii="Times New Roman" w:hAnsi="Times New Roman" w:cs="Times New Roman"/>
          <w:sz w:val="24"/>
          <w:szCs w:val="24"/>
        </w:rPr>
        <w:sectPr w:rsidR="002371F3" w:rsidRPr="00D05F8A" w:rsidSect="00384C96">
          <w:pgSz w:w="11905" w:h="16837"/>
          <w:pgMar w:top="1134" w:right="1134" w:bottom="1134" w:left="1134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819"/>
      </w:tblGrid>
      <w:tr w:rsidR="002371F3" w:rsidRPr="00D05F8A">
        <w:tc>
          <w:tcPr>
            <w:tcW w:w="2500" w:type="pct"/>
          </w:tcPr>
          <w:p w:rsidR="002371F3" w:rsidRPr="00D05F8A" w:rsidRDefault="0023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967951" w:rsidRPr="00252422">
        <w:tc>
          <w:tcPr>
            <w:tcW w:w="2500" w:type="pct"/>
          </w:tcPr>
          <w:p w:rsidR="00967951" w:rsidRPr="00D05F8A" w:rsidRDefault="0096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67951" w:rsidRPr="00967951" w:rsidRDefault="00967951" w:rsidP="005F1B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 проекту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Зиминского сельского</w:t>
            </w:r>
          </w:p>
        </w:tc>
      </w:tr>
      <w:tr w:rsidR="00967951" w:rsidRPr="00967951">
        <w:tc>
          <w:tcPr>
            <w:tcW w:w="2500" w:type="pct"/>
          </w:tcPr>
          <w:p w:rsidR="00967951" w:rsidRPr="00967951" w:rsidRDefault="009679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tbl>
            <w:tblPr>
              <w:tblW w:w="0" w:type="auto"/>
              <w:tblInd w:w="3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4810"/>
            </w:tblGrid>
            <w:tr w:rsidR="00967951" w:rsidRPr="00967951" w:rsidTr="005F1B2E">
              <w:trPr>
                <w:trHeight w:val="696"/>
              </w:trPr>
              <w:tc>
                <w:tcPr>
                  <w:tcW w:w="4810" w:type="dxa"/>
                  <w:tcBorders>
                    <w:top w:val="nil"/>
                    <w:bottom w:val="nil"/>
                  </w:tcBorders>
                </w:tcPr>
                <w:p w:rsidR="00967951" w:rsidRPr="00967951" w:rsidRDefault="00967951" w:rsidP="005F1B2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679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Совета народных депутатов Зиминского сельсовета Ребрихинского района Алтайского края </w:t>
                  </w:r>
                  <w:r w:rsidRPr="0096795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«О бюджете сельского поселения на 2021 год»</w:t>
                  </w:r>
                </w:p>
                <w:p w:rsidR="00967951" w:rsidRPr="00967951" w:rsidRDefault="00774316" w:rsidP="005F1B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679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r w:rsidR="00967951" w:rsidRPr="009679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28.12.2020 </w:t>
                  </w:r>
                  <w:r w:rsidRPr="009679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46</w:t>
                  </w:r>
                </w:p>
              </w:tc>
            </w:tr>
          </w:tbl>
          <w:p w:rsidR="00967951" w:rsidRPr="00967951" w:rsidRDefault="00967951" w:rsidP="005F1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371F3" w:rsidRPr="00967951">
        <w:tc>
          <w:tcPr>
            <w:tcW w:w="2500" w:type="pct"/>
          </w:tcPr>
          <w:p w:rsidR="002371F3" w:rsidRPr="00D05F8A" w:rsidRDefault="002371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371F3" w:rsidRPr="00D05F8A" w:rsidRDefault="002371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71F3" w:rsidRPr="00967951">
        <w:tc>
          <w:tcPr>
            <w:tcW w:w="2500" w:type="pct"/>
          </w:tcPr>
          <w:p w:rsidR="002371F3" w:rsidRPr="00D05F8A" w:rsidRDefault="002371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371F3" w:rsidRPr="00D05F8A" w:rsidRDefault="002371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71F3" w:rsidRPr="00967951">
        <w:tc>
          <w:tcPr>
            <w:tcW w:w="2500" w:type="pct"/>
          </w:tcPr>
          <w:p w:rsidR="002371F3" w:rsidRPr="00D05F8A" w:rsidRDefault="002371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371F3" w:rsidRPr="00D05F8A" w:rsidRDefault="002371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371F3" w:rsidRPr="00D05F8A" w:rsidRDefault="00B1119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</w:p>
    <w:p w:rsidR="002371F3" w:rsidRPr="00D05F8A" w:rsidRDefault="00B1119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муниципальных заимствований муниципального образования Зиминский сельсовет Ребрихинского района Алтайского края</w:t>
      </w:r>
    </w:p>
    <w:p w:rsidR="002371F3" w:rsidRPr="00D05F8A" w:rsidRDefault="00B1119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на 2021 год</w:t>
      </w:r>
    </w:p>
    <w:p w:rsidR="002371F3" w:rsidRPr="00D05F8A" w:rsidRDefault="002371F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D05F8A" w:rsidRDefault="00B1119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ОБЪЕМЫ</w:t>
      </w:r>
    </w:p>
    <w:p w:rsidR="002371F3" w:rsidRPr="00D05F8A" w:rsidRDefault="00B1119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муниципальных заимствований и средств, направляемых на погашение основной суммы муниципального долга муниципального образования Зиминский сельсовет Ребрихинского района Алтайского края</w:t>
      </w:r>
    </w:p>
    <w:p w:rsidR="002371F3" w:rsidRPr="00D05F8A" w:rsidRDefault="00B1119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5F8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05F8A">
        <w:rPr>
          <w:rFonts w:ascii="Times New Roman" w:eastAsia="Times New Roman" w:hAnsi="Times New Roman" w:cs="Times New Roman"/>
          <w:sz w:val="24"/>
          <w:szCs w:val="24"/>
        </w:rPr>
        <w:t xml:space="preserve"> 2021 </w:t>
      </w:r>
      <w:proofErr w:type="spellStart"/>
      <w:r w:rsidRPr="00D05F8A">
        <w:rPr>
          <w:rFonts w:ascii="Times New Roman" w:eastAsia="Times New Roman" w:hAnsi="Times New Roman" w:cs="Times New Roman"/>
          <w:sz w:val="24"/>
          <w:szCs w:val="24"/>
        </w:rPr>
        <w:t>году</w:t>
      </w:r>
      <w:proofErr w:type="spellEnd"/>
    </w:p>
    <w:p w:rsidR="002371F3" w:rsidRPr="00D05F8A" w:rsidRDefault="002371F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833"/>
        <w:gridCol w:w="6389"/>
        <w:gridCol w:w="2417"/>
      </w:tblGrid>
      <w:tr w:rsidR="002371F3" w:rsidRPr="00252422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2021 год, тыс. рублей</w:t>
            </w:r>
          </w:p>
        </w:tc>
      </w:tr>
      <w:tr w:rsidR="002371F3" w:rsidRPr="00D05F8A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71F3" w:rsidRPr="00252422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71F3" w:rsidRPr="00D05F8A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71F3" w:rsidRPr="00252422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237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71F3" w:rsidRPr="00D05F8A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2371F3" w:rsidRPr="00D05F8A" w:rsidRDefault="002371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71F3" w:rsidRPr="00D05F8A" w:rsidRDefault="00B11195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F8A">
        <w:rPr>
          <w:rFonts w:ascii="Times New Roman" w:eastAsia="Times New Roman" w:hAnsi="Times New Roman" w:cs="Times New Roman"/>
          <w:sz w:val="24"/>
          <w:szCs w:val="24"/>
        </w:rPr>
        <w:t>ПРЕДЕЛЬНЫЕ СРОКИ</w:t>
      </w:r>
    </w:p>
    <w:p w:rsidR="002371F3" w:rsidRPr="00D05F8A" w:rsidRDefault="00B1119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погашения долговых обязательств, возникающих при осуществлении муниципальных заимствований муниципального образования Зиминский сельсовет Ребрихинского района Алтайского края</w:t>
      </w:r>
    </w:p>
    <w:p w:rsidR="002371F3" w:rsidRPr="00D05F8A" w:rsidRDefault="00B1119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5F8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05F8A">
        <w:rPr>
          <w:rFonts w:ascii="Times New Roman" w:eastAsia="Times New Roman" w:hAnsi="Times New Roman" w:cs="Times New Roman"/>
          <w:sz w:val="24"/>
          <w:szCs w:val="24"/>
        </w:rPr>
        <w:t xml:space="preserve"> 2021 </w:t>
      </w:r>
      <w:proofErr w:type="spellStart"/>
      <w:r w:rsidRPr="00D05F8A">
        <w:rPr>
          <w:rFonts w:ascii="Times New Roman" w:eastAsia="Times New Roman" w:hAnsi="Times New Roman" w:cs="Times New Roman"/>
          <w:sz w:val="24"/>
          <w:szCs w:val="24"/>
        </w:rPr>
        <w:t>году</w:t>
      </w:r>
      <w:proofErr w:type="spellEnd"/>
    </w:p>
    <w:p w:rsidR="002371F3" w:rsidRPr="00D05F8A" w:rsidRDefault="002371F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833"/>
        <w:gridCol w:w="6389"/>
        <w:gridCol w:w="2417"/>
      </w:tblGrid>
      <w:tr w:rsidR="002371F3" w:rsidRPr="00D05F8A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2371F3" w:rsidRPr="00D05F8A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31.12.2021</w:t>
            </w:r>
          </w:p>
        </w:tc>
      </w:tr>
    </w:tbl>
    <w:p w:rsidR="002371F3" w:rsidRPr="00D05F8A" w:rsidRDefault="002371F3">
      <w:pPr>
        <w:rPr>
          <w:rFonts w:ascii="Times New Roman" w:hAnsi="Times New Roman" w:cs="Times New Roman"/>
          <w:sz w:val="24"/>
          <w:szCs w:val="24"/>
        </w:rPr>
        <w:sectPr w:rsidR="002371F3" w:rsidRPr="00D05F8A" w:rsidSect="00384C96">
          <w:pgSz w:w="11905" w:h="16837"/>
          <w:pgMar w:top="1134" w:right="1134" w:bottom="1134" w:left="1134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4"/>
        <w:gridCol w:w="4817"/>
        <w:gridCol w:w="6"/>
      </w:tblGrid>
      <w:tr w:rsidR="002371F3" w:rsidRPr="00D05F8A" w:rsidTr="008F5640">
        <w:tc>
          <w:tcPr>
            <w:tcW w:w="2498" w:type="pct"/>
          </w:tcPr>
          <w:p w:rsidR="002371F3" w:rsidRPr="00D05F8A" w:rsidRDefault="0023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2371F3" w:rsidRPr="00D05F8A" w:rsidRDefault="00B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  <w:tc>
          <w:tcPr>
            <w:tcW w:w="3" w:type="pct"/>
          </w:tcPr>
          <w:p w:rsidR="002371F3" w:rsidRPr="00D05F8A" w:rsidRDefault="0023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951" w:rsidRPr="00252422" w:rsidTr="008F5640">
        <w:tc>
          <w:tcPr>
            <w:tcW w:w="2498" w:type="pct"/>
          </w:tcPr>
          <w:p w:rsidR="00967951" w:rsidRPr="00D05F8A" w:rsidRDefault="0096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967951" w:rsidRPr="00967951" w:rsidRDefault="00967951" w:rsidP="005F1B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 проекту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Зиминского сельского</w:t>
            </w:r>
          </w:p>
        </w:tc>
        <w:tc>
          <w:tcPr>
            <w:tcW w:w="3" w:type="pct"/>
          </w:tcPr>
          <w:p w:rsidR="00967951" w:rsidRPr="00967951" w:rsidRDefault="009679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7951" w:rsidRPr="00967951" w:rsidTr="008F5640">
        <w:tc>
          <w:tcPr>
            <w:tcW w:w="2498" w:type="pct"/>
          </w:tcPr>
          <w:p w:rsidR="00967951" w:rsidRPr="00967951" w:rsidRDefault="009679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tbl>
            <w:tblPr>
              <w:tblW w:w="0" w:type="auto"/>
              <w:tblInd w:w="3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4810"/>
            </w:tblGrid>
            <w:tr w:rsidR="00967951" w:rsidRPr="00967951" w:rsidTr="005F1B2E">
              <w:trPr>
                <w:trHeight w:val="696"/>
              </w:trPr>
              <w:tc>
                <w:tcPr>
                  <w:tcW w:w="4810" w:type="dxa"/>
                  <w:tcBorders>
                    <w:top w:val="nil"/>
                    <w:bottom w:val="nil"/>
                  </w:tcBorders>
                </w:tcPr>
                <w:p w:rsidR="00967951" w:rsidRPr="00967951" w:rsidRDefault="00967951" w:rsidP="005F1B2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679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Совета народных депутатов Зиминского сельсовета Ребрихинского района Алтайского края </w:t>
                  </w:r>
                  <w:r w:rsidRPr="0096795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«О бюджете сельского поселения на 2021 год»</w:t>
                  </w:r>
                </w:p>
                <w:p w:rsidR="00967951" w:rsidRPr="00967951" w:rsidRDefault="00774316" w:rsidP="005F1B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679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r w:rsidR="00967951" w:rsidRPr="009679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28.12.2020 </w:t>
                  </w:r>
                  <w:r w:rsidRPr="009679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46</w:t>
                  </w:r>
                </w:p>
              </w:tc>
            </w:tr>
          </w:tbl>
          <w:p w:rsidR="00967951" w:rsidRPr="00967951" w:rsidRDefault="00967951" w:rsidP="005F1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" w:type="pct"/>
          </w:tcPr>
          <w:p w:rsidR="00967951" w:rsidRPr="00D05F8A" w:rsidRDefault="009679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71F3" w:rsidRPr="00967951" w:rsidTr="008F5640">
        <w:trPr>
          <w:gridAfter w:val="1"/>
          <w:wAfter w:w="3" w:type="pct"/>
        </w:trPr>
        <w:tc>
          <w:tcPr>
            <w:tcW w:w="2498" w:type="pct"/>
          </w:tcPr>
          <w:p w:rsidR="002371F3" w:rsidRPr="00D05F8A" w:rsidRDefault="002371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:rsidR="002371F3" w:rsidRPr="00D05F8A" w:rsidRDefault="002371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71F3" w:rsidRPr="00967951" w:rsidTr="008F5640">
        <w:trPr>
          <w:gridAfter w:val="1"/>
          <w:wAfter w:w="3" w:type="pct"/>
        </w:trPr>
        <w:tc>
          <w:tcPr>
            <w:tcW w:w="2498" w:type="pct"/>
          </w:tcPr>
          <w:p w:rsidR="002371F3" w:rsidRPr="00D05F8A" w:rsidRDefault="002371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:rsidR="002371F3" w:rsidRPr="00D05F8A" w:rsidRDefault="002371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71F3" w:rsidRPr="00967951" w:rsidTr="008F5640">
        <w:trPr>
          <w:gridAfter w:val="1"/>
          <w:wAfter w:w="3" w:type="pct"/>
        </w:trPr>
        <w:tc>
          <w:tcPr>
            <w:tcW w:w="2498" w:type="pct"/>
          </w:tcPr>
          <w:p w:rsidR="002371F3" w:rsidRPr="00D05F8A" w:rsidRDefault="002371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:rsidR="002371F3" w:rsidRPr="00D05F8A" w:rsidRDefault="002371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371F3" w:rsidRPr="00D05F8A" w:rsidRDefault="00B1119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</w:p>
    <w:p w:rsidR="002371F3" w:rsidRPr="00D05F8A" w:rsidRDefault="00B1119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муниципальных гарантий муниципального образования Зиминский сельсовет Ребрихинского района Алтайского края на 2021 год</w:t>
      </w:r>
    </w:p>
    <w:p w:rsidR="002371F3" w:rsidRPr="00D05F8A" w:rsidRDefault="002371F3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441" w:type="pct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1"/>
        <w:gridCol w:w="4115"/>
        <w:gridCol w:w="1672"/>
        <w:gridCol w:w="1036"/>
        <w:gridCol w:w="1357"/>
        <w:gridCol w:w="1928"/>
      </w:tblGrid>
      <w:tr w:rsidR="002371F3" w:rsidRPr="00252422" w:rsidTr="0032775A"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proofErr w:type="spellStart"/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гаранти-рования</w:t>
            </w:r>
            <w:proofErr w:type="spellEnd"/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тыс. рублей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9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2371F3" w:rsidRPr="00D05F8A" w:rsidTr="0032775A"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71F3" w:rsidRPr="00252422" w:rsidTr="0032775A"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обязательствам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озникшим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заимствованиях.привлекаемыхдля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подготовки и проведения отопительного сезона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1F3" w:rsidRPr="00D05F8A" w:rsidRDefault="00B111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гарантия муниципального образования Зиминский сельсовет Ребрихинского района Алтайского края не обеспечивает исполнение обязательств по уплате 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процентов</w:t>
            </w:r>
            <w:proofErr w:type="gram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еустоек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пеней,штрафов</w:t>
            </w:r>
            <w:proofErr w:type="spellEnd"/>
            <w:r w:rsidRPr="00D05F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2371F3" w:rsidRPr="00D05F8A" w:rsidRDefault="002371F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71F3" w:rsidRPr="00D05F8A" w:rsidRDefault="00B11195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D05F8A">
        <w:rPr>
          <w:rFonts w:ascii="Times New Roman" w:eastAsia="Times New Roman" w:hAnsi="Times New Roman" w:cs="Times New Roman"/>
          <w:sz w:val="24"/>
          <w:szCs w:val="24"/>
          <w:lang w:val="ru-RU"/>
        </w:rPr>
        <w:t>При предоставлении муниципальных гарантий муниципального образования Зиминский сельсовет Ребрихинского района Алтайского края предоставляется обеспечение регрессных требований гаранта к принципалу в размере 100,0 процентов предоставляемых гарантий.</w:t>
      </w:r>
    </w:p>
    <w:p w:rsidR="005619CD" w:rsidRPr="00D05F8A" w:rsidRDefault="005619CD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770133" w:rsidRPr="00D05F8A" w:rsidRDefault="0077013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70133" w:rsidRPr="00D05F8A" w:rsidSect="00384C96">
      <w:pgSz w:w="11905" w:h="16837"/>
      <w:pgMar w:top="1134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371F3"/>
    <w:rsid w:val="002371F3"/>
    <w:rsid w:val="00252422"/>
    <w:rsid w:val="0032775A"/>
    <w:rsid w:val="00384C96"/>
    <w:rsid w:val="004E0B67"/>
    <w:rsid w:val="0053278D"/>
    <w:rsid w:val="005619CD"/>
    <w:rsid w:val="005664E6"/>
    <w:rsid w:val="005E0493"/>
    <w:rsid w:val="005F1B2E"/>
    <w:rsid w:val="00644D77"/>
    <w:rsid w:val="00702C78"/>
    <w:rsid w:val="00770133"/>
    <w:rsid w:val="00774316"/>
    <w:rsid w:val="008F5640"/>
    <w:rsid w:val="009359F5"/>
    <w:rsid w:val="00945FD9"/>
    <w:rsid w:val="00955A05"/>
    <w:rsid w:val="00967951"/>
    <w:rsid w:val="00AC7DB5"/>
    <w:rsid w:val="00B11195"/>
    <w:rsid w:val="00B243A8"/>
    <w:rsid w:val="00C131DC"/>
    <w:rsid w:val="00D05F8A"/>
    <w:rsid w:val="00EE7B41"/>
    <w:rsid w:val="00F0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4D77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644D77"/>
    <w:rPr>
      <w:vertAlign w:val="superscript"/>
    </w:rPr>
  </w:style>
  <w:style w:type="paragraph" w:styleId="a4">
    <w:name w:val="Title"/>
    <w:basedOn w:val="a"/>
    <w:link w:val="a5"/>
    <w:qFormat/>
    <w:rsid w:val="005F1B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ru-RU"/>
    </w:rPr>
  </w:style>
  <w:style w:type="character" w:customStyle="1" w:styleId="a5">
    <w:name w:val="Название Знак"/>
    <w:basedOn w:val="a0"/>
    <w:link w:val="a4"/>
    <w:rsid w:val="005F1B2E"/>
    <w:rPr>
      <w:rFonts w:ascii="Times New Roman" w:eastAsia="Times New Roman" w:hAnsi="Times New Roman" w:cs="Times New Roman"/>
      <w:b/>
      <w:sz w:val="28"/>
      <w:lang w:val="ru-RU"/>
    </w:rPr>
  </w:style>
  <w:style w:type="paragraph" w:styleId="a6">
    <w:name w:val="No Spacing"/>
    <w:uiPriority w:val="1"/>
    <w:qFormat/>
    <w:rsid w:val="005F1B2E"/>
    <w:pPr>
      <w:spacing w:after="0" w:line="240" w:lineRule="auto"/>
    </w:pPr>
    <w:rPr>
      <w:rFonts w:ascii="Calibri" w:eastAsia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22</Pages>
  <Words>4971</Words>
  <Characters>28340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15</cp:revision>
  <cp:lastPrinted>2020-12-28T10:02:00Z</cp:lastPrinted>
  <dcterms:created xsi:type="dcterms:W3CDTF">2020-11-12T02:39:00Z</dcterms:created>
  <dcterms:modified xsi:type="dcterms:W3CDTF">2021-02-08T03:55:00Z</dcterms:modified>
  <cp:category/>
</cp:coreProperties>
</file>