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4B" w:rsidRPr="007743F4" w:rsidRDefault="00C8774B" w:rsidP="00B91FDA">
      <w:pPr>
        <w:pStyle w:val="a3"/>
        <w:rPr>
          <w:i/>
          <w:sz w:val="24"/>
          <w:szCs w:val="24"/>
        </w:rPr>
      </w:pPr>
      <w:r w:rsidRPr="000F14B2">
        <w:rPr>
          <w:b w:val="0"/>
          <w:sz w:val="24"/>
          <w:szCs w:val="24"/>
        </w:rPr>
        <w:t xml:space="preserve">   </w:t>
      </w:r>
      <w:r w:rsidRPr="007743F4">
        <w:rPr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C8774B" w:rsidRPr="007743F4" w:rsidRDefault="00C8774B" w:rsidP="00B91FDA">
      <w:pPr>
        <w:pStyle w:val="a3"/>
        <w:rPr>
          <w:sz w:val="24"/>
          <w:szCs w:val="24"/>
        </w:rPr>
      </w:pPr>
      <w:r w:rsidRPr="007743F4">
        <w:rPr>
          <w:sz w:val="24"/>
          <w:szCs w:val="24"/>
        </w:rPr>
        <w:t>РОССИЙСКАЯ ФЕДЕРАЦИЯ</w:t>
      </w:r>
    </w:p>
    <w:p w:rsidR="00C8774B" w:rsidRPr="007743F4" w:rsidRDefault="00C8774B" w:rsidP="00B91FDA">
      <w:pPr>
        <w:pStyle w:val="a3"/>
        <w:rPr>
          <w:sz w:val="24"/>
          <w:szCs w:val="24"/>
        </w:rPr>
      </w:pPr>
      <w:r w:rsidRPr="007743F4">
        <w:rPr>
          <w:sz w:val="24"/>
          <w:szCs w:val="24"/>
        </w:rPr>
        <w:t>ЗИМИНСКИЙ СЕЛЬСКИЙ СОВЕТ НАРОДНЫХ ДЕПУТАТОВ</w:t>
      </w:r>
    </w:p>
    <w:p w:rsidR="00C8774B" w:rsidRDefault="00C8774B" w:rsidP="00B91FDA">
      <w:pPr>
        <w:pStyle w:val="a3"/>
        <w:rPr>
          <w:sz w:val="24"/>
          <w:szCs w:val="24"/>
        </w:rPr>
      </w:pPr>
      <w:r w:rsidRPr="007743F4">
        <w:rPr>
          <w:sz w:val="24"/>
          <w:szCs w:val="24"/>
        </w:rPr>
        <w:t xml:space="preserve">ЗИМИНСКОГО СЕЛЬСОВЕТА РЕБРИХИНСКОГО РАЙОНА  </w:t>
      </w:r>
    </w:p>
    <w:p w:rsidR="00C8774B" w:rsidRPr="007743F4" w:rsidRDefault="00C8774B" w:rsidP="00B91FDA">
      <w:pPr>
        <w:pStyle w:val="a3"/>
        <w:rPr>
          <w:sz w:val="24"/>
          <w:szCs w:val="24"/>
        </w:rPr>
      </w:pPr>
      <w:r w:rsidRPr="007743F4">
        <w:rPr>
          <w:sz w:val="24"/>
          <w:szCs w:val="24"/>
        </w:rPr>
        <w:t>АЛТАЙСКОГО КРАЯ</w:t>
      </w:r>
    </w:p>
    <w:p w:rsidR="00C8774B" w:rsidRPr="007743F4" w:rsidRDefault="00C8774B" w:rsidP="00B91FDA">
      <w:pPr>
        <w:pStyle w:val="a3"/>
        <w:rPr>
          <w:sz w:val="24"/>
          <w:szCs w:val="24"/>
        </w:rPr>
      </w:pPr>
    </w:p>
    <w:p w:rsidR="00C8774B" w:rsidRDefault="00C8774B" w:rsidP="00B91FDA">
      <w:pPr>
        <w:pStyle w:val="a3"/>
        <w:rPr>
          <w:sz w:val="24"/>
          <w:szCs w:val="24"/>
        </w:rPr>
      </w:pPr>
    </w:p>
    <w:p w:rsidR="00C8774B" w:rsidRDefault="00C8774B" w:rsidP="00FF2AB4">
      <w:pPr>
        <w:pStyle w:val="a3"/>
        <w:jc w:val="left"/>
        <w:rPr>
          <w:sz w:val="24"/>
          <w:szCs w:val="24"/>
        </w:rPr>
      </w:pPr>
    </w:p>
    <w:p w:rsidR="00C8774B" w:rsidRDefault="00C8774B" w:rsidP="00FF2AB4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7743F4">
        <w:rPr>
          <w:sz w:val="24"/>
          <w:szCs w:val="24"/>
        </w:rPr>
        <w:t>РЕШЕНИЕ</w:t>
      </w:r>
    </w:p>
    <w:p w:rsidR="00C8774B" w:rsidRPr="007743F4" w:rsidRDefault="00C8774B" w:rsidP="00FF2AB4">
      <w:pPr>
        <w:pStyle w:val="a3"/>
        <w:jc w:val="left"/>
        <w:rPr>
          <w:sz w:val="24"/>
          <w:szCs w:val="24"/>
        </w:rPr>
      </w:pPr>
    </w:p>
    <w:p w:rsidR="00C8774B" w:rsidRPr="00E02012" w:rsidRDefault="00C8774B" w:rsidP="00B91FDA">
      <w:pPr>
        <w:pStyle w:val="a3"/>
        <w:rPr>
          <w:color w:val="FF0000"/>
          <w:sz w:val="24"/>
          <w:szCs w:val="24"/>
        </w:rPr>
      </w:pPr>
    </w:p>
    <w:p w:rsidR="00C8774B" w:rsidRDefault="00245D6A" w:rsidP="00FF2AB4">
      <w:pPr>
        <w:ind w:firstLine="709"/>
        <w:rPr>
          <w:sz w:val="24"/>
          <w:szCs w:val="24"/>
        </w:rPr>
      </w:pPr>
      <w:r>
        <w:rPr>
          <w:sz w:val="24"/>
          <w:szCs w:val="24"/>
        </w:rPr>
        <w:t>28.12.2020</w:t>
      </w:r>
      <w:r w:rsidR="00C8774B"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="00C8774B">
        <w:rPr>
          <w:sz w:val="24"/>
          <w:szCs w:val="24"/>
        </w:rPr>
        <w:t xml:space="preserve">            </w:t>
      </w:r>
      <w:r w:rsidR="00C8774B" w:rsidRPr="00FF2AB4">
        <w:rPr>
          <w:sz w:val="24"/>
          <w:szCs w:val="24"/>
        </w:rPr>
        <w:t>№</w:t>
      </w:r>
      <w:r>
        <w:rPr>
          <w:sz w:val="24"/>
          <w:szCs w:val="24"/>
        </w:rPr>
        <w:t>45</w:t>
      </w:r>
      <w:r w:rsidR="00C8774B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C8774B" w:rsidRDefault="00C8774B" w:rsidP="00FF2AB4">
      <w:pPr>
        <w:ind w:firstLine="709"/>
        <w:jc w:val="center"/>
        <w:rPr>
          <w:b/>
          <w:sz w:val="24"/>
          <w:szCs w:val="24"/>
        </w:rPr>
      </w:pPr>
    </w:p>
    <w:p w:rsidR="00C8774B" w:rsidRPr="00FF2AB4" w:rsidRDefault="00C8774B" w:rsidP="00FF2AB4">
      <w:pPr>
        <w:ind w:firstLine="709"/>
        <w:jc w:val="center"/>
        <w:rPr>
          <w:b/>
          <w:sz w:val="24"/>
          <w:szCs w:val="24"/>
        </w:rPr>
      </w:pPr>
      <w:proofErr w:type="spellStart"/>
      <w:r w:rsidRPr="00FF2AB4">
        <w:rPr>
          <w:b/>
          <w:sz w:val="24"/>
          <w:szCs w:val="24"/>
        </w:rPr>
        <w:t>с</w:t>
      </w:r>
      <w:proofErr w:type="gramStart"/>
      <w:r w:rsidRPr="00FF2AB4">
        <w:rPr>
          <w:b/>
          <w:sz w:val="24"/>
          <w:szCs w:val="24"/>
        </w:rPr>
        <w:t>.З</w:t>
      </w:r>
      <w:proofErr w:type="gramEnd"/>
      <w:r w:rsidRPr="00FF2AB4">
        <w:rPr>
          <w:b/>
          <w:sz w:val="24"/>
          <w:szCs w:val="24"/>
        </w:rPr>
        <w:t>имино</w:t>
      </w:r>
      <w:proofErr w:type="spellEnd"/>
    </w:p>
    <w:p w:rsidR="00C8774B" w:rsidRDefault="00C8774B" w:rsidP="00B91FDA">
      <w:pPr>
        <w:ind w:firstLine="709"/>
        <w:jc w:val="center"/>
        <w:rPr>
          <w:sz w:val="24"/>
          <w:szCs w:val="24"/>
        </w:rPr>
      </w:pPr>
    </w:p>
    <w:p w:rsidR="00C8774B" w:rsidRPr="007743F4" w:rsidRDefault="00C8774B" w:rsidP="00B91FDA">
      <w:pPr>
        <w:ind w:firstLine="709"/>
        <w:jc w:val="center"/>
        <w:rPr>
          <w:sz w:val="24"/>
          <w:szCs w:val="24"/>
        </w:rPr>
      </w:pPr>
    </w:p>
    <w:p w:rsidR="00C8774B" w:rsidRPr="007743F4" w:rsidRDefault="00C8774B" w:rsidP="00B91FDA">
      <w:pPr>
        <w:pStyle w:val="a3"/>
        <w:jc w:val="both"/>
        <w:rPr>
          <w:sz w:val="24"/>
          <w:szCs w:val="24"/>
        </w:rPr>
      </w:pPr>
    </w:p>
    <w:p w:rsidR="00C8774B" w:rsidRPr="007743F4" w:rsidRDefault="00C8774B" w:rsidP="00B91FDA">
      <w:pPr>
        <w:pStyle w:val="a3"/>
        <w:rPr>
          <w:sz w:val="24"/>
          <w:szCs w:val="24"/>
        </w:rPr>
      </w:pPr>
      <w:r w:rsidRPr="007743F4">
        <w:rPr>
          <w:sz w:val="24"/>
          <w:szCs w:val="24"/>
        </w:rPr>
        <w:t xml:space="preserve"> О внесении изменений и дополнений в решение Зиминского сельского Совета народных депутатов от 30.12.2019 № 42 «О бюджете муниципального образования Зиминский сельсовет </w:t>
      </w:r>
    </w:p>
    <w:p w:rsidR="00C8774B" w:rsidRPr="007743F4" w:rsidRDefault="00C8774B" w:rsidP="00B91FDA">
      <w:pPr>
        <w:pStyle w:val="a3"/>
        <w:rPr>
          <w:sz w:val="24"/>
          <w:szCs w:val="24"/>
        </w:rPr>
      </w:pPr>
      <w:r w:rsidRPr="007743F4">
        <w:rPr>
          <w:sz w:val="24"/>
          <w:szCs w:val="24"/>
        </w:rPr>
        <w:t>Ребрихинского района Алтайского края на 2020 год»</w:t>
      </w:r>
    </w:p>
    <w:p w:rsidR="00C8774B" w:rsidRPr="007743F4" w:rsidRDefault="00C8774B" w:rsidP="00B91FDA">
      <w:pPr>
        <w:pStyle w:val="a3"/>
        <w:jc w:val="left"/>
        <w:rPr>
          <w:sz w:val="24"/>
          <w:szCs w:val="24"/>
        </w:rPr>
      </w:pPr>
    </w:p>
    <w:p w:rsidR="00C8774B" w:rsidRPr="007743F4" w:rsidRDefault="00C8774B" w:rsidP="00B91FDA">
      <w:pPr>
        <w:pStyle w:val="a3"/>
        <w:jc w:val="both"/>
        <w:rPr>
          <w:b w:val="0"/>
          <w:bCs/>
          <w:sz w:val="24"/>
          <w:szCs w:val="24"/>
        </w:rPr>
      </w:pPr>
      <w:r w:rsidRPr="007743F4">
        <w:rPr>
          <w:b w:val="0"/>
          <w:bCs/>
          <w:sz w:val="24"/>
          <w:szCs w:val="24"/>
        </w:rPr>
        <w:t xml:space="preserve">     В соответствии со статьей  22 Устава муниципального образования Зиминский сельсовет Ребрихинского района Алтайского края, Зиминский   сельский Совет народных депутатов Зиминского сельсовета Ребрихинского района Алтайского края,</w:t>
      </w:r>
    </w:p>
    <w:p w:rsidR="00C8774B" w:rsidRPr="00FF2AB4" w:rsidRDefault="00C8774B" w:rsidP="00FF2AB4">
      <w:pPr>
        <w:pStyle w:val="a3"/>
        <w:jc w:val="left"/>
        <w:rPr>
          <w:b w:val="0"/>
          <w:bCs/>
          <w:sz w:val="24"/>
          <w:szCs w:val="24"/>
        </w:rPr>
      </w:pPr>
      <w:r w:rsidRPr="007743F4">
        <w:rPr>
          <w:b w:val="0"/>
          <w:bCs/>
          <w:sz w:val="24"/>
          <w:szCs w:val="24"/>
        </w:rPr>
        <w:t>РЕШИЛ</w:t>
      </w:r>
      <w:r>
        <w:rPr>
          <w:b w:val="0"/>
          <w:bCs/>
          <w:sz w:val="24"/>
          <w:szCs w:val="24"/>
        </w:rPr>
        <w:t>:</w:t>
      </w:r>
    </w:p>
    <w:p w:rsidR="00C8774B" w:rsidRPr="007743F4" w:rsidRDefault="00C8774B" w:rsidP="00B91FDA">
      <w:pPr>
        <w:pStyle w:val="a3"/>
        <w:jc w:val="left"/>
        <w:rPr>
          <w:b w:val="0"/>
          <w:bCs/>
          <w:sz w:val="24"/>
          <w:szCs w:val="24"/>
        </w:rPr>
      </w:pPr>
    </w:p>
    <w:p w:rsidR="00C8774B" w:rsidRPr="007743F4" w:rsidRDefault="00C8774B" w:rsidP="00B91FDA">
      <w:pPr>
        <w:pStyle w:val="a3"/>
        <w:jc w:val="both"/>
        <w:rPr>
          <w:b w:val="0"/>
          <w:bCs/>
          <w:sz w:val="24"/>
          <w:szCs w:val="24"/>
        </w:rPr>
      </w:pPr>
      <w:r w:rsidRPr="007743F4">
        <w:rPr>
          <w:b w:val="0"/>
          <w:bCs/>
          <w:sz w:val="24"/>
          <w:szCs w:val="24"/>
        </w:rPr>
        <w:t xml:space="preserve">     1. Внести в решение Зиминского сельского Совета народных депутатов от 30.12.2019 № 42 "О бюджете муниципального образования Зиминский сельсовет Ребрихинского района Алтайского края на 2020 год" следующие изменения:</w:t>
      </w:r>
    </w:p>
    <w:p w:rsidR="00C8774B" w:rsidRPr="007743F4" w:rsidRDefault="00C8774B" w:rsidP="00B91FDA">
      <w:pPr>
        <w:pStyle w:val="a3"/>
        <w:ind w:left="284"/>
        <w:jc w:val="both"/>
        <w:rPr>
          <w:b w:val="0"/>
          <w:bCs/>
          <w:sz w:val="24"/>
          <w:szCs w:val="24"/>
        </w:rPr>
      </w:pPr>
      <w:r w:rsidRPr="007743F4">
        <w:rPr>
          <w:b w:val="0"/>
          <w:bCs/>
          <w:sz w:val="24"/>
          <w:szCs w:val="24"/>
        </w:rPr>
        <w:t xml:space="preserve">  1) подпункт 1.1.  пункта 1 изложить в следующей редакции:</w:t>
      </w:r>
    </w:p>
    <w:p w:rsidR="00C8774B" w:rsidRPr="009E451F" w:rsidRDefault="00C8774B" w:rsidP="00B91FDA">
      <w:pPr>
        <w:pStyle w:val="a3"/>
        <w:jc w:val="both"/>
        <w:rPr>
          <w:b w:val="0"/>
          <w:bCs/>
          <w:sz w:val="24"/>
          <w:szCs w:val="24"/>
        </w:rPr>
      </w:pPr>
      <w:r w:rsidRPr="007743F4">
        <w:rPr>
          <w:b w:val="0"/>
          <w:sz w:val="24"/>
          <w:szCs w:val="24"/>
        </w:rPr>
        <w:t xml:space="preserve">«1.1. прогнозируемый общий объем доходов бюджета </w:t>
      </w:r>
      <w:r w:rsidRPr="007743F4">
        <w:rPr>
          <w:b w:val="0"/>
          <w:bCs/>
          <w:sz w:val="24"/>
          <w:szCs w:val="24"/>
        </w:rPr>
        <w:t xml:space="preserve">муниципального образования Зиминский сельсовет Ребрихинского района Алтайского края в сумме </w:t>
      </w:r>
      <w:r>
        <w:rPr>
          <w:b w:val="0"/>
          <w:bCs/>
          <w:sz w:val="24"/>
          <w:szCs w:val="24"/>
        </w:rPr>
        <w:t xml:space="preserve">2650,4 </w:t>
      </w:r>
      <w:r w:rsidRPr="007743F4">
        <w:rPr>
          <w:b w:val="0"/>
          <w:bCs/>
          <w:sz w:val="24"/>
          <w:szCs w:val="24"/>
        </w:rPr>
        <w:t xml:space="preserve">тыс. рублей, в том числе объем межбюджетных трансфертов, </w:t>
      </w:r>
      <w:r>
        <w:rPr>
          <w:b w:val="0"/>
          <w:bCs/>
          <w:sz w:val="24"/>
          <w:szCs w:val="24"/>
        </w:rPr>
        <w:t>получаемых от других бюджетов</w:t>
      </w:r>
      <w:r w:rsidRPr="007743F4">
        <w:rPr>
          <w:b w:val="0"/>
          <w:bCs/>
          <w:sz w:val="24"/>
          <w:szCs w:val="24"/>
        </w:rPr>
        <w:t xml:space="preserve"> в сумме </w:t>
      </w:r>
      <w:r>
        <w:rPr>
          <w:b w:val="0"/>
          <w:bCs/>
          <w:color w:val="000000"/>
          <w:sz w:val="24"/>
          <w:szCs w:val="24"/>
        </w:rPr>
        <w:t>1126,4</w:t>
      </w:r>
      <w:r w:rsidRPr="007743F4">
        <w:rPr>
          <w:b w:val="0"/>
          <w:bCs/>
          <w:sz w:val="24"/>
          <w:szCs w:val="24"/>
        </w:rPr>
        <w:t xml:space="preserve"> </w:t>
      </w:r>
    </w:p>
    <w:p w:rsidR="00C8774B" w:rsidRPr="007743F4" w:rsidRDefault="00C8774B" w:rsidP="00B91FDA">
      <w:pPr>
        <w:pStyle w:val="a3"/>
        <w:ind w:left="284"/>
        <w:jc w:val="both"/>
        <w:rPr>
          <w:b w:val="0"/>
          <w:bCs/>
          <w:sz w:val="24"/>
          <w:szCs w:val="24"/>
        </w:rPr>
      </w:pPr>
      <w:r w:rsidRPr="007743F4">
        <w:rPr>
          <w:b w:val="0"/>
          <w:bCs/>
          <w:sz w:val="24"/>
          <w:szCs w:val="24"/>
        </w:rPr>
        <w:t xml:space="preserve"> 2)</w:t>
      </w:r>
      <w:r w:rsidRPr="007743F4">
        <w:rPr>
          <w:bCs/>
          <w:sz w:val="24"/>
          <w:szCs w:val="24"/>
        </w:rPr>
        <w:t xml:space="preserve"> </w:t>
      </w:r>
      <w:r w:rsidRPr="007743F4">
        <w:rPr>
          <w:b w:val="0"/>
          <w:bCs/>
          <w:sz w:val="24"/>
          <w:szCs w:val="24"/>
        </w:rPr>
        <w:t>подпункт 1.2. пункта 1 изложить в следующей редакции:</w:t>
      </w:r>
    </w:p>
    <w:p w:rsidR="00C8774B" w:rsidRPr="007743F4" w:rsidRDefault="00C8774B" w:rsidP="00B91FD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7743F4">
        <w:rPr>
          <w:rFonts w:ascii="Times New Roman" w:hAnsi="Times New Roman"/>
          <w:sz w:val="24"/>
          <w:szCs w:val="24"/>
        </w:rPr>
        <w:t xml:space="preserve">«1.2. общий объем расходов бюджета </w:t>
      </w:r>
      <w:r w:rsidRPr="007743F4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Pr="007743F4">
        <w:rPr>
          <w:rFonts w:ascii="Times New Roman" w:hAnsi="Times New Roman"/>
          <w:sz w:val="24"/>
          <w:szCs w:val="24"/>
        </w:rPr>
        <w:t>Зиминский</w:t>
      </w:r>
      <w:r w:rsidRPr="007743F4">
        <w:rPr>
          <w:rFonts w:ascii="Times New Roman" w:hAnsi="Times New Roman"/>
          <w:bCs/>
          <w:sz w:val="24"/>
          <w:szCs w:val="24"/>
        </w:rPr>
        <w:t xml:space="preserve"> сельсовет Ребрихинского района Алтайского края в сумме </w:t>
      </w:r>
      <w:r>
        <w:rPr>
          <w:rFonts w:ascii="Times New Roman" w:hAnsi="Times New Roman"/>
          <w:bCs/>
          <w:sz w:val="24"/>
          <w:szCs w:val="24"/>
        </w:rPr>
        <w:t>2650,4</w:t>
      </w:r>
      <w:r w:rsidRPr="007743F4">
        <w:rPr>
          <w:rFonts w:ascii="Times New Roman" w:hAnsi="Times New Roman"/>
          <w:bCs/>
          <w:sz w:val="24"/>
          <w:szCs w:val="24"/>
        </w:rPr>
        <w:t xml:space="preserve"> тыс. рублей».</w:t>
      </w:r>
    </w:p>
    <w:p w:rsidR="00C8774B" w:rsidRPr="007743F4" w:rsidRDefault="00C8774B" w:rsidP="00B91FD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743F4">
        <w:rPr>
          <w:rFonts w:ascii="Times New Roman" w:hAnsi="Times New Roman"/>
          <w:sz w:val="24"/>
          <w:szCs w:val="24"/>
        </w:rPr>
        <w:t xml:space="preserve">     2. Приложение 1 к пояснительной записке  «Объем поступлений доходов бюджета муниципального образования Зиминский  сельсовет Ребрихинского района Алтайского края на 2019 год» к решению от 30.12.2020 № 42 «О бюджете муниципального образования Зиминский сельсовет Ребрихинского района Алтайского края на 2019 год» изложить в новой редакции (Приложение №1).</w:t>
      </w:r>
    </w:p>
    <w:p w:rsidR="00C8774B" w:rsidRPr="007743F4" w:rsidRDefault="00C8774B" w:rsidP="00B91FDA">
      <w:pPr>
        <w:jc w:val="both"/>
        <w:rPr>
          <w:bCs/>
          <w:sz w:val="24"/>
          <w:szCs w:val="24"/>
        </w:rPr>
      </w:pPr>
      <w:r w:rsidRPr="007743F4">
        <w:rPr>
          <w:bCs/>
          <w:sz w:val="24"/>
          <w:szCs w:val="24"/>
        </w:rPr>
        <w:t xml:space="preserve">    3. Приложение 5 «Распределение бюджетных ассигнований из местного б</w:t>
      </w:r>
      <w:r>
        <w:rPr>
          <w:bCs/>
          <w:sz w:val="24"/>
          <w:szCs w:val="24"/>
        </w:rPr>
        <w:t xml:space="preserve">юджета по разделам, подразделам </w:t>
      </w:r>
      <w:r w:rsidRPr="007743F4">
        <w:rPr>
          <w:bCs/>
          <w:sz w:val="24"/>
          <w:szCs w:val="24"/>
        </w:rPr>
        <w:t xml:space="preserve"> классификации расходов бюджетов в ведомственной структуре расходов на 2020 год по Администрации Зиминского сельсовета Ребрихинского района Алтайского края» изложить в новой редакции (</w:t>
      </w:r>
      <w:r w:rsidR="00747DC4">
        <w:rPr>
          <w:bCs/>
          <w:sz w:val="24"/>
          <w:szCs w:val="24"/>
        </w:rPr>
        <w:t>Приложение 3</w:t>
      </w:r>
      <w:r w:rsidRPr="007743F4">
        <w:rPr>
          <w:bCs/>
          <w:sz w:val="24"/>
          <w:szCs w:val="24"/>
        </w:rPr>
        <w:t>).</w:t>
      </w:r>
    </w:p>
    <w:p w:rsidR="00C8774B" w:rsidRPr="007743F4" w:rsidRDefault="00C8774B" w:rsidP="00B91FDA">
      <w:pPr>
        <w:jc w:val="both"/>
        <w:rPr>
          <w:bCs/>
          <w:sz w:val="24"/>
          <w:szCs w:val="24"/>
        </w:rPr>
      </w:pPr>
      <w:r w:rsidRPr="007743F4">
        <w:rPr>
          <w:bCs/>
          <w:sz w:val="24"/>
          <w:szCs w:val="24"/>
        </w:rPr>
        <w:t>4. Приложение 6 «</w:t>
      </w:r>
      <w:r w:rsidRPr="007743F4">
        <w:rPr>
          <w:sz w:val="24"/>
          <w:szCs w:val="24"/>
        </w:rPr>
        <w:t>Ведомственная структура расходов бюджета муниципального образования Зиминский сельсовет Ребрихинского района Алтайского края  на 2020 год</w:t>
      </w:r>
      <w:r w:rsidRPr="007743F4">
        <w:rPr>
          <w:bCs/>
          <w:sz w:val="24"/>
          <w:szCs w:val="24"/>
        </w:rPr>
        <w:t>» изложить в новой редакции (</w:t>
      </w:r>
      <w:r>
        <w:rPr>
          <w:sz w:val="24"/>
          <w:szCs w:val="24"/>
        </w:rPr>
        <w:t>Приложение №2</w:t>
      </w:r>
      <w:r w:rsidRPr="007743F4">
        <w:rPr>
          <w:bCs/>
          <w:sz w:val="24"/>
          <w:szCs w:val="24"/>
        </w:rPr>
        <w:t>).</w:t>
      </w:r>
    </w:p>
    <w:p w:rsidR="00C8774B" w:rsidRPr="007743F4" w:rsidRDefault="00C8774B" w:rsidP="00B91FDA">
      <w:pPr>
        <w:jc w:val="both"/>
        <w:rPr>
          <w:bCs/>
          <w:sz w:val="24"/>
          <w:szCs w:val="24"/>
        </w:rPr>
      </w:pPr>
      <w:r w:rsidRPr="007743F4">
        <w:rPr>
          <w:bCs/>
          <w:sz w:val="24"/>
          <w:szCs w:val="24"/>
        </w:rPr>
        <w:t>5. Приложение 7 «</w:t>
      </w:r>
      <w:r w:rsidRPr="007743F4">
        <w:rPr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2020 год</w:t>
      </w:r>
      <w:r w:rsidRPr="007743F4">
        <w:rPr>
          <w:bCs/>
          <w:sz w:val="24"/>
          <w:szCs w:val="24"/>
        </w:rPr>
        <w:t>» изложить в новой редакции (</w:t>
      </w:r>
      <w:r>
        <w:rPr>
          <w:sz w:val="24"/>
          <w:szCs w:val="24"/>
        </w:rPr>
        <w:t>Приложение №3</w:t>
      </w:r>
      <w:r w:rsidR="00747DC4">
        <w:rPr>
          <w:sz w:val="24"/>
          <w:szCs w:val="24"/>
        </w:rPr>
        <w:t>,4</w:t>
      </w:r>
      <w:r w:rsidRPr="007743F4">
        <w:rPr>
          <w:bCs/>
          <w:sz w:val="24"/>
          <w:szCs w:val="24"/>
        </w:rPr>
        <w:t>).</w:t>
      </w:r>
    </w:p>
    <w:p w:rsidR="00C8774B" w:rsidRPr="007743F4" w:rsidRDefault="00C8774B" w:rsidP="00B91FDA">
      <w:pPr>
        <w:jc w:val="both"/>
        <w:rPr>
          <w:sz w:val="24"/>
          <w:szCs w:val="24"/>
        </w:rPr>
      </w:pPr>
      <w:r w:rsidRPr="007743F4">
        <w:rPr>
          <w:bCs/>
          <w:sz w:val="24"/>
          <w:szCs w:val="24"/>
        </w:rPr>
        <w:t>6. Обнародовать настоящее решение  на информационном стенде  Администрации Зиминского сельсовета , информационно стенде пос</w:t>
      </w:r>
      <w:proofErr w:type="gramStart"/>
      <w:r w:rsidRPr="007743F4">
        <w:rPr>
          <w:bCs/>
          <w:sz w:val="24"/>
          <w:szCs w:val="24"/>
        </w:rPr>
        <w:t>.М</w:t>
      </w:r>
      <w:proofErr w:type="gramEnd"/>
      <w:r w:rsidRPr="007743F4">
        <w:rPr>
          <w:bCs/>
          <w:sz w:val="24"/>
          <w:szCs w:val="24"/>
        </w:rPr>
        <w:t>айский</w:t>
      </w:r>
      <w:r w:rsidRPr="007743F4">
        <w:rPr>
          <w:sz w:val="24"/>
          <w:szCs w:val="24"/>
        </w:rPr>
        <w:t xml:space="preserve"> на официальному сайте  Администрации Ребрихинского района в разделе «Зиминский  сельсовет».</w:t>
      </w:r>
    </w:p>
    <w:p w:rsidR="00C8774B" w:rsidRPr="007743F4" w:rsidRDefault="00C8774B" w:rsidP="00B91FDA">
      <w:pPr>
        <w:pStyle w:val="a3"/>
        <w:jc w:val="both"/>
        <w:rPr>
          <w:b w:val="0"/>
          <w:bCs/>
          <w:sz w:val="24"/>
          <w:szCs w:val="24"/>
        </w:rPr>
      </w:pPr>
      <w:r w:rsidRPr="007743F4">
        <w:rPr>
          <w:b w:val="0"/>
          <w:bCs/>
          <w:sz w:val="24"/>
          <w:szCs w:val="24"/>
        </w:rPr>
        <w:lastRenderedPageBreak/>
        <w:t xml:space="preserve">7. </w:t>
      </w:r>
      <w:proofErr w:type="gramStart"/>
      <w:r w:rsidRPr="007743F4">
        <w:rPr>
          <w:b w:val="0"/>
          <w:bCs/>
          <w:sz w:val="24"/>
          <w:szCs w:val="24"/>
        </w:rPr>
        <w:t>Контроль за</w:t>
      </w:r>
      <w:proofErr w:type="gramEnd"/>
      <w:r w:rsidRPr="007743F4">
        <w:rPr>
          <w:b w:val="0"/>
          <w:bCs/>
          <w:sz w:val="24"/>
          <w:szCs w:val="24"/>
        </w:rPr>
        <w:t xml:space="preserve"> исполнением настоящего решения возложить на постоянную комиссию планово-бюджетную.</w:t>
      </w:r>
    </w:p>
    <w:p w:rsidR="00C8774B" w:rsidRPr="007743F4" w:rsidRDefault="00C8774B" w:rsidP="00B91FDA">
      <w:pPr>
        <w:pStyle w:val="a3"/>
        <w:jc w:val="both"/>
        <w:rPr>
          <w:b w:val="0"/>
          <w:bCs/>
          <w:sz w:val="24"/>
          <w:szCs w:val="24"/>
        </w:rPr>
      </w:pPr>
    </w:p>
    <w:p w:rsidR="00C8774B" w:rsidRPr="007743F4" w:rsidRDefault="00C8774B" w:rsidP="00B91FDA">
      <w:pPr>
        <w:pStyle w:val="a3"/>
        <w:jc w:val="both"/>
        <w:rPr>
          <w:b w:val="0"/>
          <w:bCs/>
          <w:sz w:val="24"/>
          <w:szCs w:val="24"/>
        </w:rPr>
      </w:pPr>
    </w:p>
    <w:p w:rsidR="00C8774B" w:rsidRPr="007743F4" w:rsidRDefault="00C8774B" w:rsidP="00B91FD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8774B" w:rsidRPr="00A7651D" w:rsidRDefault="00C8774B" w:rsidP="00B91FDA">
      <w:pPr>
        <w:pStyle w:val="a3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Глава   сельсовета                                                                                                 </w:t>
      </w:r>
      <w:proofErr w:type="spellStart"/>
      <w:r>
        <w:rPr>
          <w:b w:val="0"/>
          <w:bCs/>
          <w:sz w:val="24"/>
          <w:szCs w:val="24"/>
        </w:rPr>
        <w:t>Е.А.Штейнбрехер</w:t>
      </w:r>
      <w:proofErr w:type="spellEnd"/>
    </w:p>
    <w:p w:rsidR="00C8774B" w:rsidRPr="00A7651D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Default="00C8774B" w:rsidP="00B91FDA">
      <w:pPr>
        <w:pStyle w:val="a3"/>
        <w:jc w:val="both"/>
        <w:rPr>
          <w:b w:val="0"/>
          <w:sz w:val="24"/>
          <w:szCs w:val="24"/>
        </w:rPr>
      </w:pPr>
    </w:p>
    <w:p w:rsidR="00C8774B" w:rsidRPr="007743F4" w:rsidRDefault="00C8774B" w:rsidP="00B91FDA">
      <w:pPr>
        <w:pStyle w:val="a3"/>
        <w:jc w:val="both"/>
        <w:rPr>
          <w:b w:val="0"/>
          <w:sz w:val="24"/>
          <w:szCs w:val="24"/>
        </w:rPr>
      </w:pPr>
      <w:r w:rsidRPr="007743F4">
        <w:rPr>
          <w:b w:val="0"/>
          <w:sz w:val="24"/>
          <w:szCs w:val="24"/>
        </w:rPr>
        <w:t xml:space="preserve">Антикоррупционная экспертиза муниципального правового акта проведена. </w:t>
      </w:r>
    </w:p>
    <w:p w:rsidR="00C8774B" w:rsidRPr="007743F4" w:rsidRDefault="00C8774B" w:rsidP="00B91FDA">
      <w:pPr>
        <w:pStyle w:val="a3"/>
        <w:jc w:val="both"/>
        <w:rPr>
          <w:b w:val="0"/>
          <w:bCs/>
          <w:sz w:val="24"/>
          <w:szCs w:val="24"/>
        </w:rPr>
      </w:pPr>
      <w:r w:rsidRPr="007743F4">
        <w:rPr>
          <w:b w:val="0"/>
          <w:sz w:val="24"/>
          <w:szCs w:val="24"/>
        </w:rPr>
        <w:t>Коррупциогенных  факторов  не  выявлено.</w:t>
      </w:r>
    </w:p>
    <w:p w:rsidR="00C8774B" w:rsidRPr="007743F4" w:rsidRDefault="00C8774B" w:rsidP="00B91FD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8774B" w:rsidRPr="00A7651D" w:rsidRDefault="00C8774B" w:rsidP="00B91FDA">
      <w:pPr>
        <w:pStyle w:val="a3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Заместитель главы Администрации сельсовета                                                        </w:t>
      </w:r>
      <w:proofErr w:type="spellStart"/>
      <w:r>
        <w:rPr>
          <w:b w:val="0"/>
          <w:bCs/>
          <w:sz w:val="24"/>
          <w:szCs w:val="24"/>
        </w:rPr>
        <w:t>Л.И.Ковынева</w:t>
      </w:r>
      <w:proofErr w:type="spellEnd"/>
    </w:p>
    <w:p w:rsidR="00C8774B" w:rsidRDefault="00C8774B" w:rsidP="00FF2AB4">
      <w:pPr>
        <w:pStyle w:val="1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</w:t>
      </w:r>
      <w:r w:rsidRPr="000F14B2">
        <w:rPr>
          <w:b w:val="0"/>
          <w:sz w:val="24"/>
          <w:szCs w:val="24"/>
        </w:rPr>
        <w:t xml:space="preserve"> </w:t>
      </w:r>
      <w:r w:rsidRPr="00862BE6">
        <w:rPr>
          <w:b w:val="0"/>
          <w:color w:val="000000"/>
          <w:sz w:val="24"/>
          <w:szCs w:val="24"/>
        </w:rPr>
        <w:t xml:space="preserve">  </w:t>
      </w:r>
    </w:p>
    <w:p w:rsidR="00C8774B" w:rsidRDefault="00C8774B" w:rsidP="00B91FDA">
      <w:pPr>
        <w:pStyle w:val="1"/>
        <w:rPr>
          <w:b w:val="0"/>
          <w:color w:val="000000"/>
          <w:sz w:val="24"/>
          <w:szCs w:val="24"/>
        </w:rPr>
      </w:pPr>
    </w:p>
    <w:p w:rsidR="00C8774B" w:rsidRDefault="00C8774B" w:rsidP="00B91FDA">
      <w:pPr>
        <w:pStyle w:val="1"/>
        <w:rPr>
          <w:b w:val="0"/>
          <w:color w:val="000000"/>
          <w:sz w:val="24"/>
          <w:szCs w:val="24"/>
        </w:rPr>
      </w:pPr>
      <w:r w:rsidRPr="00862BE6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                                                                          </w:t>
      </w:r>
    </w:p>
    <w:p w:rsidR="00C8774B" w:rsidRDefault="00C8774B" w:rsidP="00B91FDA">
      <w:pPr>
        <w:pStyle w:val="1"/>
        <w:rPr>
          <w:b w:val="0"/>
          <w:color w:val="000000"/>
          <w:sz w:val="24"/>
          <w:szCs w:val="24"/>
        </w:rPr>
      </w:pPr>
    </w:p>
    <w:p w:rsidR="00C8774B" w:rsidRDefault="00C8774B" w:rsidP="00CE3777"/>
    <w:p w:rsidR="00C8774B" w:rsidRPr="00CE3777" w:rsidRDefault="00C8774B" w:rsidP="00CE3777"/>
    <w:p w:rsidR="00C8774B" w:rsidRDefault="00C8774B" w:rsidP="00B91FDA">
      <w:pPr>
        <w:pStyle w:val="1"/>
        <w:rPr>
          <w:b w:val="0"/>
          <w:color w:val="000000"/>
          <w:sz w:val="24"/>
          <w:szCs w:val="24"/>
        </w:rPr>
      </w:pPr>
    </w:p>
    <w:p w:rsidR="00C8774B" w:rsidRDefault="00C8774B" w:rsidP="00B91FDA">
      <w:pPr>
        <w:pStyle w:val="1"/>
        <w:rPr>
          <w:b w:val="0"/>
          <w:color w:val="000000"/>
          <w:sz w:val="24"/>
          <w:szCs w:val="24"/>
        </w:rPr>
      </w:pPr>
    </w:p>
    <w:p w:rsidR="00C8774B" w:rsidRPr="00CE3777" w:rsidRDefault="00C8774B" w:rsidP="00CE3777"/>
    <w:p w:rsidR="00C8774B" w:rsidRDefault="00C8774B" w:rsidP="00B91FDA">
      <w:pPr>
        <w:pStyle w:val="1"/>
        <w:rPr>
          <w:b w:val="0"/>
          <w:color w:val="000000"/>
          <w:sz w:val="24"/>
          <w:szCs w:val="24"/>
        </w:rPr>
      </w:pPr>
    </w:p>
    <w:p w:rsidR="008B60CC" w:rsidRDefault="00C8774B" w:rsidP="00B91FDA">
      <w:pPr>
        <w:pStyle w:val="1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                                                               </w:t>
      </w:r>
    </w:p>
    <w:p w:rsidR="00C8774B" w:rsidRPr="00FF2AB4" w:rsidRDefault="008B60CC" w:rsidP="00B91FDA">
      <w:pPr>
        <w:pStyle w:val="1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                                                             </w:t>
      </w:r>
      <w:r w:rsidR="00C8774B">
        <w:rPr>
          <w:b w:val="0"/>
          <w:color w:val="000000"/>
          <w:sz w:val="24"/>
          <w:szCs w:val="24"/>
        </w:rPr>
        <w:t xml:space="preserve"> </w:t>
      </w:r>
      <w:r w:rsidR="00C8774B" w:rsidRPr="00FF2AB4">
        <w:rPr>
          <w:b w:val="0"/>
          <w:sz w:val="24"/>
          <w:szCs w:val="24"/>
        </w:rPr>
        <w:t>Приложение № 1</w:t>
      </w:r>
    </w:p>
    <w:p w:rsidR="00C8774B" w:rsidRPr="00FF2AB4" w:rsidRDefault="00C8774B" w:rsidP="00B91FDA">
      <w:pPr>
        <w:jc w:val="center"/>
        <w:rPr>
          <w:sz w:val="24"/>
          <w:szCs w:val="24"/>
        </w:rPr>
      </w:pPr>
      <w:r w:rsidRPr="00FF2AB4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FF2AB4">
        <w:rPr>
          <w:sz w:val="24"/>
          <w:szCs w:val="24"/>
        </w:rPr>
        <w:t xml:space="preserve"> К  пояснительной записке</w:t>
      </w:r>
    </w:p>
    <w:p w:rsidR="00C8774B" w:rsidRPr="00FF2AB4" w:rsidRDefault="00C8774B" w:rsidP="00B91FDA">
      <w:pPr>
        <w:rPr>
          <w:sz w:val="24"/>
          <w:szCs w:val="24"/>
        </w:rPr>
      </w:pPr>
      <w:r w:rsidRPr="00FF2AB4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FF2AB4">
        <w:rPr>
          <w:sz w:val="24"/>
          <w:szCs w:val="24"/>
        </w:rPr>
        <w:t xml:space="preserve"> к решению 28.12.2020</w:t>
      </w:r>
      <w:r>
        <w:rPr>
          <w:sz w:val="24"/>
          <w:szCs w:val="24"/>
        </w:rPr>
        <w:t xml:space="preserve"> </w:t>
      </w:r>
      <w:r w:rsidRPr="00FF2AB4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FF2AB4">
        <w:rPr>
          <w:sz w:val="24"/>
          <w:szCs w:val="24"/>
        </w:rPr>
        <w:t>45</w:t>
      </w:r>
    </w:p>
    <w:p w:rsidR="00C8774B" w:rsidRPr="00FF2AB4" w:rsidRDefault="00C8774B" w:rsidP="00000363">
      <w:pPr>
        <w:ind w:right="-143"/>
        <w:jc w:val="center"/>
        <w:rPr>
          <w:sz w:val="24"/>
          <w:szCs w:val="24"/>
        </w:rPr>
      </w:pPr>
      <w:r w:rsidRPr="00FF2AB4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FF2AB4">
        <w:rPr>
          <w:sz w:val="24"/>
          <w:szCs w:val="24"/>
        </w:rPr>
        <w:t xml:space="preserve">"О внесении изменений  в решение               </w:t>
      </w:r>
    </w:p>
    <w:p w:rsidR="00C8774B" w:rsidRPr="00FF2AB4" w:rsidRDefault="00C8774B" w:rsidP="00B91FDA">
      <w:pPr>
        <w:jc w:val="center"/>
        <w:rPr>
          <w:sz w:val="24"/>
          <w:szCs w:val="24"/>
        </w:rPr>
      </w:pPr>
      <w:r w:rsidRPr="00FF2AB4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FF2AB4">
        <w:rPr>
          <w:sz w:val="24"/>
          <w:szCs w:val="24"/>
        </w:rPr>
        <w:t xml:space="preserve">«О бюджете </w:t>
      </w:r>
      <w:proofErr w:type="gramStart"/>
      <w:r w:rsidRPr="00FF2AB4">
        <w:rPr>
          <w:sz w:val="24"/>
          <w:szCs w:val="24"/>
        </w:rPr>
        <w:t>муниципального</w:t>
      </w:r>
      <w:proofErr w:type="gramEnd"/>
    </w:p>
    <w:p w:rsidR="00C8774B" w:rsidRPr="00FF2AB4" w:rsidRDefault="00C8774B" w:rsidP="00B91FDA">
      <w:pPr>
        <w:jc w:val="center"/>
        <w:rPr>
          <w:sz w:val="24"/>
          <w:szCs w:val="24"/>
        </w:rPr>
      </w:pPr>
      <w:r w:rsidRPr="00FF2AB4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FF2AB4">
        <w:rPr>
          <w:sz w:val="24"/>
          <w:szCs w:val="24"/>
        </w:rPr>
        <w:t xml:space="preserve"> образования Зиминский сельсовет                                                                                               </w:t>
      </w:r>
    </w:p>
    <w:p w:rsidR="00C8774B" w:rsidRPr="00FF2AB4" w:rsidRDefault="00C8774B" w:rsidP="00B91FDA">
      <w:pPr>
        <w:jc w:val="center"/>
        <w:rPr>
          <w:sz w:val="24"/>
          <w:szCs w:val="24"/>
        </w:rPr>
      </w:pPr>
      <w:r w:rsidRPr="00FF2AB4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FF2AB4">
        <w:rPr>
          <w:sz w:val="24"/>
          <w:szCs w:val="24"/>
        </w:rPr>
        <w:t xml:space="preserve"> Ребрихинского района</w:t>
      </w:r>
    </w:p>
    <w:p w:rsidR="00C8774B" w:rsidRPr="00FF2AB4" w:rsidRDefault="00C8774B" w:rsidP="00B91FDA">
      <w:pPr>
        <w:jc w:val="center"/>
        <w:rPr>
          <w:sz w:val="24"/>
          <w:szCs w:val="24"/>
        </w:rPr>
      </w:pPr>
      <w:r w:rsidRPr="00FF2AB4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FF2AB4">
        <w:rPr>
          <w:sz w:val="24"/>
          <w:szCs w:val="24"/>
        </w:rPr>
        <w:t xml:space="preserve"> Алтайского края на 2019 год»</w:t>
      </w:r>
    </w:p>
    <w:p w:rsidR="00C8774B" w:rsidRPr="00FF2AB4" w:rsidRDefault="00C8774B" w:rsidP="00B91FDA">
      <w:pPr>
        <w:jc w:val="center"/>
        <w:rPr>
          <w:sz w:val="24"/>
          <w:szCs w:val="24"/>
        </w:rPr>
      </w:pPr>
      <w:r w:rsidRPr="00FF2AB4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FF2AB4">
        <w:rPr>
          <w:sz w:val="24"/>
          <w:szCs w:val="24"/>
        </w:rPr>
        <w:t>№ 42 от 30.12.2019г</w:t>
      </w:r>
    </w:p>
    <w:p w:rsidR="00C8774B" w:rsidRPr="007743F4" w:rsidRDefault="00C8774B" w:rsidP="00B91FDA">
      <w:pPr>
        <w:jc w:val="center"/>
        <w:rPr>
          <w:sz w:val="24"/>
          <w:szCs w:val="24"/>
        </w:rPr>
      </w:pPr>
      <w:r w:rsidRPr="007743F4">
        <w:rPr>
          <w:sz w:val="24"/>
          <w:szCs w:val="24"/>
        </w:rPr>
        <w:t xml:space="preserve">                                                                            </w:t>
      </w:r>
    </w:p>
    <w:p w:rsidR="00C8774B" w:rsidRPr="007743F4" w:rsidRDefault="00C8774B" w:rsidP="00B91FDA">
      <w:pPr>
        <w:jc w:val="center"/>
        <w:rPr>
          <w:sz w:val="24"/>
          <w:szCs w:val="24"/>
        </w:rPr>
      </w:pPr>
      <w:r w:rsidRPr="007743F4">
        <w:rPr>
          <w:sz w:val="24"/>
          <w:szCs w:val="24"/>
        </w:rPr>
        <w:t>Объем поступлений доходов бюджета Зиминского поселения</w:t>
      </w:r>
    </w:p>
    <w:p w:rsidR="00C8774B" w:rsidRPr="007743F4" w:rsidRDefault="00C8774B" w:rsidP="00B91FDA">
      <w:pPr>
        <w:jc w:val="center"/>
        <w:rPr>
          <w:sz w:val="24"/>
          <w:szCs w:val="24"/>
        </w:rPr>
      </w:pPr>
      <w:r w:rsidRPr="007743F4">
        <w:rPr>
          <w:sz w:val="24"/>
          <w:szCs w:val="24"/>
        </w:rPr>
        <w:t>на 2020год.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977"/>
        <w:gridCol w:w="5245"/>
        <w:gridCol w:w="1098"/>
      </w:tblGrid>
      <w:tr w:rsidR="00C8774B" w:rsidRPr="007743F4" w:rsidTr="00285ABE">
        <w:tc>
          <w:tcPr>
            <w:tcW w:w="81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Код бюджетной  классификации</w:t>
            </w:r>
          </w:p>
        </w:tc>
        <w:tc>
          <w:tcPr>
            <w:tcW w:w="5245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98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 xml:space="preserve">План </w:t>
            </w:r>
            <w:proofErr w:type="gramStart"/>
            <w:r w:rsidRPr="007743F4">
              <w:rPr>
                <w:sz w:val="24"/>
                <w:szCs w:val="24"/>
              </w:rPr>
              <w:t>-п</w:t>
            </w:r>
            <w:proofErr w:type="gramEnd"/>
            <w:r w:rsidRPr="007743F4">
              <w:rPr>
                <w:sz w:val="24"/>
                <w:szCs w:val="24"/>
              </w:rPr>
              <w:t>рогноз2020г.</w:t>
            </w:r>
          </w:p>
        </w:tc>
      </w:tr>
      <w:tr w:rsidR="00C8774B" w:rsidRPr="007743F4" w:rsidTr="00285ABE">
        <w:tc>
          <w:tcPr>
            <w:tcW w:w="81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ДОХОДЫ</w:t>
            </w:r>
          </w:p>
        </w:tc>
        <w:tc>
          <w:tcPr>
            <w:tcW w:w="1098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</w:p>
        </w:tc>
      </w:tr>
      <w:tr w:rsidR="00C8774B" w:rsidRPr="007743F4" w:rsidTr="00285ABE">
        <w:tc>
          <w:tcPr>
            <w:tcW w:w="81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1 01 02000 01 0000 110</w:t>
            </w:r>
          </w:p>
        </w:tc>
        <w:tc>
          <w:tcPr>
            <w:tcW w:w="5245" w:type="dxa"/>
          </w:tcPr>
          <w:p w:rsidR="00C8774B" w:rsidRPr="006A1AD1" w:rsidRDefault="00C8774B" w:rsidP="00285ABE">
            <w:pPr>
              <w:rPr>
                <w:sz w:val="24"/>
                <w:szCs w:val="24"/>
              </w:rPr>
            </w:pPr>
            <w:r w:rsidRPr="006A1AD1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98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52,0</w:t>
            </w:r>
          </w:p>
        </w:tc>
      </w:tr>
      <w:tr w:rsidR="00C8774B" w:rsidRPr="007743F4" w:rsidTr="00285ABE">
        <w:tc>
          <w:tcPr>
            <w:tcW w:w="81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743F4">
              <w:rPr>
                <w:sz w:val="24"/>
                <w:szCs w:val="24"/>
              </w:rPr>
              <w:t>05 03010 01 0000 110</w:t>
            </w:r>
          </w:p>
        </w:tc>
        <w:tc>
          <w:tcPr>
            <w:tcW w:w="5245" w:type="dxa"/>
          </w:tcPr>
          <w:p w:rsidR="00C8774B" w:rsidRPr="00512705" w:rsidRDefault="00C8774B" w:rsidP="00285ABE">
            <w:pPr>
              <w:rPr>
                <w:sz w:val="24"/>
                <w:szCs w:val="24"/>
              </w:rPr>
            </w:pPr>
            <w:r w:rsidRPr="00512705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98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203,0</w:t>
            </w:r>
          </w:p>
        </w:tc>
      </w:tr>
      <w:tr w:rsidR="00C8774B" w:rsidRPr="007743F4" w:rsidTr="00285ABE">
        <w:tc>
          <w:tcPr>
            <w:tcW w:w="81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1 06 01030 10 0000 110</w:t>
            </w:r>
          </w:p>
        </w:tc>
        <w:tc>
          <w:tcPr>
            <w:tcW w:w="5245" w:type="dxa"/>
          </w:tcPr>
          <w:p w:rsidR="00C8774B" w:rsidRPr="008A4323" w:rsidRDefault="00C8774B" w:rsidP="00285ABE">
            <w:pPr>
              <w:rPr>
                <w:sz w:val="24"/>
                <w:szCs w:val="24"/>
              </w:rPr>
            </w:pPr>
            <w:r w:rsidRPr="008A4323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98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26,0</w:t>
            </w:r>
          </w:p>
        </w:tc>
      </w:tr>
      <w:tr w:rsidR="00C8774B" w:rsidRPr="007743F4" w:rsidTr="00285ABE">
        <w:trPr>
          <w:trHeight w:val="806"/>
        </w:trPr>
        <w:tc>
          <w:tcPr>
            <w:tcW w:w="81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1 06 06033 10 0000 110</w:t>
            </w:r>
          </w:p>
        </w:tc>
        <w:tc>
          <w:tcPr>
            <w:tcW w:w="5245" w:type="dxa"/>
          </w:tcPr>
          <w:p w:rsidR="00C8774B" w:rsidRPr="008A4323" w:rsidRDefault="00C8774B" w:rsidP="00285ABE">
            <w:pPr>
              <w:rPr>
                <w:color w:val="000000"/>
                <w:sz w:val="24"/>
                <w:szCs w:val="24"/>
              </w:rPr>
            </w:pPr>
            <w:r w:rsidRPr="008A4323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98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177,0</w:t>
            </w:r>
          </w:p>
        </w:tc>
      </w:tr>
      <w:tr w:rsidR="00C8774B" w:rsidRPr="007743F4" w:rsidTr="00285ABE">
        <w:tc>
          <w:tcPr>
            <w:tcW w:w="81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1 06 06043 10 0000 110</w:t>
            </w:r>
          </w:p>
        </w:tc>
        <w:tc>
          <w:tcPr>
            <w:tcW w:w="5245" w:type="dxa"/>
          </w:tcPr>
          <w:p w:rsidR="00C8774B" w:rsidRPr="008A4323" w:rsidRDefault="00C8774B" w:rsidP="00285ABE">
            <w:pPr>
              <w:rPr>
                <w:color w:val="000000"/>
                <w:sz w:val="24"/>
                <w:szCs w:val="24"/>
              </w:rPr>
            </w:pPr>
            <w:r w:rsidRPr="008A4323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98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501,0</w:t>
            </w:r>
          </w:p>
        </w:tc>
      </w:tr>
      <w:tr w:rsidR="00C8774B" w:rsidRPr="007743F4" w:rsidTr="00285ABE">
        <w:tc>
          <w:tcPr>
            <w:tcW w:w="81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 xml:space="preserve">Итого налоговые доходы </w:t>
            </w:r>
          </w:p>
        </w:tc>
        <w:tc>
          <w:tcPr>
            <w:tcW w:w="5245" w:type="dxa"/>
          </w:tcPr>
          <w:p w:rsidR="00C8774B" w:rsidRPr="007743F4" w:rsidRDefault="00C8774B" w:rsidP="00285A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</w:t>
            </w:r>
            <w:r w:rsidRPr="007743F4">
              <w:rPr>
                <w:sz w:val="24"/>
                <w:szCs w:val="24"/>
              </w:rPr>
              <w:t>,0</w:t>
            </w:r>
          </w:p>
        </w:tc>
      </w:tr>
      <w:tr w:rsidR="00C8774B" w:rsidRPr="007743F4" w:rsidTr="00285ABE">
        <w:tc>
          <w:tcPr>
            <w:tcW w:w="81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743F4">
              <w:rPr>
                <w:sz w:val="24"/>
                <w:szCs w:val="24"/>
              </w:rPr>
              <w:t>13 02065 10 0000 130</w:t>
            </w:r>
          </w:p>
        </w:tc>
        <w:tc>
          <w:tcPr>
            <w:tcW w:w="5245" w:type="dxa"/>
          </w:tcPr>
          <w:p w:rsidR="00C8774B" w:rsidRPr="008A4323" w:rsidRDefault="00C8774B" w:rsidP="00285ABE">
            <w:pPr>
              <w:rPr>
                <w:color w:val="000000"/>
                <w:sz w:val="24"/>
                <w:szCs w:val="24"/>
              </w:rPr>
            </w:pPr>
            <w:r w:rsidRPr="008A4323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98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483,0</w:t>
            </w:r>
          </w:p>
        </w:tc>
      </w:tr>
      <w:tr w:rsidR="00C8774B" w:rsidRPr="007743F4" w:rsidTr="00285ABE">
        <w:tc>
          <w:tcPr>
            <w:tcW w:w="81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743F4">
              <w:rPr>
                <w:sz w:val="24"/>
                <w:szCs w:val="24"/>
              </w:rPr>
              <w:t>13 02995 10 0000 130</w:t>
            </w:r>
          </w:p>
        </w:tc>
        <w:tc>
          <w:tcPr>
            <w:tcW w:w="5245" w:type="dxa"/>
          </w:tcPr>
          <w:p w:rsidR="00C8774B" w:rsidRPr="008A4323" w:rsidRDefault="00C8774B" w:rsidP="00285ABE">
            <w:pPr>
              <w:rPr>
                <w:sz w:val="24"/>
                <w:szCs w:val="24"/>
              </w:rPr>
            </w:pPr>
            <w:r w:rsidRPr="008A4323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98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11,0</w:t>
            </w:r>
          </w:p>
        </w:tc>
      </w:tr>
      <w:tr w:rsidR="00C8774B" w:rsidRPr="007743F4" w:rsidTr="00285ABE">
        <w:tc>
          <w:tcPr>
            <w:tcW w:w="81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743F4">
              <w:rPr>
                <w:sz w:val="24"/>
                <w:szCs w:val="24"/>
              </w:rPr>
              <w:t>17 05050 10 0000 180</w:t>
            </w:r>
          </w:p>
        </w:tc>
        <w:tc>
          <w:tcPr>
            <w:tcW w:w="5245" w:type="dxa"/>
          </w:tcPr>
          <w:p w:rsidR="00C8774B" w:rsidRPr="006D6CFB" w:rsidRDefault="00C8774B" w:rsidP="00285ABE">
            <w:pPr>
              <w:rPr>
                <w:sz w:val="24"/>
                <w:szCs w:val="24"/>
              </w:rPr>
            </w:pPr>
            <w:r w:rsidRPr="006D6CFB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098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11,0</w:t>
            </w:r>
          </w:p>
        </w:tc>
      </w:tr>
      <w:tr w:rsidR="00C8774B" w:rsidRPr="007743F4" w:rsidTr="00285ABE">
        <w:tc>
          <w:tcPr>
            <w:tcW w:w="81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Итого неналоговые доходы</w:t>
            </w:r>
          </w:p>
        </w:tc>
        <w:tc>
          <w:tcPr>
            <w:tcW w:w="5245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505,0</w:t>
            </w:r>
          </w:p>
        </w:tc>
      </w:tr>
      <w:tr w:rsidR="00C8774B" w:rsidRPr="007743F4" w:rsidTr="00285ABE">
        <w:tc>
          <w:tcPr>
            <w:tcW w:w="81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 xml:space="preserve">Всего </w:t>
            </w:r>
            <w:proofErr w:type="gramStart"/>
            <w:r w:rsidRPr="007743F4">
              <w:rPr>
                <w:sz w:val="24"/>
                <w:szCs w:val="24"/>
              </w:rPr>
              <w:t>собственных</w:t>
            </w:r>
            <w:proofErr w:type="gramEnd"/>
          </w:p>
        </w:tc>
        <w:tc>
          <w:tcPr>
            <w:tcW w:w="5245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1464</w:t>
            </w:r>
            <w:r w:rsidRPr="007743F4">
              <w:rPr>
                <w:sz w:val="24"/>
                <w:szCs w:val="24"/>
              </w:rPr>
              <w:t>,0</w:t>
            </w:r>
          </w:p>
        </w:tc>
      </w:tr>
      <w:tr w:rsidR="00C8774B" w:rsidRPr="007743F4" w:rsidTr="00285ABE">
        <w:trPr>
          <w:trHeight w:val="374"/>
        </w:trPr>
        <w:tc>
          <w:tcPr>
            <w:tcW w:w="81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98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</w:p>
        </w:tc>
      </w:tr>
      <w:tr w:rsidR="00C8774B" w:rsidRPr="007743F4" w:rsidTr="00285ABE">
        <w:tc>
          <w:tcPr>
            <w:tcW w:w="81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в том числе:</w:t>
            </w:r>
          </w:p>
        </w:tc>
        <w:tc>
          <w:tcPr>
            <w:tcW w:w="1098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</w:p>
        </w:tc>
      </w:tr>
      <w:tr w:rsidR="00C8774B" w:rsidRPr="007743F4" w:rsidTr="00285ABE">
        <w:tc>
          <w:tcPr>
            <w:tcW w:w="81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2 02 15002 10 0000 150</w:t>
            </w:r>
          </w:p>
        </w:tc>
        <w:tc>
          <w:tcPr>
            <w:tcW w:w="5245" w:type="dxa"/>
          </w:tcPr>
          <w:p w:rsidR="00C8774B" w:rsidRPr="006D6CFB" w:rsidRDefault="00C8774B" w:rsidP="00285ABE">
            <w:pPr>
              <w:rPr>
                <w:sz w:val="24"/>
                <w:szCs w:val="24"/>
              </w:rPr>
            </w:pPr>
            <w:r w:rsidRPr="006D6CFB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98" w:type="dxa"/>
          </w:tcPr>
          <w:p w:rsidR="00C8774B" w:rsidRDefault="00C8774B" w:rsidP="00285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  <w:p w:rsidR="00C8774B" w:rsidRPr="007743F4" w:rsidRDefault="00C8774B" w:rsidP="00285ABE">
            <w:pPr>
              <w:rPr>
                <w:sz w:val="24"/>
                <w:szCs w:val="24"/>
              </w:rPr>
            </w:pPr>
          </w:p>
        </w:tc>
      </w:tr>
      <w:tr w:rsidR="00C8774B" w:rsidRPr="007743F4" w:rsidTr="00285ABE">
        <w:tc>
          <w:tcPr>
            <w:tcW w:w="81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</w:tcPr>
          <w:p w:rsidR="00C8774B" w:rsidRPr="007743F4" w:rsidRDefault="00C8774B" w:rsidP="00285ABE">
            <w:pPr>
              <w:rPr>
                <w:color w:val="000000"/>
                <w:sz w:val="24"/>
                <w:szCs w:val="24"/>
              </w:rPr>
            </w:pPr>
            <w:r w:rsidRPr="007743F4">
              <w:rPr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245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</w:t>
            </w:r>
            <w:r w:rsidRPr="007743F4">
              <w:rPr>
                <w:sz w:val="24"/>
                <w:szCs w:val="24"/>
              </w:rPr>
              <w:t>из бюджетов муниципальных районов</w:t>
            </w:r>
          </w:p>
        </w:tc>
        <w:tc>
          <w:tcPr>
            <w:tcW w:w="1098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63,9</w:t>
            </w:r>
          </w:p>
        </w:tc>
      </w:tr>
      <w:tr w:rsidR="00C8774B" w:rsidRPr="007743F4" w:rsidTr="00285ABE">
        <w:tc>
          <w:tcPr>
            <w:tcW w:w="81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</w:tcPr>
          <w:p w:rsidR="00C8774B" w:rsidRPr="007743F4" w:rsidRDefault="00C8774B" w:rsidP="00285ABE">
            <w:pPr>
              <w:rPr>
                <w:color w:val="000000"/>
                <w:sz w:val="24"/>
                <w:szCs w:val="24"/>
              </w:rPr>
            </w:pPr>
            <w:r w:rsidRPr="007743F4">
              <w:rPr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245" w:type="dxa"/>
          </w:tcPr>
          <w:p w:rsidR="00C8774B" w:rsidRPr="006D6CFB" w:rsidRDefault="00C8774B" w:rsidP="00285ABE">
            <w:pPr>
              <w:rPr>
                <w:sz w:val="24"/>
                <w:szCs w:val="24"/>
              </w:rPr>
            </w:pPr>
            <w:r w:rsidRPr="006D6CF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8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77,6</w:t>
            </w:r>
          </w:p>
        </w:tc>
      </w:tr>
      <w:tr w:rsidR="00C8774B" w:rsidRPr="007743F4" w:rsidTr="008B60CC">
        <w:trPr>
          <w:trHeight w:val="497"/>
        </w:trPr>
        <w:tc>
          <w:tcPr>
            <w:tcW w:w="81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</w:t>
            </w:r>
            <w:r w:rsidRPr="007743F4">
              <w:rPr>
                <w:sz w:val="24"/>
                <w:szCs w:val="24"/>
              </w:rPr>
              <w:t>024 10 0000 150</w:t>
            </w:r>
          </w:p>
        </w:tc>
        <w:tc>
          <w:tcPr>
            <w:tcW w:w="5245" w:type="dxa"/>
          </w:tcPr>
          <w:p w:rsidR="00C8774B" w:rsidRPr="006D6CFB" w:rsidRDefault="00C8774B" w:rsidP="00285ABE">
            <w:pPr>
              <w:rPr>
                <w:sz w:val="24"/>
                <w:szCs w:val="24"/>
              </w:rPr>
            </w:pPr>
            <w:r w:rsidRPr="006D6CFB">
              <w:rPr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098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10,0</w:t>
            </w:r>
          </w:p>
        </w:tc>
      </w:tr>
      <w:tr w:rsidR="00C8774B" w:rsidRPr="007743F4" w:rsidTr="00285ABE">
        <w:tc>
          <w:tcPr>
            <w:tcW w:w="81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lastRenderedPageBreak/>
              <w:t>303</w:t>
            </w:r>
          </w:p>
          <w:p w:rsidR="00C8774B" w:rsidRPr="007743F4" w:rsidRDefault="00C8774B" w:rsidP="00285ABE">
            <w:pPr>
              <w:rPr>
                <w:sz w:val="24"/>
                <w:szCs w:val="24"/>
              </w:rPr>
            </w:pPr>
          </w:p>
          <w:p w:rsidR="00C8774B" w:rsidRPr="007743F4" w:rsidRDefault="00C8774B" w:rsidP="00285AB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2 02 40</w:t>
            </w:r>
            <w:r w:rsidRPr="007743F4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 xml:space="preserve"> </w:t>
            </w:r>
            <w:r w:rsidRPr="007743F4">
              <w:rPr>
                <w:sz w:val="24"/>
                <w:szCs w:val="24"/>
              </w:rPr>
              <w:t>10 0000 150</w:t>
            </w:r>
          </w:p>
        </w:tc>
        <w:tc>
          <w:tcPr>
            <w:tcW w:w="5245" w:type="dxa"/>
          </w:tcPr>
          <w:p w:rsidR="00C8774B" w:rsidRPr="006D6CFB" w:rsidRDefault="00C8774B" w:rsidP="00285ABE">
            <w:pPr>
              <w:rPr>
                <w:sz w:val="24"/>
                <w:szCs w:val="24"/>
              </w:rPr>
            </w:pPr>
            <w:r w:rsidRPr="006D6CF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98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404,9</w:t>
            </w:r>
          </w:p>
        </w:tc>
      </w:tr>
      <w:tr w:rsidR="00C8774B" w:rsidRPr="007743F4" w:rsidTr="00285ABE">
        <w:tc>
          <w:tcPr>
            <w:tcW w:w="81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</w:tcPr>
          <w:p w:rsidR="00C8774B" w:rsidRPr="007743F4" w:rsidRDefault="00C8774B" w:rsidP="00285ABE">
            <w:pPr>
              <w:rPr>
                <w:color w:val="000000"/>
                <w:sz w:val="24"/>
                <w:szCs w:val="24"/>
              </w:rPr>
            </w:pPr>
            <w:r w:rsidRPr="007743F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743F4">
              <w:rPr>
                <w:color w:val="000000"/>
                <w:sz w:val="24"/>
                <w:szCs w:val="24"/>
              </w:rPr>
              <w:t>02 49999 10 0000 150</w:t>
            </w:r>
          </w:p>
        </w:tc>
        <w:tc>
          <w:tcPr>
            <w:tcW w:w="5245" w:type="dxa"/>
          </w:tcPr>
          <w:p w:rsidR="00C8774B" w:rsidRPr="006D6CFB" w:rsidRDefault="00C8774B" w:rsidP="00285ABE">
            <w:pPr>
              <w:rPr>
                <w:sz w:val="24"/>
                <w:szCs w:val="24"/>
              </w:rPr>
            </w:pPr>
            <w:r w:rsidRPr="006D6CF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98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</w:tr>
      <w:tr w:rsidR="00C8774B" w:rsidRPr="007743F4" w:rsidTr="00285ABE">
        <w:tc>
          <w:tcPr>
            <w:tcW w:w="81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303</w:t>
            </w:r>
          </w:p>
        </w:tc>
        <w:tc>
          <w:tcPr>
            <w:tcW w:w="2977" w:type="dxa"/>
          </w:tcPr>
          <w:p w:rsidR="00C8774B" w:rsidRPr="007743F4" w:rsidRDefault="00C8774B" w:rsidP="00285A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2 07 0502</w:t>
            </w:r>
            <w:r w:rsidRPr="007743F4">
              <w:rPr>
                <w:color w:val="000000"/>
                <w:sz w:val="24"/>
                <w:szCs w:val="24"/>
              </w:rPr>
              <w:t>0 10 0000 150</w:t>
            </w:r>
          </w:p>
        </w:tc>
        <w:tc>
          <w:tcPr>
            <w:tcW w:w="5245" w:type="dxa"/>
          </w:tcPr>
          <w:p w:rsidR="00C8774B" w:rsidRPr="006D6CFB" w:rsidRDefault="00C8774B" w:rsidP="00285ABE">
            <w:pPr>
              <w:rPr>
                <w:color w:val="000000"/>
                <w:sz w:val="24"/>
                <w:szCs w:val="24"/>
              </w:rPr>
            </w:pPr>
            <w:r w:rsidRPr="006D6CFB">
              <w:rPr>
                <w:sz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098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60,0</w:t>
            </w:r>
          </w:p>
        </w:tc>
      </w:tr>
      <w:tr w:rsidR="00C8774B" w:rsidRPr="007743F4" w:rsidTr="00285ABE">
        <w:tc>
          <w:tcPr>
            <w:tcW w:w="81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8774B" w:rsidRPr="007743F4" w:rsidRDefault="00C8774B" w:rsidP="00285ABE">
            <w:pPr>
              <w:rPr>
                <w:color w:val="000000"/>
                <w:sz w:val="24"/>
                <w:szCs w:val="24"/>
              </w:rPr>
            </w:pPr>
            <w:proofErr w:type="gramStart"/>
            <w:r w:rsidRPr="007743F4">
              <w:rPr>
                <w:color w:val="000000"/>
                <w:sz w:val="24"/>
                <w:szCs w:val="24"/>
              </w:rPr>
              <w:t>Безвозмездных</w:t>
            </w:r>
            <w:proofErr w:type="gramEnd"/>
            <w:r w:rsidRPr="007743F4">
              <w:rPr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5245" w:type="dxa"/>
          </w:tcPr>
          <w:p w:rsidR="00C8774B" w:rsidRPr="007743F4" w:rsidRDefault="00C8774B" w:rsidP="00285A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1186,4</w:t>
            </w:r>
          </w:p>
        </w:tc>
      </w:tr>
      <w:tr w:rsidR="00C8774B" w:rsidRPr="007743F4" w:rsidTr="00285ABE">
        <w:tc>
          <w:tcPr>
            <w:tcW w:w="81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 w:rsidRPr="007743F4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5245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C8774B" w:rsidRPr="007743F4" w:rsidRDefault="00C8774B" w:rsidP="00285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2650,4</w:t>
            </w:r>
          </w:p>
        </w:tc>
      </w:tr>
    </w:tbl>
    <w:p w:rsidR="00C8774B" w:rsidRPr="007743F4" w:rsidRDefault="00C8774B" w:rsidP="00B91FDA">
      <w:pPr>
        <w:tabs>
          <w:tab w:val="left" w:pos="3360"/>
        </w:tabs>
        <w:rPr>
          <w:b/>
          <w:i/>
          <w:sz w:val="24"/>
          <w:szCs w:val="24"/>
          <w:u w:val="single"/>
        </w:rPr>
      </w:pPr>
    </w:p>
    <w:p w:rsidR="00C8774B" w:rsidRPr="007743F4" w:rsidRDefault="00C8774B" w:rsidP="00B91FDA">
      <w:pPr>
        <w:pStyle w:val="a3"/>
        <w:jc w:val="left"/>
        <w:rPr>
          <w:b w:val="0"/>
          <w:bCs/>
          <w:sz w:val="24"/>
          <w:szCs w:val="24"/>
        </w:rPr>
      </w:pPr>
    </w:p>
    <w:p w:rsidR="00C8774B" w:rsidRPr="007743F4" w:rsidRDefault="00C8774B" w:rsidP="00B91FDA">
      <w:pPr>
        <w:pStyle w:val="a3"/>
        <w:jc w:val="left"/>
        <w:rPr>
          <w:b w:val="0"/>
          <w:bCs/>
          <w:sz w:val="24"/>
          <w:szCs w:val="24"/>
        </w:rPr>
      </w:pPr>
    </w:p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tbl>
      <w:tblPr>
        <w:tblW w:w="9938" w:type="dxa"/>
        <w:tblLayout w:type="fixed"/>
        <w:tblCellMar>
          <w:left w:w="0" w:type="dxa"/>
          <w:right w:w="0" w:type="dxa"/>
        </w:tblCellMar>
        <w:tblLook w:val="00A0"/>
      </w:tblPr>
      <w:tblGrid>
        <w:gridCol w:w="3613"/>
        <w:gridCol w:w="720"/>
        <w:gridCol w:w="460"/>
        <w:gridCol w:w="42"/>
        <w:gridCol w:w="567"/>
        <w:gridCol w:w="567"/>
        <w:gridCol w:w="567"/>
        <w:gridCol w:w="1417"/>
        <w:gridCol w:w="851"/>
        <w:gridCol w:w="1134"/>
      </w:tblGrid>
      <w:tr w:rsidR="00C8774B" w:rsidRPr="004A0E0B" w:rsidTr="001317E0">
        <w:trPr>
          <w:trHeight w:val="375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0" w:type="dxa"/>
              <w:bottom w:w="0" w:type="dxa"/>
              <w:right w:w="15" w:type="dxa"/>
            </w:tcMar>
          </w:tcPr>
          <w:p w:rsidR="00747DC4" w:rsidRDefault="00747DC4" w:rsidP="0003435C">
            <w:pPr>
              <w:rPr>
                <w:color w:val="000000"/>
                <w:sz w:val="24"/>
                <w:szCs w:val="24"/>
              </w:rPr>
            </w:pPr>
          </w:p>
          <w:p w:rsidR="00747DC4" w:rsidRDefault="00747DC4" w:rsidP="0003435C">
            <w:pPr>
              <w:rPr>
                <w:color w:val="000000"/>
                <w:sz w:val="24"/>
                <w:szCs w:val="24"/>
              </w:rPr>
            </w:pPr>
          </w:p>
          <w:p w:rsidR="00C8774B" w:rsidRPr="004A0E0B" w:rsidRDefault="00C8774B" w:rsidP="000343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ПРИЛОЖЕНИЕ 2</w:t>
            </w:r>
          </w:p>
        </w:tc>
      </w:tr>
      <w:tr w:rsidR="00C8774B" w:rsidRPr="004A0E0B" w:rsidTr="001317E0">
        <w:trPr>
          <w:trHeight w:val="1416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FF2AB4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FF2AB4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FF2AB4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0" w:type="dxa"/>
              <w:bottom w:w="0" w:type="dxa"/>
              <w:right w:w="15" w:type="dxa"/>
            </w:tcMar>
          </w:tcPr>
          <w:p w:rsidR="00C8774B" w:rsidRPr="00940F31" w:rsidRDefault="00C8774B" w:rsidP="00FF2AB4">
            <w:pPr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940F31">
              <w:rPr>
                <w:sz w:val="24"/>
                <w:szCs w:val="24"/>
              </w:rPr>
              <w:t xml:space="preserve">к решению </w:t>
            </w:r>
            <w:r>
              <w:rPr>
                <w:sz w:val="24"/>
                <w:szCs w:val="24"/>
              </w:rPr>
              <w:t>Зиминского</w:t>
            </w:r>
            <w:r w:rsidRPr="00940F31">
              <w:rPr>
                <w:sz w:val="24"/>
                <w:szCs w:val="24"/>
              </w:rPr>
              <w:t xml:space="preserve"> сельского Совета народных депутатов «О внесении изменений и дополнений в решение </w:t>
            </w:r>
            <w:r>
              <w:rPr>
                <w:sz w:val="24"/>
                <w:szCs w:val="24"/>
              </w:rPr>
              <w:t>Зиминского</w:t>
            </w:r>
            <w:r w:rsidRPr="00940F31">
              <w:rPr>
                <w:sz w:val="24"/>
                <w:szCs w:val="24"/>
              </w:rPr>
              <w:t xml:space="preserve"> сельского Совета народ</w:t>
            </w:r>
            <w:r>
              <w:rPr>
                <w:sz w:val="24"/>
                <w:szCs w:val="24"/>
              </w:rPr>
              <w:t>ных депутатов от 30.12.2019 № 42</w:t>
            </w:r>
            <w:r w:rsidRPr="00940F31">
              <w:rPr>
                <w:sz w:val="24"/>
                <w:szCs w:val="24"/>
              </w:rPr>
              <w:t xml:space="preserve"> «О бюджете сельского поселения на 2020 год»</w:t>
            </w:r>
          </w:p>
        </w:tc>
      </w:tr>
      <w:tr w:rsidR="00C8774B" w:rsidRPr="004A0E0B" w:rsidTr="001317E0">
        <w:trPr>
          <w:trHeight w:val="720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FF2AB4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FF2AB4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FF2AB4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0" w:type="dxa"/>
              <w:bottom w:w="0" w:type="dxa"/>
              <w:right w:w="15" w:type="dxa"/>
            </w:tcMar>
          </w:tcPr>
          <w:p w:rsidR="00C8774B" w:rsidRPr="00940F31" w:rsidRDefault="00C8774B" w:rsidP="00FF2AB4">
            <w:pPr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940F3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28.12.2020</w:t>
            </w:r>
            <w:r w:rsidRPr="00940F31">
              <w:rPr>
                <w:sz w:val="24"/>
                <w:szCs w:val="24"/>
              </w:rPr>
              <w:t xml:space="preserve">  № 4</w:t>
            </w:r>
            <w:r>
              <w:rPr>
                <w:sz w:val="24"/>
                <w:szCs w:val="24"/>
              </w:rPr>
              <w:t>5</w:t>
            </w:r>
          </w:p>
        </w:tc>
      </w:tr>
      <w:tr w:rsidR="00C8774B" w:rsidRPr="004A0E0B" w:rsidTr="001317E0">
        <w:trPr>
          <w:trHeight w:val="660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>Ведомственная структура расходов бюджета поселения на 2020 год</w:t>
            </w:r>
          </w:p>
        </w:tc>
      </w:tr>
      <w:tr w:rsidR="00C8774B" w:rsidRPr="004A0E0B" w:rsidTr="001317E0">
        <w:trPr>
          <w:trHeight w:val="945"/>
        </w:trPr>
        <w:tc>
          <w:tcPr>
            <w:tcW w:w="4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A0E0B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A0E0B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A0E0B">
              <w:rPr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C8774B" w:rsidRPr="004A0E0B" w:rsidTr="001317E0">
        <w:trPr>
          <w:trHeight w:val="375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>7</w:t>
            </w:r>
          </w:p>
        </w:tc>
      </w:tr>
      <w:tr w:rsidR="00C8774B" w:rsidRPr="004A0E0B" w:rsidTr="00CE3777">
        <w:trPr>
          <w:trHeight w:val="552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0D3628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Администрация </w:t>
            </w:r>
            <w:r>
              <w:rPr>
                <w:color w:val="000000"/>
                <w:sz w:val="24"/>
                <w:szCs w:val="24"/>
              </w:rPr>
              <w:t xml:space="preserve">Зиминского </w:t>
            </w:r>
            <w:r w:rsidRPr="004A0E0B">
              <w:rPr>
                <w:color w:val="000000"/>
                <w:sz w:val="24"/>
                <w:szCs w:val="24"/>
              </w:rPr>
              <w:t>сельсовета Ребрихинского района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2650,4</w:t>
            </w:r>
          </w:p>
        </w:tc>
      </w:tr>
      <w:tr w:rsidR="00C8774B" w:rsidRPr="004A0E0B" w:rsidTr="001317E0">
        <w:trPr>
          <w:trHeight w:val="372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1775,8</w:t>
            </w:r>
          </w:p>
        </w:tc>
      </w:tr>
      <w:tr w:rsidR="00C8774B" w:rsidRPr="004A0E0B" w:rsidTr="00CE3777">
        <w:trPr>
          <w:trHeight w:val="486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228,5</w:t>
            </w:r>
          </w:p>
        </w:tc>
      </w:tr>
      <w:tr w:rsidR="00C8774B" w:rsidRPr="004A0E0B" w:rsidTr="001317E0">
        <w:trPr>
          <w:trHeight w:val="1121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228,5</w:t>
            </w:r>
          </w:p>
        </w:tc>
      </w:tr>
      <w:tr w:rsidR="00C8774B" w:rsidRPr="004A0E0B" w:rsidTr="001317E0">
        <w:trPr>
          <w:trHeight w:val="698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228,5</w:t>
            </w:r>
          </w:p>
        </w:tc>
      </w:tr>
      <w:tr w:rsidR="00C8774B" w:rsidRPr="004A0E0B" w:rsidTr="001317E0">
        <w:trPr>
          <w:trHeight w:val="410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0120010120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188,5</w:t>
            </w:r>
          </w:p>
        </w:tc>
      </w:tr>
      <w:tr w:rsidR="00C8774B" w:rsidRPr="004A0E0B" w:rsidTr="00CE3777">
        <w:trPr>
          <w:trHeight w:val="345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>01200S0430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C8774B" w:rsidRPr="004A0E0B" w:rsidTr="00CE3777">
        <w:trPr>
          <w:trHeight w:val="340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0120010120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144,8</w:t>
            </w:r>
          </w:p>
        </w:tc>
      </w:tr>
      <w:tr w:rsidR="00C8774B" w:rsidRPr="004A0E0B" w:rsidTr="001317E0">
        <w:trPr>
          <w:trHeight w:val="1099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967EC9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C8774B" w:rsidRPr="004A0E0B" w:rsidTr="001317E0">
        <w:trPr>
          <w:trHeight w:val="1115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0120010120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43,7</w:t>
            </w:r>
          </w:p>
        </w:tc>
      </w:tr>
      <w:tr w:rsidR="00C8774B" w:rsidRPr="004A0E0B" w:rsidTr="00CE3777">
        <w:trPr>
          <w:trHeight w:val="436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Функционирование высших исполнительных органов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1422,3</w:t>
            </w:r>
          </w:p>
        </w:tc>
      </w:tr>
      <w:tr w:rsidR="00C8774B" w:rsidRPr="004A0E0B" w:rsidTr="00CE3777">
        <w:trPr>
          <w:trHeight w:val="1121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CE3777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1422,3</w:t>
            </w:r>
          </w:p>
        </w:tc>
      </w:tr>
      <w:tr w:rsidR="00C8774B" w:rsidRPr="004A0E0B" w:rsidTr="001317E0">
        <w:trPr>
          <w:trHeight w:val="538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1422,3</w:t>
            </w:r>
          </w:p>
        </w:tc>
      </w:tr>
      <w:tr w:rsidR="00C8774B" w:rsidRPr="004A0E0B" w:rsidTr="001317E0">
        <w:trPr>
          <w:trHeight w:val="532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1272,3</w:t>
            </w:r>
          </w:p>
        </w:tc>
      </w:tr>
      <w:tr w:rsidR="00C8774B" w:rsidRPr="004A0E0B" w:rsidTr="001317E0">
        <w:trPr>
          <w:trHeight w:val="526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27E30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304,4</w:t>
            </w:r>
          </w:p>
        </w:tc>
      </w:tr>
      <w:tr w:rsidR="00C8774B" w:rsidRPr="004A0E0B" w:rsidTr="001317E0">
        <w:trPr>
          <w:trHeight w:val="534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8F66BB" w:rsidRDefault="00C8774B" w:rsidP="00285AB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01200</w:t>
            </w:r>
            <w:r>
              <w:rPr>
                <w:color w:val="000000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8F66BB" w:rsidRDefault="00C8774B" w:rsidP="00285AB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129,3</w:t>
            </w:r>
          </w:p>
        </w:tc>
      </w:tr>
      <w:tr w:rsidR="00C8774B" w:rsidRPr="004A0E0B" w:rsidTr="001317E0">
        <w:trPr>
          <w:trHeight w:val="1137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90,9</w:t>
            </w:r>
          </w:p>
        </w:tc>
      </w:tr>
      <w:tr w:rsidR="00C8774B" w:rsidRPr="004A0E0B" w:rsidTr="001317E0">
        <w:trPr>
          <w:trHeight w:val="1111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8F66BB" w:rsidRDefault="00C8774B" w:rsidP="00285AB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01200</w:t>
            </w:r>
            <w:r>
              <w:rPr>
                <w:color w:val="000000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20,7</w:t>
            </w:r>
          </w:p>
        </w:tc>
      </w:tr>
      <w:tr w:rsidR="00C8774B" w:rsidRPr="004A0E0B" w:rsidTr="001317E0">
        <w:trPr>
          <w:trHeight w:val="574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Прочая 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797,0</w:t>
            </w:r>
          </w:p>
        </w:tc>
      </w:tr>
      <w:tr w:rsidR="00C8774B" w:rsidRPr="004A0E0B" w:rsidTr="001317E0">
        <w:trPr>
          <w:trHeight w:val="751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C8774B" w:rsidRPr="004A0E0B" w:rsidTr="001317E0">
        <w:trPr>
          <w:trHeight w:val="408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Уплата прочих налогов,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4A0E0B">
              <w:rPr>
                <w:color w:val="000000"/>
                <w:sz w:val="24"/>
                <w:szCs w:val="24"/>
              </w:rPr>
              <w:t>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C8774B" w:rsidRPr="004A0E0B" w:rsidTr="001317E0">
        <w:trPr>
          <w:trHeight w:val="373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C8774B" w:rsidRPr="004A0E0B" w:rsidTr="001317E0">
        <w:trPr>
          <w:trHeight w:val="246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C8774B" w:rsidRPr="004A0E0B" w:rsidTr="001317E0">
        <w:trPr>
          <w:trHeight w:val="520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Иные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C8774B" w:rsidRPr="004A0E0B" w:rsidTr="001317E0">
        <w:trPr>
          <w:trHeight w:val="245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C8774B" w:rsidRPr="004A0E0B" w:rsidTr="001317E0">
        <w:trPr>
          <w:trHeight w:val="390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9910014100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C8774B" w:rsidRPr="004A0E0B" w:rsidTr="001317E0">
        <w:trPr>
          <w:trHeight w:val="268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9910014100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C8774B" w:rsidRPr="004A0E0B" w:rsidTr="001317E0">
        <w:trPr>
          <w:trHeight w:val="387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C8774B" w:rsidRPr="004A0E0B" w:rsidTr="001317E0">
        <w:trPr>
          <w:trHeight w:val="1129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C8774B" w:rsidRPr="004A0E0B" w:rsidTr="001317E0">
        <w:trPr>
          <w:trHeight w:val="536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C8774B" w:rsidRPr="004A0E0B" w:rsidTr="001317E0">
        <w:trPr>
          <w:trHeight w:val="544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Функционирование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0140070060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C8774B" w:rsidRPr="004A0E0B" w:rsidTr="001317E0">
        <w:trPr>
          <w:trHeight w:val="680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Прочая 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0140070060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C8774B" w:rsidRPr="004A0E0B" w:rsidTr="001317E0">
        <w:trPr>
          <w:trHeight w:val="703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Расходы на обеспечение деятельности (оказание услуг</w:t>
            </w:r>
            <w:proofErr w:type="gramStart"/>
            <w:r w:rsidRPr="004A0E0B">
              <w:rPr>
                <w:color w:val="000000"/>
                <w:sz w:val="24"/>
                <w:szCs w:val="24"/>
              </w:rPr>
              <w:t>)п</w:t>
            </w:r>
            <w:proofErr w:type="gramEnd"/>
            <w:r w:rsidRPr="004A0E0B">
              <w:rPr>
                <w:color w:val="000000"/>
                <w:sz w:val="24"/>
                <w:szCs w:val="24"/>
              </w:rPr>
              <w:t>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>109,0</w:t>
            </w:r>
          </w:p>
        </w:tc>
      </w:tr>
      <w:tr w:rsidR="00C8774B" w:rsidRPr="004A0E0B" w:rsidTr="001317E0">
        <w:trPr>
          <w:trHeight w:val="843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Расходы на обеспечение деятельности ( оказание услуг</w:t>
            </w:r>
            <w:proofErr w:type="gramStart"/>
            <w:r w:rsidRPr="004A0E0B">
              <w:rPr>
                <w:color w:val="000000"/>
                <w:sz w:val="24"/>
                <w:szCs w:val="24"/>
              </w:rPr>
              <w:t>)п</w:t>
            </w:r>
            <w:proofErr w:type="gramEnd"/>
            <w:r w:rsidRPr="004A0E0B">
              <w:rPr>
                <w:color w:val="000000"/>
                <w:sz w:val="24"/>
                <w:szCs w:val="24"/>
              </w:rPr>
              <w:t>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0250000000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>109,0</w:t>
            </w:r>
          </w:p>
        </w:tc>
      </w:tr>
      <w:tr w:rsidR="00C8774B" w:rsidRPr="004A0E0B" w:rsidTr="001317E0">
        <w:trPr>
          <w:trHeight w:val="277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Централизованная бухгалтерия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0250010820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>109,0</w:t>
            </w:r>
          </w:p>
        </w:tc>
      </w:tr>
      <w:tr w:rsidR="00C8774B" w:rsidRPr="004A0E0B" w:rsidTr="001317E0">
        <w:trPr>
          <w:trHeight w:val="420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0250010820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>109,0</w:t>
            </w:r>
          </w:p>
        </w:tc>
      </w:tr>
      <w:tr w:rsidR="00C8774B" w:rsidRPr="004A0E0B" w:rsidTr="001317E0">
        <w:trPr>
          <w:trHeight w:val="540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Иные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C8774B" w:rsidRPr="004A0E0B" w:rsidTr="001317E0">
        <w:trPr>
          <w:trHeight w:val="534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9990000000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C8774B" w:rsidRPr="004A0E0B" w:rsidTr="001317E0">
        <w:trPr>
          <w:trHeight w:val="245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Муниципальные гарантии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9990014720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C8774B" w:rsidRPr="004A0E0B" w:rsidTr="001317E0">
        <w:trPr>
          <w:trHeight w:val="390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Исполнение муниципальных гарантий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9990014720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C8774B" w:rsidRPr="004A0E0B" w:rsidTr="001317E0">
        <w:trPr>
          <w:trHeight w:val="269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77,6</w:t>
            </w:r>
          </w:p>
        </w:tc>
      </w:tr>
      <w:tr w:rsidR="00C8774B" w:rsidRPr="004A0E0B" w:rsidTr="001317E0">
        <w:trPr>
          <w:trHeight w:val="414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77,6</w:t>
            </w:r>
          </w:p>
        </w:tc>
      </w:tr>
      <w:tr w:rsidR="00C8774B" w:rsidRPr="004A0E0B" w:rsidTr="001317E0">
        <w:trPr>
          <w:trHeight w:val="1115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77,6</w:t>
            </w:r>
          </w:p>
        </w:tc>
      </w:tr>
      <w:tr w:rsidR="00C8774B" w:rsidRPr="004A0E0B" w:rsidTr="001317E0">
        <w:trPr>
          <w:trHeight w:val="550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lastRenderedPageBreak/>
              <w:t xml:space="preserve"> 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77,6</w:t>
            </w:r>
          </w:p>
        </w:tc>
      </w:tr>
      <w:tr w:rsidR="00C8774B" w:rsidRPr="004A0E0B" w:rsidTr="001317E0">
        <w:trPr>
          <w:trHeight w:val="827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0140051180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77,6</w:t>
            </w:r>
          </w:p>
        </w:tc>
      </w:tr>
      <w:tr w:rsidR="00C8774B" w:rsidRPr="004A0E0B" w:rsidTr="001317E0">
        <w:trPr>
          <w:trHeight w:val="400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0140051180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50,2</w:t>
            </w:r>
          </w:p>
        </w:tc>
      </w:tr>
      <w:tr w:rsidR="00C8774B" w:rsidRPr="004A0E0B" w:rsidTr="001317E0">
        <w:trPr>
          <w:trHeight w:val="1118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0140051180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15,2</w:t>
            </w:r>
          </w:p>
        </w:tc>
      </w:tr>
      <w:tr w:rsidR="00C8774B" w:rsidRPr="004A0E0B" w:rsidTr="001317E0">
        <w:trPr>
          <w:trHeight w:val="552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Прочая 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0140051180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C8774B" w:rsidRPr="004A0E0B" w:rsidTr="001317E0">
        <w:trPr>
          <w:trHeight w:val="648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10,6</w:t>
            </w:r>
          </w:p>
        </w:tc>
      </w:tr>
      <w:tr w:rsidR="00C8774B" w:rsidRPr="004A0E0B" w:rsidTr="001317E0">
        <w:trPr>
          <w:trHeight w:val="896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10,6</w:t>
            </w:r>
          </w:p>
        </w:tc>
      </w:tr>
      <w:tr w:rsidR="00C8774B" w:rsidRPr="004A0E0B" w:rsidTr="001317E0">
        <w:trPr>
          <w:trHeight w:val="823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Предупреждение и ликвидация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10,6</w:t>
            </w:r>
          </w:p>
        </w:tc>
      </w:tr>
      <w:tr w:rsidR="00C8774B" w:rsidRPr="004A0E0B" w:rsidTr="001317E0">
        <w:trPr>
          <w:trHeight w:val="822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Обеспечение безопасности людей на водных объектах, охране их жизни и здоровья на территории поселений Ребрихинского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9490060980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9B02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C8774B" w:rsidRPr="004A0E0B" w:rsidTr="001317E0">
        <w:trPr>
          <w:trHeight w:val="564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Прочая 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9490060980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C8774B" w:rsidRPr="004A0E0B" w:rsidTr="001317E0">
        <w:trPr>
          <w:trHeight w:val="969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9490060990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7,2</w:t>
            </w:r>
          </w:p>
        </w:tc>
      </w:tr>
      <w:tr w:rsidR="00C8774B" w:rsidRPr="004A0E0B" w:rsidTr="001317E0">
        <w:trPr>
          <w:trHeight w:val="544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Прочая 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9490060990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7,2</w:t>
            </w:r>
          </w:p>
        </w:tc>
      </w:tr>
      <w:tr w:rsidR="00C8774B" w:rsidRPr="004A0E0B" w:rsidTr="001317E0">
        <w:trPr>
          <w:trHeight w:val="282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283,6</w:t>
            </w:r>
          </w:p>
        </w:tc>
      </w:tr>
      <w:tr w:rsidR="00C8774B" w:rsidRPr="004A0E0B" w:rsidTr="001317E0">
        <w:trPr>
          <w:trHeight w:val="401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Дорожное хозяйств</w:t>
            </w:r>
            <w:proofErr w:type="gramStart"/>
            <w:r w:rsidRPr="004A0E0B">
              <w:rPr>
                <w:color w:val="000000"/>
                <w:sz w:val="24"/>
                <w:szCs w:val="24"/>
              </w:rPr>
              <w:t>о(</w:t>
            </w:r>
            <w:proofErr w:type="gramEnd"/>
            <w:r w:rsidRPr="004A0E0B">
              <w:rPr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283,6</w:t>
            </w:r>
          </w:p>
        </w:tc>
      </w:tr>
      <w:tr w:rsidR="00C8774B" w:rsidRPr="004A0E0B" w:rsidTr="001317E0">
        <w:trPr>
          <w:trHeight w:val="534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283,6</w:t>
            </w:r>
          </w:p>
        </w:tc>
      </w:tr>
      <w:tr w:rsidR="00C8774B" w:rsidRPr="004A0E0B" w:rsidTr="001317E0">
        <w:trPr>
          <w:trHeight w:val="825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Содержание и текущий ремонт автомобильных дорог, являющихся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9120060980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283,6</w:t>
            </w:r>
          </w:p>
        </w:tc>
      </w:tr>
      <w:tr w:rsidR="00C8774B" w:rsidRPr="004A0E0B" w:rsidTr="001317E0">
        <w:trPr>
          <w:trHeight w:val="554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Прочая 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9120060980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283,6</w:t>
            </w:r>
          </w:p>
        </w:tc>
      </w:tr>
      <w:tr w:rsidR="00C8774B" w:rsidRPr="004A0E0B" w:rsidTr="001317E0">
        <w:trPr>
          <w:trHeight w:val="265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238,4</w:t>
            </w:r>
          </w:p>
        </w:tc>
      </w:tr>
      <w:tr w:rsidR="00C8774B" w:rsidRPr="004A0E0B" w:rsidTr="001317E0">
        <w:trPr>
          <w:trHeight w:val="254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27,1</w:t>
            </w:r>
          </w:p>
        </w:tc>
      </w:tr>
      <w:tr w:rsidR="00C8774B" w:rsidRPr="004A0E0B" w:rsidTr="001317E0">
        <w:trPr>
          <w:trHeight w:val="528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27,1</w:t>
            </w:r>
          </w:p>
        </w:tc>
      </w:tr>
      <w:tr w:rsidR="00C8774B" w:rsidRPr="004A0E0B" w:rsidTr="001317E0">
        <w:trPr>
          <w:trHeight w:val="536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9290000000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27,1</w:t>
            </w:r>
          </w:p>
        </w:tc>
      </w:tr>
      <w:tr w:rsidR="00C8774B" w:rsidRPr="004A0E0B" w:rsidTr="001317E0">
        <w:trPr>
          <w:trHeight w:val="814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5B2AC4" w:rsidRDefault="00C8774B" w:rsidP="00285ABE">
            <w:pPr>
              <w:rPr>
                <w:color w:val="000000"/>
                <w:sz w:val="24"/>
                <w:szCs w:val="24"/>
              </w:rPr>
            </w:pPr>
            <w:r w:rsidRPr="005B2AC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9290018030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C8774B" w:rsidRPr="004A0E0B" w:rsidTr="001317E0">
        <w:trPr>
          <w:trHeight w:val="839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5B2AC4" w:rsidRDefault="00C8774B" w:rsidP="00285ABE">
            <w:pPr>
              <w:rPr>
                <w:color w:val="000000"/>
                <w:sz w:val="24"/>
                <w:szCs w:val="24"/>
              </w:rPr>
            </w:pPr>
            <w:r w:rsidRPr="005B2AC4">
              <w:rPr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9290018030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C8774B" w:rsidRPr="004A0E0B" w:rsidTr="00CE3777">
        <w:trPr>
          <w:trHeight w:val="583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9290018030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</w:t>
            </w:r>
          </w:p>
        </w:tc>
      </w:tr>
      <w:tr w:rsidR="00C8774B" w:rsidRPr="004A0E0B" w:rsidTr="00CE3777">
        <w:trPr>
          <w:trHeight w:val="520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lastRenderedPageBreak/>
              <w:t xml:space="preserve"> Прочая 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9290018030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</w:t>
            </w:r>
          </w:p>
        </w:tc>
      </w:tr>
      <w:tr w:rsidR="00C8774B" w:rsidRPr="004A0E0B" w:rsidTr="001317E0">
        <w:trPr>
          <w:trHeight w:val="399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211,3</w:t>
            </w:r>
          </w:p>
        </w:tc>
      </w:tr>
      <w:tr w:rsidR="00C8774B" w:rsidRPr="004A0E0B" w:rsidTr="00CE3777">
        <w:trPr>
          <w:trHeight w:val="620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211,3</w:t>
            </w:r>
          </w:p>
        </w:tc>
      </w:tr>
      <w:tr w:rsidR="00C8774B" w:rsidRPr="004A0E0B" w:rsidTr="00CE3777">
        <w:trPr>
          <w:trHeight w:val="516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9290000000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211,3</w:t>
            </w:r>
          </w:p>
        </w:tc>
      </w:tr>
      <w:tr w:rsidR="00C8774B" w:rsidRPr="004A0E0B" w:rsidTr="00CE3777">
        <w:trPr>
          <w:trHeight w:val="317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9290018050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C8774B" w:rsidRPr="004A0E0B" w:rsidTr="00CE3777">
        <w:trPr>
          <w:trHeight w:val="505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Прочая 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9290018050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C8774B" w:rsidRPr="004A0E0B" w:rsidTr="00CE3777">
        <w:trPr>
          <w:trHeight w:val="306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9290018060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C8774B" w:rsidRPr="004A0E0B" w:rsidTr="00CE3777">
        <w:trPr>
          <w:trHeight w:val="524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9290018060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C8774B" w:rsidRPr="004A0E0B" w:rsidTr="00CE3777">
        <w:trPr>
          <w:trHeight w:val="490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9290018080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</w:tr>
      <w:tr w:rsidR="00C8774B" w:rsidRPr="004A0E0B" w:rsidTr="00CE3777">
        <w:trPr>
          <w:trHeight w:val="650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Прочая 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9290018080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</w:tr>
      <w:tr w:rsidR="00C8774B" w:rsidRPr="004A0E0B" w:rsidTr="00CE3777">
        <w:trPr>
          <w:trHeight w:val="532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9290068040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</w:tr>
      <w:tr w:rsidR="00C8774B" w:rsidRPr="004A0E0B" w:rsidTr="00CE3777">
        <w:trPr>
          <w:trHeight w:val="484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Прочая 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9290068040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</w:tr>
      <w:tr w:rsidR="00C8774B" w:rsidRPr="004A0E0B" w:rsidTr="001317E0">
        <w:trPr>
          <w:trHeight w:val="713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Расходы на проведение мероприятий по благоустройству кладбищ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9290068070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11,2</w:t>
            </w:r>
          </w:p>
        </w:tc>
      </w:tr>
      <w:tr w:rsidR="00C8774B" w:rsidRPr="004A0E0B" w:rsidTr="00CE3777">
        <w:trPr>
          <w:trHeight w:val="457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Прочая 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9290068070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11,2</w:t>
            </w:r>
          </w:p>
        </w:tc>
      </w:tr>
      <w:tr w:rsidR="00C8774B" w:rsidRPr="004A0E0B" w:rsidTr="00CE3777">
        <w:trPr>
          <w:trHeight w:val="1141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9290068090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69,6</w:t>
            </w:r>
          </w:p>
        </w:tc>
      </w:tr>
      <w:tr w:rsidR="00C8774B" w:rsidRPr="004A0E0B" w:rsidTr="00CE3777">
        <w:trPr>
          <w:trHeight w:val="700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Прочая 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9290068090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69,6</w:t>
            </w:r>
          </w:p>
        </w:tc>
      </w:tr>
      <w:tr w:rsidR="00C8774B" w:rsidRPr="004A0E0B" w:rsidTr="00CE3777">
        <w:trPr>
          <w:trHeight w:val="361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252,4</w:t>
            </w:r>
          </w:p>
        </w:tc>
      </w:tr>
      <w:tr w:rsidR="00C8774B" w:rsidRPr="004A0E0B" w:rsidTr="00CE3777">
        <w:trPr>
          <w:trHeight w:val="342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241,1</w:t>
            </w:r>
          </w:p>
        </w:tc>
      </w:tr>
      <w:tr w:rsidR="00C8774B" w:rsidRPr="004A0E0B" w:rsidTr="00CE3777">
        <w:trPr>
          <w:trHeight w:val="877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Расходы на обеспечение деятельност</w:t>
            </w:r>
            <w:proofErr w:type="gramStart"/>
            <w:r w:rsidRPr="004A0E0B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4A0E0B">
              <w:rPr>
                <w:color w:val="000000"/>
                <w:sz w:val="24"/>
                <w:szCs w:val="24"/>
              </w:rPr>
              <w:t>оказание услуг)подведомственных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241,1</w:t>
            </w:r>
          </w:p>
        </w:tc>
      </w:tr>
      <w:tr w:rsidR="00C8774B" w:rsidRPr="004A0E0B" w:rsidTr="00CE3777">
        <w:trPr>
          <w:trHeight w:val="1061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Расходы на обеспечение деятельност</w:t>
            </w:r>
            <w:proofErr w:type="gramStart"/>
            <w:r w:rsidRPr="004A0E0B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4A0E0B">
              <w:rPr>
                <w:color w:val="000000"/>
                <w:sz w:val="24"/>
                <w:szCs w:val="24"/>
              </w:rPr>
              <w:t>оказание услуг)подведомственных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241,1</w:t>
            </w:r>
          </w:p>
        </w:tc>
      </w:tr>
      <w:tr w:rsidR="00C8774B" w:rsidRPr="004A0E0B" w:rsidTr="001317E0">
        <w:trPr>
          <w:trHeight w:val="405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0220010530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241,1</w:t>
            </w:r>
          </w:p>
        </w:tc>
      </w:tr>
      <w:tr w:rsidR="00C8774B" w:rsidRPr="004A0E0B" w:rsidTr="00CE3777">
        <w:trPr>
          <w:trHeight w:val="614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Прочая закупка товаров</w:t>
            </w:r>
            <w:proofErr w:type="gramStart"/>
            <w:r w:rsidRPr="004A0E0B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A0E0B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0220010530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202,1</w:t>
            </w:r>
          </w:p>
        </w:tc>
      </w:tr>
      <w:tr w:rsidR="00C8774B" w:rsidRPr="004A0E0B" w:rsidTr="001317E0">
        <w:trPr>
          <w:trHeight w:val="634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0220010530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34,0</w:t>
            </w:r>
          </w:p>
        </w:tc>
      </w:tr>
      <w:tr w:rsidR="00C8774B" w:rsidRPr="004A0E0B" w:rsidTr="001317E0">
        <w:trPr>
          <w:trHeight w:val="418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0220010530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C8774B" w:rsidRPr="004A0E0B" w:rsidTr="00CE3777">
        <w:trPr>
          <w:trHeight w:val="463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Другие вопросы в области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11,3</w:t>
            </w:r>
          </w:p>
        </w:tc>
      </w:tr>
      <w:tr w:rsidR="00C8774B" w:rsidRPr="004A0E0B" w:rsidTr="001317E0">
        <w:trPr>
          <w:trHeight w:val="341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Иные вопросы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9020000000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11,3</w:t>
            </w:r>
          </w:p>
        </w:tc>
      </w:tr>
      <w:tr w:rsidR="00C8774B" w:rsidRPr="004A0E0B" w:rsidTr="00CE3777">
        <w:trPr>
          <w:trHeight w:val="798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lastRenderedPageBreak/>
              <w:t xml:space="preserve"> 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9020060990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11,3</w:t>
            </w:r>
          </w:p>
        </w:tc>
      </w:tr>
      <w:tr w:rsidR="00C8774B" w:rsidRPr="004A0E0B" w:rsidTr="00CE3777">
        <w:trPr>
          <w:trHeight w:val="650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Прочая 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9020060990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11,3</w:t>
            </w:r>
          </w:p>
        </w:tc>
      </w:tr>
      <w:tr w:rsidR="00C8774B" w:rsidRPr="004A0E0B" w:rsidTr="00CE3777">
        <w:trPr>
          <w:trHeight w:val="353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C8774B" w:rsidRPr="004A0E0B" w:rsidTr="00CE3777">
        <w:trPr>
          <w:trHeight w:val="348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C8774B" w:rsidRPr="004A0E0B" w:rsidTr="00CE3777">
        <w:trPr>
          <w:trHeight w:val="359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C8774B" w:rsidRPr="004A0E0B" w:rsidTr="00CE3777">
        <w:trPr>
          <w:trHeight w:val="326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Иные вопросы в сфере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9040000000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C8774B" w:rsidRPr="004A0E0B" w:rsidTr="00CE3777">
        <w:trPr>
          <w:trHeight w:val="530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9040066270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C8774B" w:rsidRPr="004A0E0B" w:rsidTr="00CE3777">
        <w:trPr>
          <w:trHeight w:val="496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9040066270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31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C8774B" w:rsidRPr="004A0E0B" w:rsidTr="001317E0">
        <w:trPr>
          <w:trHeight w:val="375"/>
        </w:trPr>
        <w:tc>
          <w:tcPr>
            <w:tcW w:w="48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285ABE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2650,4</w:t>
            </w:r>
          </w:p>
        </w:tc>
      </w:tr>
    </w:tbl>
    <w:p w:rsidR="00C8774B" w:rsidRPr="004A0E0B" w:rsidRDefault="00C8774B" w:rsidP="00285ABE">
      <w:pPr>
        <w:rPr>
          <w:sz w:val="24"/>
          <w:szCs w:val="24"/>
        </w:rPr>
      </w:pPr>
    </w:p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tbl>
      <w:tblPr>
        <w:tblW w:w="914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40"/>
        <w:gridCol w:w="440"/>
        <w:gridCol w:w="422"/>
        <w:gridCol w:w="1276"/>
        <w:gridCol w:w="708"/>
        <w:gridCol w:w="1754"/>
      </w:tblGrid>
      <w:tr w:rsidR="00C8774B" w:rsidRPr="00151F86" w:rsidTr="0003435C">
        <w:trPr>
          <w:trHeight w:val="37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47DC4" w:rsidRDefault="00747DC4" w:rsidP="000D3628">
            <w:pPr>
              <w:rPr>
                <w:color w:val="000000"/>
                <w:sz w:val="24"/>
                <w:szCs w:val="24"/>
              </w:rPr>
            </w:pPr>
          </w:p>
          <w:p w:rsidR="00747DC4" w:rsidRDefault="00747DC4" w:rsidP="000D3628">
            <w:pPr>
              <w:rPr>
                <w:color w:val="000000"/>
                <w:sz w:val="24"/>
                <w:szCs w:val="24"/>
              </w:rPr>
            </w:pPr>
          </w:p>
          <w:p w:rsidR="00747DC4" w:rsidRDefault="00747DC4" w:rsidP="000D3628">
            <w:pPr>
              <w:rPr>
                <w:color w:val="000000"/>
                <w:sz w:val="24"/>
                <w:szCs w:val="24"/>
              </w:rPr>
            </w:pPr>
          </w:p>
          <w:p w:rsidR="00747DC4" w:rsidRDefault="00747DC4" w:rsidP="000D3628">
            <w:pPr>
              <w:rPr>
                <w:color w:val="000000"/>
                <w:sz w:val="24"/>
                <w:szCs w:val="24"/>
              </w:rPr>
            </w:pPr>
          </w:p>
          <w:p w:rsidR="00747DC4" w:rsidRDefault="00747DC4" w:rsidP="000D3628">
            <w:pPr>
              <w:rPr>
                <w:color w:val="000000"/>
                <w:sz w:val="24"/>
                <w:szCs w:val="24"/>
              </w:rPr>
            </w:pPr>
          </w:p>
          <w:p w:rsidR="00747DC4" w:rsidRDefault="00747DC4" w:rsidP="000D3628">
            <w:pPr>
              <w:rPr>
                <w:color w:val="000000"/>
                <w:sz w:val="24"/>
                <w:szCs w:val="24"/>
              </w:rPr>
            </w:pPr>
          </w:p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ПРИЛОЖЕНИЕ 3</w:t>
            </w:r>
          </w:p>
        </w:tc>
      </w:tr>
      <w:tr w:rsidR="00C8774B" w:rsidRPr="00151F86" w:rsidTr="0003435C">
        <w:trPr>
          <w:trHeight w:val="1704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940F31" w:rsidRDefault="00C8774B" w:rsidP="00FF2AB4">
            <w:pPr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940F31">
              <w:rPr>
                <w:sz w:val="24"/>
                <w:szCs w:val="24"/>
              </w:rPr>
              <w:t xml:space="preserve">к решению </w:t>
            </w:r>
            <w:r>
              <w:rPr>
                <w:sz w:val="24"/>
                <w:szCs w:val="24"/>
              </w:rPr>
              <w:t>Зиминского</w:t>
            </w:r>
            <w:r w:rsidRPr="00940F31">
              <w:rPr>
                <w:sz w:val="24"/>
                <w:szCs w:val="24"/>
              </w:rPr>
              <w:t xml:space="preserve"> сельского Совета народных депутатов «О внесении изменений и дополнений в решение </w:t>
            </w:r>
            <w:r>
              <w:rPr>
                <w:sz w:val="24"/>
                <w:szCs w:val="24"/>
              </w:rPr>
              <w:t>Зиминского</w:t>
            </w:r>
            <w:r w:rsidRPr="00940F31">
              <w:rPr>
                <w:sz w:val="24"/>
                <w:szCs w:val="24"/>
              </w:rPr>
              <w:t xml:space="preserve"> сельского Совета народ</w:t>
            </w:r>
            <w:r>
              <w:rPr>
                <w:sz w:val="24"/>
                <w:szCs w:val="24"/>
              </w:rPr>
              <w:t>ных депутатов от 30.12.2019 № 42</w:t>
            </w:r>
            <w:r w:rsidRPr="00940F31">
              <w:rPr>
                <w:sz w:val="24"/>
                <w:szCs w:val="24"/>
              </w:rPr>
              <w:t xml:space="preserve"> «О бюджете сельского поселения на 2020 год»</w:t>
            </w:r>
          </w:p>
        </w:tc>
      </w:tr>
      <w:tr w:rsidR="00C8774B" w:rsidRPr="00151F86" w:rsidTr="0003435C">
        <w:trPr>
          <w:trHeight w:val="72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940F31" w:rsidRDefault="00C8774B" w:rsidP="00FF2AB4">
            <w:pPr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940F3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28.12.2020</w:t>
            </w:r>
            <w:r w:rsidRPr="00940F31">
              <w:rPr>
                <w:sz w:val="24"/>
                <w:szCs w:val="24"/>
              </w:rPr>
              <w:t xml:space="preserve">  № 4</w:t>
            </w:r>
            <w:r>
              <w:rPr>
                <w:sz w:val="24"/>
                <w:szCs w:val="24"/>
              </w:rPr>
              <w:t>5</w:t>
            </w:r>
          </w:p>
        </w:tc>
      </w:tr>
      <w:tr w:rsidR="00C8774B" w:rsidRPr="00151F86" w:rsidTr="0003435C">
        <w:trPr>
          <w:trHeight w:val="1212"/>
        </w:trPr>
        <w:tc>
          <w:tcPr>
            <w:tcW w:w="91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статьям, группам (группам и подгруппам) видов расходов на 2020 год</w:t>
            </w:r>
          </w:p>
        </w:tc>
      </w:tr>
      <w:tr w:rsidR="00C8774B" w:rsidRPr="00151F86" w:rsidTr="0003435C">
        <w:trPr>
          <w:trHeight w:val="945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51F86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51F86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51F86">
              <w:rPr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C8774B" w:rsidRPr="00151F86" w:rsidTr="0003435C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6</w:t>
            </w:r>
          </w:p>
        </w:tc>
      </w:tr>
      <w:tr w:rsidR="00C8774B" w:rsidRPr="00151F86" w:rsidTr="00CE3777">
        <w:trPr>
          <w:trHeight w:val="791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303 Администрация </w:t>
            </w:r>
            <w:r>
              <w:rPr>
                <w:color w:val="000000"/>
                <w:sz w:val="24"/>
                <w:szCs w:val="24"/>
              </w:rPr>
              <w:t xml:space="preserve">Зиминского </w:t>
            </w:r>
            <w:r w:rsidRPr="00151F86">
              <w:rPr>
                <w:color w:val="000000"/>
                <w:sz w:val="24"/>
                <w:szCs w:val="24"/>
              </w:rPr>
              <w:t>сельсовета Ребрихинского района Алтайского края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2650,4</w:t>
            </w:r>
          </w:p>
        </w:tc>
      </w:tr>
      <w:tr w:rsidR="00C8774B" w:rsidRPr="00151F86" w:rsidTr="0003435C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1775,8</w:t>
            </w:r>
          </w:p>
        </w:tc>
      </w:tr>
      <w:tr w:rsidR="00C8774B" w:rsidRPr="00151F86" w:rsidTr="00CE3777">
        <w:trPr>
          <w:trHeight w:val="82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228,5</w:t>
            </w:r>
          </w:p>
        </w:tc>
      </w:tr>
      <w:tr w:rsidR="00C8774B" w:rsidRPr="00151F86" w:rsidTr="00CE3777">
        <w:trPr>
          <w:trHeight w:val="699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228,5</w:t>
            </w:r>
          </w:p>
        </w:tc>
      </w:tr>
      <w:tr w:rsidR="00C8774B" w:rsidRPr="00151F86" w:rsidTr="00CE3777">
        <w:trPr>
          <w:trHeight w:val="58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228,5</w:t>
            </w:r>
          </w:p>
        </w:tc>
      </w:tr>
      <w:tr w:rsidR="00C8774B" w:rsidRPr="00151F86" w:rsidTr="00CE3777">
        <w:trPr>
          <w:trHeight w:val="339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Глава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188,5</w:t>
            </w:r>
          </w:p>
        </w:tc>
      </w:tr>
      <w:tr w:rsidR="00C8774B" w:rsidRPr="00151F86" w:rsidTr="00CE3777">
        <w:trPr>
          <w:trHeight w:val="319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Фонд оплаты труда муниципальных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01200S0430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C8774B" w:rsidRPr="00151F86" w:rsidTr="0003435C">
        <w:trPr>
          <w:trHeight w:val="72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Фонд оплаты труда муниципальных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121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144,8</w:t>
            </w:r>
          </w:p>
        </w:tc>
      </w:tr>
      <w:tr w:rsidR="00C8774B" w:rsidRPr="00151F86" w:rsidTr="00CE3777">
        <w:trPr>
          <w:trHeight w:val="104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129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43,7</w:t>
            </w:r>
          </w:p>
        </w:tc>
      </w:tr>
      <w:tr w:rsidR="00C8774B" w:rsidRPr="00151F86" w:rsidTr="00CE3777">
        <w:trPr>
          <w:trHeight w:val="1179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01200S0430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C8774B" w:rsidRPr="00151F86" w:rsidTr="00CE3777">
        <w:trPr>
          <w:trHeight w:val="876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Функционирование высших исполнительных органов местной администрации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1422,3</w:t>
            </w:r>
          </w:p>
        </w:tc>
      </w:tr>
      <w:tr w:rsidR="00C8774B" w:rsidRPr="00151F86" w:rsidTr="008E7299">
        <w:trPr>
          <w:trHeight w:val="1239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1422,3</w:t>
            </w:r>
          </w:p>
        </w:tc>
      </w:tr>
      <w:tr w:rsidR="00C8774B" w:rsidRPr="00151F86" w:rsidTr="00CE3777">
        <w:trPr>
          <w:trHeight w:val="523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1422,3</w:t>
            </w:r>
          </w:p>
        </w:tc>
      </w:tr>
      <w:tr w:rsidR="00C8774B" w:rsidRPr="00151F86" w:rsidTr="00CE3777">
        <w:trPr>
          <w:trHeight w:val="502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lastRenderedPageBreak/>
              <w:t xml:space="preserve"> Центральный аппарат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1272,3</w:t>
            </w:r>
          </w:p>
        </w:tc>
      </w:tr>
      <w:tr w:rsidR="00C8774B" w:rsidRPr="00151F86" w:rsidTr="00CE3777">
        <w:trPr>
          <w:trHeight w:val="482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Фонд оплаты труда муниципальных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121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304,4</w:t>
            </w:r>
          </w:p>
        </w:tc>
      </w:tr>
      <w:tr w:rsidR="00C8774B" w:rsidTr="00CE3777">
        <w:trPr>
          <w:trHeight w:val="43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5C2F63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</w:t>
            </w:r>
            <w:r>
              <w:rPr>
                <w:color w:val="000000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129,3</w:t>
            </w:r>
          </w:p>
        </w:tc>
      </w:tr>
      <w:tr w:rsidR="00C8774B" w:rsidRPr="00151F86" w:rsidTr="00CE3777">
        <w:trPr>
          <w:trHeight w:val="1132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129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90,9</w:t>
            </w:r>
          </w:p>
        </w:tc>
      </w:tr>
      <w:tr w:rsidR="00C8774B" w:rsidTr="00CE3777">
        <w:trPr>
          <w:trHeight w:val="1066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</w:t>
            </w:r>
            <w:r>
              <w:rPr>
                <w:color w:val="000000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20,7</w:t>
            </w:r>
          </w:p>
        </w:tc>
      </w:tr>
      <w:tr w:rsidR="00C8774B" w:rsidRPr="00151F86" w:rsidTr="0003435C">
        <w:trPr>
          <w:trHeight w:val="888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1F86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797,0</w:t>
            </w:r>
          </w:p>
        </w:tc>
      </w:tr>
      <w:tr w:rsidR="00C8774B" w:rsidRPr="00151F86" w:rsidTr="00CE3777">
        <w:trPr>
          <w:trHeight w:val="462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851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C8774B" w:rsidRPr="00151F86" w:rsidTr="00CE3777">
        <w:trPr>
          <w:trHeight w:val="262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Уплата прочих налогов,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1F86">
              <w:rPr>
                <w:color w:val="000000"/>
                <w:sz w:val="24"/>
                <w:szCs w:val="24"/>
              </w:rPr>
              <w:t>сборов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852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C8774B" w:rsidRPr="00151F86" w:rsidTr="00CE3777">
        <w:trPr>
          <w:trHeight w:val="343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Уплата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853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C8774B" w:rsidRPr="00151F86" w:rsidTr="00CE3777">
        <w:trPr>
          <w:trHeight w:val="352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C8774B" w:rsidRPr="00151F86" w:rsidTr="00CE3777">
        <w:trPr>
          <w:trHeight w:val="5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Иные расходы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C8774B" w:rsidRPr="00151F86" w:rsidTr="00CE3777">
        <w:trPr>
          <w:trHeight w:val="301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C8774B" w:rsidRPr="00151F86" w:rsidTr="00CE3777">
        <w:trPr>
          <w:trHeight w:val="338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Резервные фонды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C8774B" w:rsidRPr="00151F86" w:rsidTr="00CE3777">
        <w:trPr>
          <w:trHeight w:val="362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Резервные средства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870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C8774B" w:rsidRPr="00151F86" w:rsidTr="00CE3777">
        <w:trPr>
          <w:trHeight w:val="3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C8774B" w:rsidRPr="00151F86" w:rsidTr="008E7299">
        <w:trPr>
          <w:trHeight w:val="1059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C8774B" w:rsidRPr="00151F86" w:rsidTr="008E7299">
        <w:trPr>
          <w:trHeight w:val="48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C8774B" w:rsidRPr="00151F86" w:rsidTr="008E7299">
        <w:trPr>
          <w:trHeight w:val="62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Функционирование административных комиссий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0140070060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C8774B" w:rsidRPr="00151F86" w:rsidTr="008E7299">
        <w:trPr>
          <w:trHeight w:val="521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1F86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0140070060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C8774B" w:rsidRPr="00151F86" w:rsidTr="008E7299">
        <w:trPr>
          <w:trHeight w:val="861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Расходы на обеспечение деятельности (оказание услуг</w:t>
            </w:r>
            <w:proofErr w:type="gramStart"/>
            <w:r w:rsidRPr="00151F86">
              <w:rPr>
                <w:color w:val="000000"/>
                <w:sz w:val="24"/>
                <w:szCs w:val="24"/>
              </w:rPr>
              <w:t>)п</w:t>
            </w:r>
            <w:proofErr w:type="gramEnd"/>
            <w:r w:rsidRPr="00151F86">
              <w:rPr>
                <w:color w:val="000000"/>
                <w:sz w:val="24"/>
                <w:szCs w:val="24"/>
              </w:rPr>
              <w:t>одведомственных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109,0</w:t>
            </w:r>
          </w:p>
        </w:tc>
      </w:tr>
      <w:tr w:rsidR="00C8774B" w:rsidRPr="00151F86" w:rsidTr="008E7299">
        <w:trPr>
          <w:trHeight w:val="879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Расходы на обеспечение деятельности (оказание услуг</w:t>
            </w:r>
            <w:proofErr w:type="gramStart"/>
            <w:r w:rsidRPr="00151F86">
              <w:rPr>
                <w:color w:val="000000"/>
                <w:sz w:val="24"/>
                <w:szCs w:val="24"/>
              </w:rPr>
              <w:t>)п</w:t>
            </w:r>
            <w:proofErr w:type="gramEnd"/>
            <w:r w:rsidRPr="00151F86">
              <w:rPr>
                <w:color w:val="000000"/>
                <w:sz w:val="24"/>
                <w:szCs w:val="24"/>
              </w:rPr>
              <w:t>одведомственных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109,0</w:t>
            </w:r>
          </w:p>
        </w:tc>
      </w:tr>
      <w:tr w:rsidR="00C8774B" w:rsidRPr="00151F86" w:rsidTr="008E7299">
        <w:trPr>
          <w:trHeight w:val="359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Централизованная бухгалтерия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109,0</w:t>
            </w:r>
          </w:p>
        </w:tc>
      </w:tr>
      <w:tr w:rsidR="00C8774B" w:rsidRPr="00151F86" w:rsidTr="008E7299">
        <w:trPr>
          <w:trHeight w:val="34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540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109,0</w:t>
            </w:r>
          </w:p>
        </w:tc>
      </w:tr>
      <w:tr w:rsidR="00C8774B" w:rsidRPr="00151F86" w:rsidTr="008E7299">
        <w:trPr>
          <w:trHeight w:val="528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Иные расходы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C8774B" w:rsidRPr="00151F86" w:rsidTr="008E7299">
        <w:trPr>
          <w:trHeight w:val="523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Расходы на выполнение других обязательств государства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151F86">
              <w:rPr>
                <w:color w:val="000000"/>
                <w:sz w:val="24"/>
                <w:szCs w:val="24"/>
              </w:rPr>
              <w:t>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C8774B" w:rsidRPr="00151F86" w:rsidTr="008E7299">
        <w:trPr>
          <w:trHeight w:val="344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Муниципальные гарантии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9990014720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C8774B" w:rsidRPr="00151F86" w:rsidTr="008E7299">
        <w:trPr>
          <w:trHeight w:val="339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Исполнение муниципальных гарантий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9990014720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843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C8774B" w:rsidRPr="00151F86" w:rsidTr="008E7299">
        <w:trPr>
          <w:trHeight w:val="364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lastRenderedPageBreak/>
              <w:t xml:space="preserve"> Национальная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77,6</w:t>
            </w:r>
          </w:p>
        </w:tc>
      </w:tr>
      <w:tr w:rsidR="00C8774B" w:rsidRPr="00151F86" w:rsidTr="008E7299">
        <w:trPr>
          <w:trHeight w:val="511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Мобилизационная и вневойсковая подготовка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77,6</w:t>
            </w:r>
          </w:p>
        </w:tc>
      </w:tr>
      <w:tr w:rsidR="00C8774B" w:rsidRPr="00151F86" w:rsidTr="008E7299">
        <w:trPr>
          <w:trHeight w:val="10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77,6</w:t>
            </w:r>
          </w:p>
        </w:tc>
      </w:tr>
      <w:tr w:rsidR="00C8774B" w:rsidRPr="00151F86" w:rsidTr="008E7299">
        <w:trPr>
          <w:trHeight w:val="616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77,6</w:t>
            </w:r>
          </w:p>
        </w:tc>
      </w:tr>
      <w:tr w:rsidR="00C8774B" w:rsidRPr="00151F86" w:rsidTr="008E7299">
        <w:trPr>
          <w:trHeight w:val="886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Осуществление первичного воинского учета на территориях,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1F86">
              <w:rPr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0140051180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77,6</w:t>
            </w:r>
          </w:p>
        </w:tc>
      </w:tr>
      <w:tr w:rsidR="00C8774B" w:rsidRPr="00151F86" w:rsidTr="008E7299">
        <w:trPr>
          <w:trHeight w:val="5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Фонд оплаты труда муниципальных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0140051180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121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50,2</w:t>
            </w:r>
          </w:p>
        </w:tc>
      </w:tr>
      <w:tr w:rsidR="00C8774B" w:rsidRPr="00151F86" w:rsidTr="008E7299">
        <w:trPr>
          <w:trHeight w:val="103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0140051180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129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15,2</w:t>
            </w:r>
          </w:p>
        </w:tc>
      </w:tr>
      <w:tr w:rsidR="00C8774B" w:rsidRPr="00151F86" w:rsidTr="008E7299">
        <w:trPr>
          <w:trHeight w:val="65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1F86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0140051180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C8774B" w:rsidRPr="00151F86" w:rsidTr="008E7299">
        <w:trPr>
          <w:trHeight w:val="504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10,6</w:t>
            </w:r>
          </w:p>
        </w:tc>
      </w:tr>
      <w:tr w:rsidR="00C8774B" w:rsidRPr="00151F86" w:rsidTr="008E7299">
        <w:trPr>
          <w:trHeight w:val="1203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Предупреждение и ликвидация последствий чрезвычайных ситуаций природного и техногенного характера,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1F86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10,6</w:t>
            </w:r>
          </w:p>
        </w:tc>
      </w:tr>
      <w:tr w:rsidR="00C8774B" w:rsidRPr="00151F86" w:rsidTr="008E7299">
        <w:trPr>
          <w:trHeight w:val="88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Предупреждение и ликвидация чрезвычайных ситуаций и последствий стихийных бедствий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9400000000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10,6</w:t>
            </w:r>
          </w:p>
        </w:tc>
      </w:tr>
      <w:tr w:rsidR="00C8774B" w:rsidRPr="00151F86" w:rsidTr="008E7299">
        <w:trPr>
          <w:trHeight w:val="10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Обеспечение безопасности людей на водных объектах,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1F86">
              <w:rPr>
                <w:color w:val="000000"/>
                <w:sz w:val="24"/>
                <w:szCs w:val="24"/>
              </w:rPr>
              <w:t>охране их жизни и здоровья на территории поселений Ребрихинского района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9490060980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C8774B" w:rsidRPr="00151F86" w:rsidTr="008E7299">
        <w:trPr>
          <w:trHeight w:val="476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1F86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9490060980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C8774B" w:rsidRPr="00151F86" w:rsidTr="008E7299">
        <w:trPr>
          <w:trHeight w:val="816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9490060990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7,2</w:t>
            </w:r>
          </w:p>
        </w:tc>
      </w:tr>
      <w:tr w:rsidR="00C8774B" w:rsidRPr="00151F86" w:rsidTr="008E7299">
        <w:trPr>
          <w:trHeight w:val="516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1F86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9490060990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7,2</w:t>
            </w:r>
          </w:p>
        </w:tc>
      </w:tr>
      <w:tr w:rsidR="00C8774B" w:rsidRPr="00151F86" w:rsidTr="0003435C">
        <w:trPr>
          <w:trHeight w:val="432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283,6</w:t>
            </w:r>
          </w:p>
        </w:tc>
      </w:tr>
      <w:tr w:rsidR="00C8774B" w:rsidRPr="00151F86" w:rsidTr="008E7299">
        <w:trPr>
          <w:trHeight w:val="214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Дорожное хозяйств</w:t>
            </w:r>
            <w:proofErr w:type="gramStart"/>
            <w:r w:rsidRPr="00151F86">
              <w:rPr>
                <w:color w:val="000000"/>
                <w:sz w:val="24"/>
                <w:szCs w:val="24"/>
              </w:rPr>
              <w:t>о(</w:t>
            </w:r>
            <w:proofErr w:type="gramEnd"/>
            <w:r w:rsidRPr="00151F86">
              <w:rPr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283,6</w:t>
            </w:r>
          </w:p>
        </w:tc>
      </w:tr>
      <w:tr w:rsidR="00C8774B" w:rsidRPr="00151F86" w:rsidTr="008E7299">
        <w:trPr>
          <w:trHeight w:val="4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Иные вопросы в области национальной экономики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283,6</w:t>
            </w:r>
          </w:p>
        </w:tc>
      </w:tr>
      <w:tr w:rsidR="00C8774B" w:rsidRPr="00151F86" w:rsidTr="008E7299">
        <w:trPr>
          <w:trHeight w:val="8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Содержание и текущий ремонт автомобильных дорог,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1F86">
              <w:rPr>
                <w:color w:val="000000"/>
                <w:sz w:val="24"/>
                <w:szCs w:val="24"/>
              </w:rPr>
              <w:t>являющихся муниципальной собственностью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9120060980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283,6</w:t>
            </w:r>
          </w:p>
        </w:tc>
      </w:tr>
      <w:tr w:rsidR="00C8774B" w:rsidRPr="00151F86" w:rsidTr="008E7299">
        <w:trPr>
          <w:trHeight w:val="666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1F86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9120060980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283,6</w:t>
            </w:r>
          </w:p>
        </w:tc>
      </w:tr>
      <w:tr w:rsidR="00C8774B" w:rsidRPr="00151F86" w:rsidTr="0003435C">
        <w:trPr>
          <w:trHeight w:val="432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238,4</w:t>
            </w:r>
          </w:p>
        </w:tc>
      </w:tr>
      <w:tr w:rsidR="00C8774B" w:rsidRPr="00151F86" w:rsidTr="008E7299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27,1</w:t>
            </w:r>
          </w:p>
        </w:tc>
      </w:tr>
      <w:tr w:rsidR="00C8774B" w:rsidRPr="00151F86" w:rsidTr="008E7299">
        <w:trPr>
          <w:trHeight w:val="501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27,1</w:t>
            </w:r>
          </w:p>
        </w:tc>
      </w:tr>
      <w:tr w:rsidR="00C8774B" w:rsidRPr="00151F86" w:rsidTr="008E7299">
        <w:trPr>
          <w:trHeight w:val="48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lastRenderedPageBreak/>
              <w:t xml:space="preserve"> Иные расходы в области жилищно-коммунального хозяйства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27,1</w:t>
            </w:r>
          </w:p>
        </w:tc>
      </w:tr>
      <w:tr w:rsidR="00C8774B" w:rsidRPr="00151F86" w:rsidTr="0003435C">
        <w:trPr>
          <w:trHeight w:val="756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5B2AC4" w:rsidRDefault="00C8774B" w:rsidP="00FF2AB4">
            <w:pPr>
              <w:rPr>
                <w:color w:val="000000"/>
                <w:sz w:val="24"/>
                <w:szCs w:val="24"/>
              </w:rPr>
            </w:pPr>
            <w:r w:rsidRPr="005B2AC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9290018030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C8774B" w:rsidRPr="00151F86" w:rsidTr="0003435C">
        <w:trPr>
          <w:trHeight w:val="756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5B2AC4" w:rsidRDefault="00C8774B" w:rsidP="00FF2AB4">
            <w:pPr>
              <w:rPr>
                <w:color w:val="000000"/>
                <w:sz w:val="24"/>
                <w:szCs w:val="24"/>
              </w:rPr>
            </w:pPr>
            <w:r w:rsidRPr="005B2AC4">
              <w:rPr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9290018030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C8774B" w:rsidRPr="00151F86" w:rsidTr="008E7299">
        <w:trPr>
          <w:trHeight w:val="552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Мероприятия в области коммунального хозяйства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9290018030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</w:t>
            </w:r>
          </w:p>
        </w:tc>
      </w:tr>
      <w:tr w:rsidR="00C8774B" w:rsidRPr="00151F86" w:rsidTr="008E7299">
        <w:trPr>
          <w:trHeight w:val="532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1F86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9290018030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</w:t>
            </w:r>
          </w:p>
        </w:tc>
      </w:tr>
      <w:tr w:rsidR="00C8774B" w:rsidRPr="00151F86" w:rsidTr="008E7299">
        <w:trPr>
          <w:trHeight w:val="333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211,3</w:t>
            </w:r>
          </w:p>
        </w:tc>
      </w:tr>
      <w:tr w:rsidR="00C8774B" w:rsidRPr="00151F86" w:rsidTr="008E7299">
        <w:trPr>
          <w:trHeight w:val="508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211,3</w:t>
            </w:r>
          </w:p>
        </w:tc>
      </w:tr>
      <w:tr w:rsidR="00C8774B" w:rsidRPr="00151F86" w:rsidTr="008E7299">
        <w:trPr>
          <w:trHeight w:val="488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211,3</w:t>
            </w:r>
          </w:p>
        </w:tc>
      </w:tr>
      <w:tr w:rsidR="00C8774B" w:rsidRPr="00151F86" w:rsidTr="008E7299">
        <w:trPr>
          <w:trHeight w:val="288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Уличное освещение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9290018050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C8774B" w:rsidRPr="00151F86" w:rsidTr="008E7299">
        <w:trPr>
          <w:trHeight w:val="506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1F86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9290018050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C8774B" w:rsidTr="008E7299">
        <w:trPr>
          <w:trHeight w:val="306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0D3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9290018060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C8774B" w:rsidTr="008E7299">
        <w:trPr>
          <w:trHeight w:val="523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0D3628">
            <w:pPr>
              <w:rPr>
                <w:color w:val="000000"/>
                <w:sz w:val="24"/>
                <w:szCs w:val="24"/>
              </w:rPr>
            </w:pPr>
            <w:r w:rsidRPr="004A0E0B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9290018060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4A0E0B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C8774B" w:rsidRPr="00151F86" w:rsidTr="008E7299">
        <w:trPr>
          <w:trHeight w:val="503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Прочие мероприятия по благоустройству поселений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9290018080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127,0</w:t>
            </w:r>
          </w:p>
        </w:tc>
      </w:tr>
      <w:tr w:rsidR="00C8774B" w:rsidRPr="00151F86" w:rsidTr="008E7299">
        <w:trPr>
          <w:trHeight w:val="636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1F86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9290018080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127,0</w:t>
            </w:r>
          </w:p>
        </w:tc>
      </w:tr>
      <w:tr w:rsidR="00C8774B" w:rsidRPr="00151F86" w:rsidTr="008E7299">
        <w:trPr>
          <w:trHeight w:val="546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Мероприятия в области строительства,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1F86">
              <w:rPr>
                <w:color w:val="000000"/>
                <w:sz w:val="24"/>
                <w:szCs w:val="24"/>
              </w:rPr>
              <w:t>архитектуры и градостроительства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9290068040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</w:tr>
      <w:tr w:rsidR="00C8774B" w:rsidRPr="00151F86" w:rsidTr="008E7299">
        <w:trPr>
          <w:trHeight w:val="498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1F86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9290068040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</w:tr>
      <w:tr w:rsidR="00C8774B" w:rsidRPr="00151F86" w:rsidTr="008E7299">
        <w:trPr>
          <w:trHeight w:val="478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Расходы на проведение мероприятий по благоустройству кладбищ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9290068070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11,2</w:t>
            </w:r>
          </w:p>
        </w:tc>
      </w:tr>
      <w:tr w:rsidR="00C8774B" w:rsidRPr="00151F86" w:rsidTr="008E7299">
        <w:trPr>
          <w:trHeight w:val="638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1F86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9290068070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11,2</w:t>
            </w:r>
          </w:p>
        </w:tc>
      </w:tr>
      <w:tr w:rsidR="00C8774B" w:rsidRPr="00151F86" w:rsidTr="008E7299">
        <w:trPr>
          <w:trHeight w:val="1059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9290068090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69,6</w:t>
            </w:r>
          </w:p>
        </w:tc>
      </w:tr>
      <w:tr w:rsidR="00C8774B" w:rsidRPr="00151F86" w:rsidTr="008E7299">
        <w:trPr>
          <w:trHeight w:val="48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1F86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9290068090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69,6</w:t>
            </w:r>
          </w:p>
        </w:tc>
      </w:tr>
      <w:tr w:rsidR="00C8774B" w:rsidRPr="00151F86" w:rsidTr="008E7299">
        <w:trPr>
          <w:trHeight w:val="281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252,4</w:t>
            </w:r>
          </w:p>
        </w:tc>
      </w:tr>
      <w:tr w:rsidR="00C8774B" w:rsidRPr="00151F86" w:rsidTr="0003435C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241,1</w:t>
            </w:r>
          </w:p>
        </w:tc>
      </w:tr>
      <w:tr w:rsidR="00C8774B" w:rsidRPr="00151F86" w:rsidTr="008E7299">
        <w:trPr>
          <w:trHeight w:val="854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Расходы на обеспечение деятельност</w:t>
            </w:r>
            <w:proofErr w:type="gramStart"/>
            <w:r w:rsidRPr="00151F86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151F86">
              <w:rPr>
                <w:color w:val="000000"/>
                <w:sz w:val="24"/>
                <w:szCs w:val="24"/>
              </w:rPr>
              <w:t>оказание услуг)подведомственных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241,1</w:t>
            </w:r>
          </w:p>
        </w:tc>
      </w:tr>
      <w:tr w:rsidR="00C8774B" w:rsidRPr="00151F86" w:rsidTr="008E7299">
        <w:trPr>
          <w:trHeight w:val="1063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Расходы на обеспечение деятельност</w:t>
            </w:r>
            <w:proofErr w:type="gramStart"/>
            <w:r w:rsidRPr="00151F86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151F86">
              <w:rPr>
                <w:color w:val="000000"/>
                <w:sz w:val="24"/>
                <w:szCs w:val="24"/>
              </w:rPr>
              <w:t>оказание услуг)подведомственных учреждений в сфере культуры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241,1</w:t>
            </w:r>
          </w:p>
        </w:tc>
      </w:tr>
      <w:tr w:rsidR="00C8774B" w:rsidRPr="00151F86" w:rsidTr="008E7299">
        <w:trPr>
          <w:trHeight w:val="303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Учреждения культуры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0220010530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241,1</w:t>
            </w:r>
          </w:p>
        </w:tc>
      </w:tr>
      <w:tr w:rsidR="00C8774B" w:rsidRPr="00151F86" w:rsidTr="008E7299">
        <w:trPr>
          <w:trHeight w:val="52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1F86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0220010530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202,1</w:t>
            </w:r>
          </w:p>
        </w:tc>
      </w:tr>
      <w:tr w:rsidR="00C8774B" w:rsidRPr="00151F86" w:rsidTr="008E7299">
        <w:trPr>
          <w:trHeight w:val="5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Уплата налога на имущество организаций </w:t>
            </w:r>
            <w:r w:rsidRPr="00151F86">
              <w:rPr>
                <w:color w:val="000000"/>
                <w:sz w:val="24"/>
                <w:szCs w:val="24"/>
              </w:rPr>
              <w:lastRenderedPageBreak/>
              <w:t>и земельного налога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lastRenderedPageBreak/>
              <w:t xml:space="preserve"> 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  <w:r w:rsidRPr="00151F86">
              <w:rPr>
                <w:color w:val="000000"/>
                <w:sz w:val="24"/>
                <w:szCs w:val="24"/>
              </w:rPr>
              <w:lastRenderedPageBreak/>
              <w:t>0220010530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lastRenderedPageBreak/>
              <w:t xml:space="preserve"> 851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34,0</w:t>
            </w:r>
          </w:p>
        </w:tc>
      </w:tr>
      <w:tr w:rsidR="00C8774B" w:rsidRPr="00151F86" w:rsidTr="008E7299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lastRenderedPageBreak/>
              <w:t xml:space="preserve"> Уплата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0220010530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853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C8774B" w:rsidRPr="00151F86" w:rsidTr="0003435C">
        <w:trPr>
          <w:trHeight w:val="678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Другие вопросы в области культуры и кинематографии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11,3</w:t>
            </w:r>
          </w:p>
        </w:tc>
      </w:tr>
      <w:tr w:rsidR="00C8774B" w:rsidRPr="00151F86" w:rsidTr="008E7299">
        <w:trPr>
          <w:trHeight w:val="359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Иные вопросы в сфере культуры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>9020000000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11,3</w:t>
            </w:r>
          </w:p>
        </w:tc>
      </w:tr>
      <w:tr w:rsidR="00C8774B" w:rsidRPr="00151F86" w:rsidTr="008E7299">
        <w:trPr>
          <w:trHeight w:val="893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9020060990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11,3</w:t>
            </w:r>
          </w:p>
        </w:tc>
      </w:tr>
      <w:tr w:rsidR="00C8774B" w:rsidRPr="00151F86" w:rsidTr="008E7299">
        <w:trPr>
          <w:trHeight w:val="5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Прочая закупка товаров, работ и услуг для обеспечения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9020060990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244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11,3</w:t>
            </w:r>
          </w:p>
        </w:tc>
      </w:tr>
      <w:tr w:rsidR="00C8774B" w:rsidRPr="00151F86" w:rsidTr="008E7299">
        <w:trPr>
          <w:trHeight w:val="31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C8774B" w:rsidRPr="00151F86" w:rsidTr="0003435C">
        <w:trPr>
          <w:trHeight w:val="372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C8774B" w:rsidRPr="00151F86" w:rsidTr="008E7299">
        <w:trPr>
          <w:trHeight w:val="482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Иные вопросы в отраслях социальной сферы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C8774B" w:rsidRPr="00151F86" w:rsidTr="008E7299">
        <w:trPr>
          <w:trHeight w:val="462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Иные вопросы в сфере социальной политики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9040000000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C8774B" w:rsidRPr="00151F86" w:rsidTr="008E7299">
        <w:trPr>
          <w:trHeight w:val="442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Доплаты к пенсиям муниципальных служащих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9040066270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C8774B" w:rsidRPr="00151F86" w:rsidTr="008E7299">
        <w:trPr>
          <w:trHeight w:val="588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9040066270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31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C8774B" w:rsidRPr="00151F86" w:rsidTr="0003435C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 w:rsidRPr="00151F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151F86" w:rsidRDefault="00C8774B" w:rsidP="000D3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2650,4</w:t>
            </w:r>
          </w:p>
        </w:tc>
      </w:tr>
    </w:tbl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tbl>
      <w:tblPr>
        <w:tblW w:w="9140" w:type="dxa"/>
        <w:tblCellMar>
          <w:left w:w="0" w:type="dxa"/>
          <w:right w:w="0" w:type="dxa"/>
        </w:tblCellMar>
        <w:tblLook w:val="00A0"/>
      </w:tblPr>
      <w:tblGrid>
        <w:gridCol w:w="4980"/>
        <w:gridCol w:w="1080"/>
        <w:gridCol w:w="1080"/>
        <w:gridCol w:w="2000"/>
      </w:tblGrid>
      <w:tr w:rsidR="00C8774B" w:rsidRPr="00FB39A5" w:rsidTr="00FF2AB4">
        <w:trPr>
          <w:trHeight w:val="375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Default="00C8774B" w:rsidP="00FF2AB4">
            <w:pPr>
              <w:rPr>
                <w:color w:val="000000"/>
                <w:sz w:val="24"/>
                <w:szCs w:val="24"/>
              </w:rPr>
            </w:pPr>
          </w:p>
          <w:p w:rsidR="00C8774B" w:rsidRDefault="00C8774B" w:rsidP="00FF2AB4">
            <w:pPr>
              <w:rPr>
                <w:color w:val="000000"/>
                <w:sz w:val="24"/>
                <w:szCs w:val="24"/>
              </w:rPr>
            </w:pPr>
          </w:p>
          <w:p w:rsidR="00C8774B" w:rsidRDefault="00C8774B" w:rsidP="00FF2AB4">
            <w:pPr>
              <w:rPr>
                <w:color w:val="000000"/>
                <w:sz w:val="24"/>
                <w:szCs w:val="24"/>
              </w:rPr>
            </w:pPr>
          </w:p>
          <w:p w:rsidR="00C8774B" w:rsidRDefault="00C8774B" w:rsidP="00FF2AB4">
            <w:pPr>
              <w:rPr>
                <w:color w:val="000000"/>
                <w:sz w:val="24"/>
                <w:szCs w:val="24"/>
              </w:rPr>
            </w:pPr>
          </w:p>
          <w:p w:rsidR="00747DC4" w:rsidRDefault="00747DC4" w:rsidP="00FF2AB4">
            <w:pPr>
              <w:rPr>
                <w:color w:val="000000"/>
                <w:sz w:val="24"/>
                <w:szCs w:val="24"/>
              </w:rPr>
            </w:pPr>
          </w:p>
          <w:p w:rsidR="00C8774B" w:rsidRPr="00FB39A5" w:rsidRDefault="00C8774B" w:rsidP="00FF2AB4">
            <w:pPr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="00747DC4">
              <w:rPr>
                <w:color w:val="000000"/>
                <w:sz w:val="24"/>
                <w:szCs w:val="24"/>
              </w:rPr>
              <w:t>4</w:t>
            </w:r>
          </w:p>
        </w:tc>
      </w:tr>
      <w:tr w:rsidR="00C8774B" w:rsidRPr="00FB39A5" w:rsidTr="00FF2AB4">
        <w:trPr>
          <w:trHeight w:val="16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940F31" w:rsidRDefault="00C8774B" w:rsidP="000A3E26">
            <w:pPr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940F31">
              <w:rPr>
                <w:sz w:val="24"/>
                <w:szCs w:val="24"/>
              </w:rPr>
              <w:t xml:space="preserve">к решению </w:t>
            </w:r>
            <w:r>
              <w:rPr>
                <w:sz w:val="24"/>
                <w:szCs w:val="24"/>
              </w:rPr>
              <w:t>Зиминского</w:t>
            </w:r>
            <w:r w:rsidRPr="00940F31">
              <w:rPr>
                <w:sz w:val="24"/>
                <w:szCs w:val="24"/>
              </w:rPr>
              <w:t xml:space="preserve"> сельского Совета народных депутатов «О внесении изменений и дополнений в решение </w:t>
            </w:r>
            <w:r>
              <w:rPr>
                <w:sz w:val="24"/>
                <w:szCs w:val="24"/>
              </w:rPr>
              <w:t>Зиминского</w:t>
            </w:r>
            <w:r w:rsidRPr="00940F31">
              <w:rPr>
                <w:sz w:val="24"/>
                <w:szCs w:val="24"/>
              </w:rPr>
              <w:t xml:space="preserve"> сельского Совета народ</w:t>
            </w:r>
            <w:r>
              <w:rPr>
                <w:sz w:val="24"/>
                <w:szCs w:val="24"/>
              </w:rPr>
              <w:t>ных депутатов от 30.12.2019 № 42</w:t>
            </w:r>
            <w:r w:rsidRPr="00940F31">
              <w:rPr>
                <w:sz w:val="24"/>
                <w:szCs w:val="24"/>
              </w:rPr>
              <w:t xml:space="preserve"> «О бюджете сельского поселения на 2020 год»</w:t>
            </w:r>
          </w:p>
        </w:tc>
      </w:tr>
      <w:tr w:rsidR="00C8774B" w:rsidRPr="00FB39A5" w:rsidTr="00FF2AB4">
        <w:trPr>
          <w:trHeight w:val="9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940F31" w:rsidRDefault="00C8774B" w:rsidP="000A3E26">
            <w:pPr>
              <w:tabs>
                <w:tab w:val="left" w:pos="5137"/>
              </w:tabs>
              <w:jc w:val="both"/>
              <w:rPr>
                <w:sz w:val="24"/>
                <w:szCs w:val="24"/>
              </w:rPr>
            </w:pPr>
            <w:r w:rsidRPr="00940F3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28.12.2020</w:t>
            </w:r>
            <w:r w:rsidRPr="00940F31">
              <w:rPr>
                <w:sz w:val="24"/>
                <w:szCs w:val="24"/>
              </w:rPr>
              <w:t xml:space="preserve">  № 4</w:t>
            </w:r>
            <w:r>
              <w:rPr>
                <w:sz w:val="24"/>
                <w:szCs w:val="24"/>
              </w:rPr>
              <w:t>5</w:t>
            </w:r>
          </w:p>
        </w:tc>
      </w:tr>
      <w:tr w:rsidR="00C8774B" w:rsidRPr="00FB39A5" w:rsidTr="00FF2AB4">
        <w:trPr>
          <w:trHeight w:val="828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>Распределение бюджетных ассигнований по разделам и подразделам классификации расходов бюджета поселения на 2020  год</w:t>
            </w:r>
          </w:p>
        </w:tc>
      </w:tr>
      <w:tr w:rsidR="00C8774B" w:rsidRPr="00FB39A5" w:rsidTr="00FF2AB4">
        <w:trPr>
          <w:trHeight w:val="630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B39A5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B39A5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C8774B" w:rsidRPr="00FB39A5" w:rsidTr="00FF2AB4">
        <w:trPr>
          <w:trHeight w:val="375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>4</w:t>
            </w:r>
          </w:p>
        </w:tc>
      </w:tr>
      <w:tr w:rsidR="00C8774B" w:rsidRPr="00FB39A5" w:rsidTr="00FF2AB4">
        <w:trPr>
          <w:trHeight w:val="588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1775,8</w:t>
            </w:r>
          </w:p>
        </w:tc>
      </w:tr>
      <w:tr w:rsidR="00C8774B" w:rsidRPr="00FB39A5" w:rsidTr="00FF2AB4">
        <w:trPr>
          <w:trHeight w:val="828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228,5</w:t>
            </w:r>
          </w:p>
        </w:tc>
      </w:tr>
      <w:tr w:rsidR="00C8774B" w:rsidRPr="00FB39A5" w:rsidTr="00FF2AB4">
        <w:trPr>
          <w:trHeight w:val="996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Функционирование высших исполнительных органов местной администрации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1422,3</w:t>
            </w:r>
          </w:p>
        </w:tc>
      </w:tr>
      <w:tr w:rsidR="00C8774B" w:rsidRPr="00FB39A5" w:rsidTr="00FF2AB4">
        <w:trPr>
          <w:trHeight w:val="732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C8774B" w:rsidRPr="00FB39A5" w:rsidTr="00FF2AB4">
        <w:trPr>
          <w:trHeight w:val="72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121,0</w:t>
            </w:r>
          </w:p>
        </w:tc>
      </w:tr>
      <w:tr w:rsidR="00C8774B" w:rsidRPr="00FB39A5" w:rsidTr="00FF2AB4">
        <w:trPr>
          <w:trHeight w:val="672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Национальная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77,6</w:t>
            </w:r>
          </w:p>
        </w:tc>
      </w:tr>
      <w:tr w:rsidR="00C8774B" w:rsidRPr="00FB39A5" w:rsidTr="00FF2AB4">
        <w:trPr>
          <w:trHeight w:val="624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77,6</w:t>
            </w:r>
          </w:p>
        </w:tc>
      </w:tr>
      <w:tr w:rsidR="00C8774B" w:rsidRPr="00FB39A5" w:rsidTr="00FF2AB4">
        <w:trPr>
          <w:trHeight w:val="602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10,6</w:t>
            </w:r>
          </w:p>
        </w:tc>
      </w:tr>
      <w:tr w:rsidR="00C8774B" w:rsidRPr="00FB39A5" w:rsidTr="00FF2AB4">
        <w:trPr>
          <w:trHeight w:val="984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10,6</w:t>
            </w:r>
          </w:p>
        </w:tc>
      </w:tr>
      <w:tr w:rsidR="00C8774B" w:rsidRPr="00FB39A5" w:rsidTr="00FF2AB4">
        <w:trPr>
          <w:trHeight w:val="672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283,6</w:t>
            </w:r>
          </w:p>
        </w:tc>
      </w:tr>
      <w:tr w:rsidR="00C8774B" w:rsidRPr="00FB39A5" w:rsidTr="00FF2AB4">
        <w:trPr>
          <w:trHeight w:val="588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283,6</w:t>
            </w:r>
          </w:p>
        </w:tc>
      </w:tr>
      <w:tr w:rsidR="00C8774B" w:rsidRPr="00FB39A5" w:rsidTr="00FF2AB4">
        <w:trPr>
          <w:trHeight w:val="588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238,4</w:t>
            </w:r>
          </w:p>
        </w:tc>
      </w:tr>
      <w:tr w:rsidR="00C8774B" w:rsidRPr="00FB39A5" w:rsidTr="00FF2AB4">
        <w:trPr>
          <w:trHeight w:val="564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27,1</w:t>
            </w:r>
          </w:p>
        </w:tc>
      </w:tr>
      <w:tr w:rsidR="00C8774B" w:rsidRPr="00FB39A5" w:rsidTr="00FF2AB4">
        <w:trPr>
          <w:trHeight w:val="552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211,3</w:t>
            </w:r>
          </w:p>
        </w:tc>
      </w:tr>
      <w:tr w:rsidR="00C8774B" w:rsidRPr="00FB39A5" w:rsidTr="00FF2AB4">
        <w:trPr>
          <w:trHeight w:val="564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Культура и кинематография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252,4</w:t>
            </w:r>
          </w:p>
        </w:tc>
      </w:tr>
      <w:tr w:rsidR="00C8774B" w:rsidRPr="00FB39A5" w:rsidTr="00FF2AB4">
        <w:trPr>
          <w:trHeight w:val="528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lastRenderedPageBreak/>
              <w:t xml:space="preserve"> 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241,1</w:t>
            </w:r>
          </w:p>
        </w:tc>
      </w:tr>
      <w:tr w:rsidR="00C8774B" w:rsidRPr="00FB39A5" w:rsidTr="00FF2AB4">
        <w:trPr>
          <w:trHeight w:val="804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11,3</w:t>
            </w:r>
          </w:p>
        </w:tc>
      </w:tr>
      <w:tr w:rsidR="00C8774B" w:rsidRPr="00FB39A5" w:rsidTr="00FF2AB4">
        <w:trPr>
          <w:trHeight w:val="54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C8774B" w:rsidRPr="00FB39A5" w:rsidTr="00FF2AB4">
        <w:trPr>
          <w:trHeight w:val="696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C8774B" w:rsidRPr="00FB39A5" w:rsidTr="00FF2AB4">
        <w:trPr>
          <w:trHeight w:val="375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 w:rsidRPr="00FB39A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774B" w:rsidRPr="00FB39A5" w:rsidRDefault="00C8774B" w:rsidP="00FF2A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2650,4</w:t>
            </w:r>
          </w:p>
        </w:tc>
      </w:tr>
    </w:tbl>
    <w:p w:rsidR="00C8774B" w:rsidRPr="00FB39A5" w:rsidRDefault="00C8774B" w:rsidP="000A7948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p w:rsidR="00C8774B" w:rsidRDefault="00C8774B"/>
    <w:sectPr w:rsidR="00C8774B" w:rsidSect="008B60CC">
      <w:pgSz w:w="11906" w:h="16838"/>
      <w:pgMar w:top="851" w:right="991" w:bottom="0" w:left="1134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91FDA"/>
    <w:rsid w:val="00000363"/>
    <w:rsid w:val="0003435C"/>
    <w:rsid w:val="000A3E26"/>
    <w:rsid w:val="000A7948"/>
    <w:rsid w:val="000D0A26"/>
    <w:rsid w:val="000D3628"/>
    <w:rsid w:val="000F14B2"/>
    <w:rsid w:val="001317E0"/>
    <w:rsid w:val="00151F86"/>
    <w:rsid w:val="00196C63"/>
    <w:rsid w:val="001F6F62"/>
    <w:rsid w:val="00200F13"/>
    <w:rsid w:val="00245D6A"/>
    <w:rsid w:val="00285ABE"/>
    <w:rsid w:val="003F17F1"/>
    <w:rsid w:val="00422306"/>
    <w:rsid w:val="00427E30"/>
    <w:rsid w:val="004A0E0B"/>
    <w:rsid w:val="00512705"/>
    <w:rsid w:val="00520D38"/>
    <w:rsid w:val="005B2AC4"/>
    <w:rsid w:val="005C2F63"/>
    <w:rsid w:val="005E6282"/>
    <w:rsid w:val="0061374B"/>
    <w:rsid w:val="00624D6A"/>
    <w:rsid w:val="006A1AD1"/>
    <w:rsid w:val="006C3EAA"/>
    <w:rsid w:val="006D6CFB"/>
    <w:rsid w:val="0074546F"/>
    <w:rsid w:val="00747DC4"/>
    <w:rsid w:val="00755A70"/>
    <w:rsid w:val="00767EE8"/>
    <w:rsid w:val="007743F4"/>
    <w:rsid w:val="00862BE6"/>
    <w:rsid w:val="008A4323"/>
    <w:rsid w:val="008B60CC"/>
    <w:rsid w:val="008E7299"/>
    <w:rsid w:val="008F66BB"/>
    <w:rsid w:val="00940919"/>
    <w:rsid w:val="00940F31"/>
    <w:rsid w:val="00967EC9"/>
    <w:rsid w:val="00970D63"/>
    <w:rsid w:val="009B0297"/>
    <w:rsid w:val="009C63B4"/>
    <w:rsid w:val="009E285D"/>
    <w:rsid w:val="009E451F"/>
    <w:rsid w:val="00A7651D"/>
    <w:rsid w:val="00AC39AA"/>
    <w:rsid w:val="00B012B4"/>
    <w:rsid w:val="00B47822"/>
    <w:rsid w:val="00B91FDA"/>
    <w:rsid w:val="00C22B0E"/>
    <w:rsid w:val="00C3327B"/>
    <w:rsid w:val="00C340B0"/>
    <w:rsid w:val="00C8774B"/>
    <w:rsid w:val="00CE3777"/>
    <w:rsid w:val="00D57FE0"/>
    <w:rsid w:val="00D935B2"/>
    <w:rsid w:val="00DA3A11"/>
    <w:rsid w:val="00E02012"/>
    <w:rsid w:val="00E71FAD"/>
    <w:rsid w:val="00E812E5"/>
    <w:rsid w:val="00FB39A5"/>
    <w:rsid w:val="00FF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DA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91F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1FD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91FD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99"/>
    <w:locked/>
    <w:rsid w:val="00B91FDA"/>
    <w:rPr>
      <w:rFonts w:ascii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B91FDA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B91FD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B91FDA"/>
    <w:rPr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locked/>
    <w:rsid w:val="00285ABE"/>
    <w:rPr>
      <w:rFonts w:ascii="Segoe UI" w:hAnsi="Segoe UI" w:cs="Segoe UI"/>
      <w:sz w:val="18"/>
      <w:szCs w:val="18"/>
    </w:rPr>
  </w:style>
  <w:style w:type="paragraph" w:styleId="a9">
    <w:name w:val="Balloon Text"/>
    <w:basedOn w:val="a"/>
    <w:link w:val="a8"/>
    <w:uiPriority w:val="99"/>
    <w:semiHidden/>
    <w:rsid w:val="00285AB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alloonTextChar1">
    <w:name w:val="Balloon Text Char1"/>
    <w:basedOn w:val="a0"/>
    <w:link w:val="a9"/>
    <w:uiPriority w:val="99"/>
    <w:semiHidden/>
    <w:rsid w:val="004E278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4199</Words>
  <Characters>23939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</dc:creator>
  <cp:lastModifiedBy>user</cp:lastModifiedBy>
  <cp:revision>4</cp:revision>
  <cp:lastPrinted>2020-12-24T02:11:00Z</cp:lastPrinted>
  <dcterms:created xsi:type="dcterms:W3CDTF">2020-12-24T02:33:00Z</dcterms:created>
  <dcterms:modified xsi:type="dcterms:W3CDTF">2020-12-28T05:25:00Z</dcterms:modified>
</cp:coreProperties>
</file>