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1F7609" w:rsidRDefault="001F7609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Алтайский край, Ребрихинский район, с. </w:t>
      </w:r>
      <w:proofErr w:type="spellStart"/>
      <w:r w:rsidR="008D54B0">
        <w:rPr>
          <w:b/>
        </w:rPr>
        <w:t>Зимино</w:t>
      </w:r>
      <w:proofErr w:type="spellEnd"/>
      <w:r w:rsidR="00B20E31" w:rsidRPr="00B20E31">
        <w:rPr>
          <w:b/>
        </w:rPr>
        <w:t xml:space="preserve">, ул. </w:t>
      </w:r>
      <w:r w:rsidR="00703DCB">
        <w:rPr>
          <w:b/>
        </w:rPr>
        <w:t>Дубровская</w:t>
      </w:r>
      <w:r w:rsidR="008D54B0">
        <w:rPr>
          <w:b/>
        </w:rPr>
        <w:t xml:space="preserve">, д. </w:t>
      </w:r>
      <w:r w:rsidR="00703DCB">
        <w:rPr>
          <w:b/>
        </w:rPr>
        <w:t>60</w:t>
      </w:r>
      <w:r w:rsidR="008D54B0">
        <w:rPr>
          <w:b/>
        </w:rPr>
        <w:t xml:space="preserve"> кв. 1</w:t>
      </w:r>
    </w:p>
    <w:p w:rsidR="0058050F" w:rsidRPr="001F7609" w:rsidRDefault="0058050F" w:rsidP="0058050F">
      <w:pPr>
        <w:spacing w:after="0" w:line="240" w:lineRule="auto"/>
        <w:jc w:val="center"/>
        <w:rPr>
          <w:b/>
        </w:rPr>
      </w:pPr>
    </w:p>
    <w:p w:rsidR="002754E3" w:rsidRDefault="002754E3" w:rsidP="0058050F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BB5864">
        <w:t>23 марта</w:t>
      </w:r>
      <w:r>
        <w:t xml:space="preserve"> 202</w:t>
      </w:r>
      <w:r w:rsidR="00BB5864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жилого дома  общей площадью </w:t>
      </w:r>
      <w:r w:rsidR="00036A61">
        <w:t>52,1</w:t>
      </w:r>
      <w:r w:rsidRPr="002754E3">
        <w:t xml:space="preserve"> кв.м. с кадастровым номером 22:36:</w:t>
      </w:r>
      <w:r w:rsidR="008D54B0">
        <w:t>41</w:t>
      </w:r>
      <w:r w:rsidRPr="002754E3">
        <w:t>000</w:t>
      </w:r>
      <w:r w:rsidR="008D54B0">
        <w:t>1</w:t>
      </w:r>
      <w:r w:rsidRPr="002754E3">
        <w:t>:</w:t>
      </w:r>
      <w:r w:rsidR="00703DCB">
        <w:t>439</w:t>
      </w:r>
      <w:r w:rsidRPr="002754E3">
        <w:t>, расположенного по адресу:</w:t>
      </w:r>
      <w:proofErr w:type="gramEnd"/>
      <w:r w:rsidRPr="002754E3">
        <w:t xml:space="preserve"> Алтайский край, Ребрихинский район, с.</w:t>
      </w:r>
      <w:r w:rsidR="001F7609">
        <w:t xml:space="preserve"> </w:t>
      </w:r>
      <w:proofErr w:type="spellStart"/>
      <w:r w:rsidR="008D54B0">
        <w:t>Зимино</w:t>
      </w:r>
      <w:proofErr w:type="spellEnd"/>
      <w:r w:rsidRPr="002754E3">
        <w:t>, ул.</w:t>
      </w:r>
      <w:r w:rsidR="001F7609">
        <w:t xml:space="preserve"> </w:t>
      </w:r>
      <w:r w:rsidR="00703DCB">
        <w:t>Дубровская</w:t>
      </w:r>
      <w:r w:rsidRPr="002754E3">
        <w:t xml:space="preserve">, д. </w:t>
      </w:r>
      <w:r w:rsidR="00703DCB">
        <w:t>60</w:t>
      </w:r>
      <w:r w:rsidR="008D54B0">
        <w:t xml:space="preserve"> кв. 1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703DCB">
        <w:t>а</w:t>
      </w:r>
      <w:r w:rsidRPr="002754E3">
        <w:t xml:space="preserve"> </w:t>
      </w:r>
      <w:proofErr w:type="spellStart"/>
      <w:r w:rsidR="00703DCB">
        <w:t>Сопова</w:t>
      </w:r>
      <w:proofErr w:type="spellEnd"/>
      <w:r w:rsidR="00703DCB">
        <w:t xml:space="preserve"> Людмила Михайловна</w:t>
      </w:r>
      <w:r>
        <w:t>.</w:t>
      </w:r>
    </w:p>
    <w:p w:rsidR="00D17AE6" w:rsidRDefault="00D17AE6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6378E5">
        <w:rPr>
          <w:szCs w:val="28"/>
        </w:rPr>
        <w:t>Отдел имущественных отношений Администрации Ребрихинского района</w:t>
      </w:r>
      <w:r w:rsidR="006378E5">
        <w:t xml:space="preserve"> </w:t>
      </w:r>
      <w:r>
        <w:t>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36A61"/>
    <w:rsid w:val="000F4F22"/>
    <w:rsid w:val="001F7609"/>
    <w:rsid w:val="002524C8"/>
    <w:rsid w:val="002754E3"/>
    <w:rsid w:val="004B659A"/>
    <w:rsid w:val="005771DC"/>
    <w:rsid w:val="0058050F"/>
    <w:rsid w:val="0059630C"/>
    <w:rsid w:val="005A7B37"/>
    <w:rsid w:val="006378E5"/>
    <w:rsid w:val="00656723"/>
    <w:rsid w:val="00692215"/>
    <w:rsid w:val="00703DCB"/>
    <w:rsid w:val="00876473"/>
    <w:rsid w:val="008D54B0"/>
    <w:rsid w:val="008F7A77"/>
    <w:rsid w:val="00982744"/>
    <w:rsid w:val="009B71BE"/>
    <w:rsid w:val="00B20E31"/>
    <w:rsid w:val="00BA5895"/>
    <w:rsid w:val="00BB5864"/>
    <w:rsid w:val="00C3390C"/>
    <w:rsid w:val="00D17AE6"/>
    <w:rsid w:val="00EF4192"/>
    <w:rsid w:val="00F0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2022-07-05T04:20:00Z</cp:lastPrinted>
  <dcterms:created xsi:type="dcterms:W3CDTF">2023-06-22T05:11:00Z</dcterms:created>
  <dcterms:modified xsi:type="dcterms:W3CDTF">2023-06-22T05:11:00Z</dcterms:modified>
</cp:coreProperties>
</file>